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22738863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0C7E4259" w:rsidR="00CA185E" w:rsidRDefault="00FC59B9" w:rsidP="009B6847">
      <w:pPr>
        <w:jc w:val="center"/>
        <w:rPr>
          <w:color w:val="000000"/>
          <w:sz w:val="28"/>
          <w:szCs w:val="28"/>
        </w:rPr>
      </w:pPr>
      <w:r w:rsidRPr="00FC59B9">
        <w:rPr>
          <w:color w:val="000000"/>
          <w:sz w:val="28"/>
          <w:szCs w:val="28"/>
        </w:rPr>
        <w:t>от 23.10.2025 г. № 418</w:t>
      </w:r>
      <w:r>
        <w:rPr>
          <w:color w:val="000000"/>
          <w:sz w:val="28"/>
          <w:szCs w:val="28"/>
        </w:rPr>
        <w:t>3</w:t>
      </w:r>
      <w:r w:rsidRPr="00FC59B9">
        <w:rPr>
          <w:color w:val="000000"/>
          <w:sz w:val="28"/>
          <w:szCs w:val="28"/>
        </w:rPr>
        <w:t>-пм</w:t>
      </w:r>
    </w:p>
    <w:p w14:paraId="62C418DC" w14:textId="77777777" w:rsidR="00FC59B9" w:rsidRPr="00857533" w:rsidRDefault="00FC59B9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6EDE5BD4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AA5934">
        <w:rPr>
          <w:b/>
          <w:bCs/>
          <w:sz w:val="28"/>
          <w:szCs w:val="28"/>
        </w:rPr>
        <w:t>57</w:t>
      </w:r>
      <w:r w:rsidR="00A54051">
        <w:rPr>
          <w:b/>
          <w:bCs/>
          <w:sz w:val="28"/>
          <w:szCs w:val="28"/>
        </w:rPr>
        <w:t xml:space="preserve"> по улице </w:t>
      </w:r>
      <w:r w:rsidR="00AA5934">
        <w:rPr>
          <w:b/>
          <w:bCs/>
          <w:sz w:val="28"/>
          <w:szCs w:val="28"/>
        </w:rPr>
        <w:t>Нагаевской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7009ADD2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AA5934">
        <w:rPr>
          <w:sz w:val="28"/>
          <w:szCs w:val="28"/>
        </w:rPr>
        <w:t>57</w:t>
      </w:r>
      <w:r w:rsidR="00A54051">
        <w:rPr>
          <w:sz w:val="28"/>
          <w:szCs w:val="28"/>
        </w:rPr>
        <w:t xml:space="preserve"> по улице </w:t>
      </w:r>
      <w:r w:rsidR="00AA5934">
        <w:rPr>
          <w:sz w:val="28"/>
          <w:szCs w:val="28"/>
        </w:rPr>
        <w:t>Нагаевской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00582DA" w14:textId="2298B0AE" w:rsidR="00436D03" w:rsidRDefault="00436D03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6D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>
        <w:rPr>
          <w:sz w:val="28"/>
          <w:szCs w:val="28"/>
        </w:rPr>
        <w:t>2</w:t>
      </w:r>
      <w:r w:rsidR="00AA5934">
        <w:rPr>
          <w:sz w:val="28"/>
          <w:szCs w:val="28"/>
        </w:rPr>
        <w:t>1</w:t>
      </w:r>
      <w:r w:rsidRPr="00436D03">
        <w:rPr>
          <w:sz w:val="28"/>
          <w:szCs w:val="28"/>
        </w:rPr>
        <w:t>.</w:t>
      </w:r>
      <w:r w:rsidR="00AA5934">
        <w:rPr>
          <w:sz w:val="28"/>
          <w:szCs w:val="28"/>
        </w:rPr>
        <w:t>10</w:t>
      </w:r>
      <w:r w:rsidRPr="00436D03">
        <w:rPr>
          <w:sz w:val="28"/>
          <w:szCs w:val="28"/>
        </w:rPr>
        <w:t>.202</w:t>
      </w:r>
      <w:r w:rsidR="0088004E">
        <w:rPr>
          <w:sz w:val="28"/>
          <w:szCs w:val="28"/>
        </w:rPr>
        <w:t>4</w:t>
      </w:r>
      <w:r w:rsidRPr="00436D03">
        <w:rPr>
          <w:sz w:val="28"/>
          <w:szCs w:val="28"/>
        </w:rPr>
        <w:t xml:space="preserve"> № </w:t>
      </w:r>
      <w:r w:rsidR="00AA5934">
        <w:rPr>
          <w:sz w:val="28"/>
          <w:szCs w:val="28"/>
        </w:rPr>
        <w:t>3577</w:t>
      </w:r>
      <w:r w:rsidRPr="00436D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 w:rsidR="00AA5934" w:rsidRPr="00AA5934">
        <w:rPr>
          <w:sz w:val="28"/>
          <w:szCs w:val="28"/>
        </w:rPr>
        <w:t xml:space="preserve">57 по улице Нагаевской </w:t>
      </w:r>
      <w:r w:rsidRPr="00436D03">
        <w:rPr>
          <w:sz w:val="28"/>
          <w:szCs w:val="28"/>
        </w:rPr>
        <w:t>в городе Магадане, собственники которого на общем собрании не приняли решение об установлении такого размера».</w:t>
      </w:r>
    </w:p>
    <w:p w14:paraId="21015EA8" w14:textId="673B35FF" w:rsidR="00C81541" w:rsidRPr="007E0A14" w:rsidRDefault="00436D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F7784E" w14:textId="77777777" w:rsidR="0005671A" w:rsidRPr="0005671A" w:rsidRDefault="0005671A" w:rsidP="0005671A">
      <w:pPr>
        <w:rPr>
          <w:sz w:val="28"/>
          <w:szCs w:val="28"/>
          <w:lang w:eastAsia="ar-SA"/>
        </w:rPr>
      </w:pPr>
      <w:r w:rsidRPr="0005671A">
        <w:rPr>
          <w:sz w:val="28"/>
          <w:szCs w:val="28"/>
          <w:lang w:eastAsia="ar-SA"/>
        </w:rPr>
        <w:t>И. о. главы муниципального образования</w:t>
      </w:r>
    </w:p>
    <w:p w14:paraId="7DCF270B" w14:textId="77777777" w:rsidR="0005671A" w:rsidRPr="0005671A" w:rsidRDefault="0005671A" w:rsidP="0005671A">
      <w:pPr>
        <w:rPr>
          <w:sz w:val="28"/>
          <w:szCs w:val="28"/>
          <w:lang w:eastAsia="ar-SA"/>
        </w:rPr>
      </w:pPr>
      <w:r w:rsidRPr="0005671A">
        <w:rPr>
          <w:sz w:val="28"/>
          <w:szCs w:val="28"/>
          <w:lang w:eastAsia="ar-SA"/>
        </w:rPr>
        <w:t>«Город Магадан», мэра города Магадана                                 А. Малашевский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7AC3FB15" w:rsidR="00CA185E" w:rsidRPr="004D184F" w:rsidRDefault="00FC59B9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FC59B9">
        <w:rPr>
          <w:rFonts w:ascii="Times New Roman" w:hAnsi="Times New Roman" w:cs="Times New Roman"/>
          <w:sz w:val="28"/>
          <w:szCs w:val="28"/>
        </w:rPr>
        <w:t>от 23.10.2025 г. № 418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FC59B9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50720986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7A5267">
        <w:rPr>
          <w:b/>
          <w:bCs/>
          <w:sz w:val="28"/>
          <w:szCs w:val="28"/>
        </w:rPr>
        <w:t>57</w:t>
      </w:r>
      <w:r w:rsidR="007D2AF8">
        <w:rPr>
          <w:b/>
          <w:bCs/>
          <w:sz w:val="28"/>
          <w:szCs w:val="28"/>
        </w:rPr>
        <w:t xml:space="preserve"> по улице </w:t>
      </w:r>
      <w:r w:rsidR="007A5267">
        <w:rPr>
          <w:b/>
          <w:bCs/>
          <w:sz w:val="28"/>
          <w:szCs w:val="28"/>
        </w:rPr>
        <w:t>Нагаевской</w:t>
      </w:r>
      <w:r w:rsidR="00F05D58" w:rsidRPr="00F05D58">
        <w:rPr>
          <w:b/>
          <w:bCs/>
          <w:sz w:val="28"/>
          <w:szCs w:val="28"/>
        </w:rPr>
        <w:t xml:space="preserve">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A5267" w:rsidRPr="00A55BAA" w14:paraId="70E328EA" w14:textId="77777777" w:rsidTr="005D3FCB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B83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13F66A48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FE4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F7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F6C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58D4A5A2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7A5267" w:rsidRPr="00A55BAA" w14:paraId="78754269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9CE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AEA" w14:textId="540E2157" w:rsidR="007A5267" w:rsidRPr="007A5267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397" w14:textId="2B44C362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56DD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</w:tr>
      <w:tr w:rsidR="007A5267" w:rsidRPr="00A55BAA" w14:paraId="7C096B38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A61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238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A5267" w:rsidRPr="00A55BAA" w14:paraId="386BF17C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B1F" w14:textId="77777777" w:rsidR="007A5267" w:rsidRPr="00A55BAA" w:rsidRDefault="007A5267" w:rsidP="007A5267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950" w14:textId="534C13B2" w:rsidR="007A5267" w:rsidRPr="007A5267" w:rsidRDefault="007A5267" w:rsidP="007A5267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520" w14:textId="3D21FA72" w:rsidR="007A5267" w:rsidRPr="00A55BAA" w:rsidRDefault="007A5267" w:rsidP="007A5267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5E7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1,73</w:t>
            </w:r>
          </w:p>
        </w:tc>
      </w:tr>
      <w:tr w:rsidR="007A5267" w:rsidRPr="00A55BAA" w14:paraId="088F59F2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179" w14:textId="77777777" w:rsidR="007A5267" w:rsidRDefault="007A5267" w:rsidP="007A5267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71C" w14:textId="641A203B" w:rsidR="007A5267" w:rsidRDefault="007A5267" w:rsidP="007A5267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A4E" w14:textId="77777777" w:rsidR="007A5267" w:rsidRDefault="007A5267" w:rsidP="007A5267">
            <w:pPr>
              <w:spacing w:line="360" w:lineRule="auto"/>
              <w:jc w:val="center"/>
              <w:rPr>
                <w:rFonts w:cs="Courier New"/>
              </w:rPr>
            </w:pPr>
          </w:p>
          <w:p w14:paraId="492BF300" w14:textId="77777777" w:rsidR="007A5267" w:rsidRPr="00A55BAA" w:rsidRDefault="007A5267" w:rsidP="007A5267">
            <w:pPr>
              <w:spacing w:line="360" w:lineRule="auto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779" w14:textId="77777777" w:rsidR="007A5267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7A5267" w:rsidRPr="00A55BAA" w14:paraId="550818DB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C59" w14:textId="77777777" w:rsidR="007A5267" w:rsidRPr="00A55BAA" w:rsidRDefault="007A5267" w:rsidP="007A5267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3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62E" w14:textId="1877C7E5" w:rsidR="007A5267" w:rsidRPr="007A5267" w:rsidRDefault="007A5267" w:rsidP="007A5267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49D" w14:textId="24A9B9CA" w:rsidR="007A5267" w:rsidRPr="00A55BAA" w:rsidRDefault="007A5267" w:rsidP="007A5267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3D4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</w:tr>
      <w:tr w:rsidR="007A5267" w:rsidRPr="00A55BAA" w14:paraId="13CABEDC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648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269" w14:textId="2FD01816" w:rsidR="007A5267" w:rsidRPr="007A5267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</w:t>
            </w: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FB2" w14:textId="463C5643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7FF5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21,64</w:t>
            </w:r>
          </w:p>
        </w:tc>
      </w:tr>
      <w:tr w:rsidR="007A5267" w:rsidRPr="00A55BAA" w14:paraId="339F7F39" w14:textId="77777777" w:rsidTr="005D3FCB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42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765" w14:textId="143F8B0B" w:rsidR="007A5267" w:rsidRPr="00A55BAA" w:rsidRDefault="007A5267" w:rsidP="007A5267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CA0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B549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7A5267" w:rsidRPr="00A55BAA" w14:paraId="16393256" w14:textId="77777777" w:rsidTr="005D3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F0C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1D3" w14:textId="77777777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38D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F07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5,87</w:t>
            </w:r>
          </w:p>
        </w:tc>
      </w:tr>
      <w:tr w:rsidR="007A5267" w:rsidRPr="00A55BAA" w14:paraId="2F299E09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B3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269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A5267" w:rsidRPr="00A55BAA" w14:paraId="774755BB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B94" w14:textId="77777777" w:rsidR="007A5267" w:rsidRPr="009320D1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494" w14:textId="477CF949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164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FD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</w:tr>
      <w:tr w:rsidR="007A5267" w:rsidRPr="00A55BAA" w14:paraId="6147633D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3D8" w14:textId="77777777" w:rsidR="007A5267" w:rsidRPr="009320D1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127" w14:textId="1E4C0F72" w:rsidR="007A5267" w:rsidRPr="00A55BAA" w:rsidRDefault="007A5267" w:rsidP="007A5267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B09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B84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7A5267" w:rsidRPr="00A55BAA" w14:paraId="7E12B9A4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BE5" w14:textId="77777777" w:rsidR="007A5267" w:rsidRPr="009320D1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6C7" w14:textId="77AE15D4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7D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742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7A5267" w:rsidRPr="00A55BAA" w14:paraId="3B8211D2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166" w14:textId="77777777" w:rsidR="007A5267" w:rsidRPr="009320D1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39B" w14:textId="4BE8A1CF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B13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29B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7A5267" w:rsidRPr="00A55BAA" w14:paraId="1690A479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325" w14:textId="77777777" w:rsidR="007A5267" w:rsidRPr="009320D1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B59" w14:textId="69F704E5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C48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EE1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7A5267" w:rsidRPr="00A55BAA" w14:paraId="44E1F3E1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B6A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9F5" w14:textId="56B9988D" w:rsidR="007A5267" w:rsidRPr="00961B69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DC9" w14:textId="291E33E3" w:rsidR="007A5267" w:rsidRPr="00961B69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36F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</w:tr>
      <w:tr w:rsidR="007A5267" w:rsidRPr="00A55BAA" w14:paraId="3BFA69F9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CE50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928" w14:textId="7AD93370" w:rsidR="007A5267" w:rsidRPr="00961B69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20F" w14:textId="06B95D11" w:rsidR="007A5267" w:rsidRPr="00961B69" w:rsidRDefault="007A5267" w:rsidP="007A5267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AB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</w:t>
            </w:r>
          </w:p>
        </w:tc>
      </w:tr>
      <w:tr w:rsidR="007A5267" w:rsidRPr="00A55BAA" w14:paraId="5D9E368C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7FE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948" w14:textId="0DFA237A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подвалов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6DE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F9B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7A5267" w:rsidRPr="00A55BAA" w14:paraId="17F6D3F0" w14:textId="77777777" w:rsidTr="005D3FC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F84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896" w14:textId="602F2458" w:rsidR="007A5267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Дезинсекция подвалов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DB8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3C6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7A5267" w:rsidRPr="00A55BAA" w14:paraId="67616E6D" w14:textId="77777777" w:rsidTr="005D3FCB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9B8" w14:textId="77777777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0624" w14:textId="77777777" w:rsidR="007A5267" w:rsidRPr="00A55BAA" w:rsidRDefault="007A5267" w:rsidP="007A5267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54F0" w14:textId="77777777" w:rsidR="007A5267" w:rsidRPr="00A55BAA" w:rsidRDefault="007A5267" w:rsidP="007A5267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EA3C4" w14:textId="77777777" w:rsidR="00DA1E51" w:rsidRDefault="00DA1E51">
      <w:r>
        <w:separator/>
      </w:r>
    </w:p>
  </w:endnote>
  <w:endnote w:type="continuationSeparator" w:id="0">
    <w:p w14:paraId="20407263" w14:textId="77777777" w:rsidR="00DA1E51" w:rsidRDefault="00DA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5041B" w14:textId="77777777" w:rsidR="00DA1E51" w:rsidRDefault="00DA1E51">
      <w:r>
        <w:separator/>
      </w:r>
    </w:p>
  </w:footnote>
  <w:footnote w:type="continuationSeparator" w:id="0">
    <w:p w14:paraId="095E37B8" w14:textId="77777777" w:rsidR="00DA1E51" w:rsidRDefault="00DA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4F2F"/>
    <w:rsid w:val="0005589D"/>
    <w:rsid w:val="0005671A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3EB5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2979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F6A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365F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2856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220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36D03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4D07"/>
    <w:rsid w:val="004754EE"/>
    <w:rsid w:val="00475E32"/>
    <w:rsid w:val="004763AE"/>
    <w:rsid w:val="00480CEA"/>
    <w:rsid w:val="004844A2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14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226D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267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CAB"/>
    <w:rsid w:val="007B6EBE"/>
    <w:rsid w:val="007C1682"/>
    <w:rsid w:val="007C3C5A"/>
    <w:rsid w:val="007C4E58"/>
    <w:rsid w:val="007C6113"/>
    <w:rsid w:val="007C682D"/>
    <w:rsid w:val="007D077E"/>
    <w:rsid w:val="007D2AF8"/>
    <w:rsid w:val="007D2EC6"/>
    <w:rsid w:val="007D43B4"/>
    <w:rsid w:val="007D703C"/>
    <w:rsid w:val="007D7863"/>
    <w:rsid w:val="007E0A14"/>
    <w:rsid w:val="007E263B"/>
    <w:rsid w:val="007E2963"/>
    <w:rsid w:val="007E60CC"/>
    <w:rsid w:val="007E6E6C"/>
    <w:rsid w:val="007E79F4"/>
    <w:rsid w:val="007F322B"/>
    <w:rsid w:val="007F36E6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004E"/>
    <w:rsid w:val="00882CCE"/>
    <w:rsid w:val="00883D58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10F3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4643D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17C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934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3FA1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6E92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0F1C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348"/>
    <w:rsid w:val="00CD1312"/>
    <w:rsid w:val="00CD19AA"/>
    <w:rsid w:val="00CD57C0"/>
    <w:rsid w:val="00CD6759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1E51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397D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4933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3F6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9B9"/>
    <w:rsid w:val="00FC5C52"/>
    <w:rsid w:val="00FC5F1E"/>
    <w:rsid w:val="00FD0DA2"/>
    <w:rsid w:val="00FD16D1"/>
    <w:rsid w:val="00FD2075"/>
    <w:rsid w:val="00FD3389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B2DA-E0E0-417E-A1AA-EB248926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231</cp:revision>
  <cp:lastPrinted>2025-10-21T04:56:00Z</cp:lastPrinted>
  <dcterms:created xsi:type="dcterms:W3CDTF">2017-07-10T05:49:00Z</dcterms:created>
  <dcterms:modified xsi:type="dcterms:W3CDTF">2025-10-23T04:35:00Z</dcterms:modified>
</cp:coreProperties>
</file>