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34D6" w14:textId="07CBF2A5" w:rsidR="005B4838" w:rsidRDefault="005B4838" w:rsidP="00464951">
      <w:pPr>
        <w:jc w:val="center"/>
      </w:pPr>
      <w:r>
        <w:object w:dxaOrig="881" w:dyaOrig="1161" w14:anchorId="56B6D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 fillcolor="window">
            <v:imagedata r:id="rId8" o:title="" gain="2.5" grayscale="t"/>
          </v:shape>
          <o:OLEObject Type="Embed" ProgID="Word.Picture.8" ShapeID="_x0000_i1025" DrawAspect="Content" ObjectID="_1784961158" r:id="rId9"/>
        </w:object>
      </w:r>
    </w:p>
    <w:p w14:paraId="387EAB3E" w14:textId="77777777" w:rsidR="005B4838" w:rsidRPr="0063095C" w:rsidRDefault="005B4838" w:rsidP="00464951">
      <w:pPr>
        <w:jc w:val="center"/>
        <w:rPr>
          <w:color w:val="000000"/>
          <w:sz w:val="10"/>
          <w:szCs w:val="10"/>
        </w:rPr>
      </w:pPr>
    </w:p>
    <w:p w14:paraId="6E7C3785" w14:textId="77777777" w:rsidR="005B4838" w:rsidRPr="006E7583" w:rsidRDefault="005B4838" w:rsidP="00464951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14:paraId="2E6AECE4" w14:textId="77777777" w:rsidR="005B4838" w:rsidRPr="00B36F57" w:rsidRDefault="005B4838" w:rsidP="00464951">
      <w:pPr>
        <w:pStyle w:val="1"/>
        <w:rPr>
          <w:color w:val="000000"/>
          <w:sz w:val="28"/>
          <w:szCs w:val="28"/>
        </w:rPr>
      </w:pPr>
    </w:p>
    <w:p w14:paraId="570EBF2B" w14:textId="77777777" w:rsidR="005B4838" w:rsidRPr="00B36F57" w:rsidRDefault="005B4838" w:rsidP="00464951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14:paraId="6BC8B461" w14:textId="77777777" w:rsidR="005B4838" w:rsidRPr="00272CC5" w:rsidRDefault="005B4838" w:rsidP="00464951">
      <w:pPr>
        <w:jc w:val="center"/>
        <w:rPr>
          <w:sz w:val="28"/>
          <w:szCs w:val="28"/>
        </w:rPr>
      </w:pPr>
    </w:p>
    <w:p w14:paraId="0DBCCC53" w14:textId="7FF3E87D" w:rsidR="005B4838" w:rsidRDefault="005B4838" w:rsidP="004649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B0B5A">
        <w:rPr>
          <w:color w:val="000000"/>
          <w:sz w:val="28"/>
          <w:szCs w:val="28"/>
        </w:rPr>
        <w:t>12.08.2024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6B0B5A">
        <w:rPr>
          <w:color w:val="000000"/>
          <w:sz w:val="28"/>
          <w:szCs w:val="28"/>
        </w:rPr>
        <w:t>2714-пм</w:t>
      </w:r>
    </w:p>
    <w:p w14:paraId="1EF752F6" w14:textId="77777777" w:rsidR="005B4838" w:rsidRPr="00857533" w:rsidRDefault="005B4838" w:rsidP="00464951">
      <w:pPr>
        <w:jc w:val="center"/>
        <w:rPr>
          <w:color w:val="000000"/>
          <w:sz w:val="28"/>
          <w:szCs w:val="28"/>
        </w:rPr>
      </w:pPr>
    </w:p>
    <w:p w14:paraId="113673CC" w14:textId="77777777" w:rsidR="005B4838" w:rsidRPr="002F3260" w:rsidRDefault="005B4838" w:rsidP="00464951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71051713" w14:textId="5C7B7888" w:rsidR="005B4838" w:rsidRPr="00E90A76" w:rsidRDefault="005B4838" w:rsidP="00464951">
      <w:pPr>
        <w:pStyle w:val="a3"/>
        <w:jc w:val="center"/>
        <w:rPr>
          <w:sz w:val="28"/>
          <w:szCs w:val="28"/>
        </w:rPr>
      </w:pPr>
    </w:p>
    <w:p w14:paraId="294C4596" w14:textId="520E9151" w:rsidR="00DD2CE1" w:rsidRPr="00DD2CE1" w:rsidRDefault="00D66C4C" w:rsidP="00DD2CE1">
      <w:pPr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  <w:r w:rsidRPr="00D66C4C">
        <w:rPr>
          <w:b/>
          <w:bCs/>
          <w:sz w:val="28"/>
          <w:szCs w:val="28"/>
        </w:rPr>
        <w:t xml:space="preserve">Об утверждении Порядка въезда грузовых транспортных средств, </w:t>
      </w:r>
      <w:r w:rsidRPr="00D66C4C">
        <w:rPr>
          <w:b/>
          <w:sz w:val="28"/>
          <w:szCs w:val="28"/>
        </w:rPr>
        <w:t xml:space="preserve">дорожно-строительной и иной специализированной техники </w:t>
      </w:r>
      <w:r w:rsidRPr="00D66C4C">
        <w:rPr>
          <w:b/>
          <w:bCs/>
          <w:sz w:val="28"/>
          <w:szCs w:val="28"/>
        </w:rPr>
        <w:t xml:space="preserve">на территорию </w:t>
      </w:r>
      <w:r w:rsidRPr="00D66C4C">
        <w:rPr>
          <w:b/>
          <w:sz w:val="28"/>
          <w:szCs w:val="28"/>
        </w:rPr>
        <w:t>городского кладбищ</w:t>
      </w:r>
      <w:r>
        <w:rPr>
          <w:b/>
          <w:sz w:val="28"/>
          <w:szCs w:val="28"/>
        </w:rPr>
        <w:t>а</w:t>
      </w:r>
      <w:r w:rsidR="00DD2CE1">
        <w:rPr>
          <w:b/>
          <w:sz w:val="28"/>
          <w:szCs w:val="28"/>
        </w:rPr>
        <w:t>, расположенного на</w:t>
      </w:r>
      <w:r w:rsidRPr="00D66C4C">
        <w:rPr>
          <w:b/>
          <w:sz w:val="28"/>
          <w:szCs w:val="28"/>
        </w:rPr>
        <w:t xml:space="preserve"> 14 км Федеральной автодороги «Колыма»</w:t>
      </w:r>
      <w:r w:rsidR="00DD2CE1">
        <w:rPr>
          <w:b/>
          <w:bCs/>
          <w:sz w:val="28"/>
          <w:szCs w:val="28"/>
        </w:rPr>
        <w:t xml:space="preserve"> в </w:t>
      </w:r>
      <w:r w:rsidR="00DD2CE1" w:rsidRPr="00DD2CE1">
        <w:rPr>
          <w:b/>
          <w:bCs/>
          <w:sz w:val="28"/>
          <w:szCs w:val="28"/>
        </w:rPr>
        <w:t>городе Магадане</w:t>
      </w:r>
    </w:p>
    <w:p w14:paraId="6B53160E" w14:textId="336DEFD1" w:rsidR="005B4838" w:rsidRDefault="005B4838" w:rsidP="00464951">
      <w:pPr>
        <w:jc w:val="center"/>
        <w:rPr>
          <w:b/>
          <w:bCs/>
          <w:sz w:val="28"/>
        </w:rPr>
      </w:pPr>
    </w:p>
    <w:p w14:paraId="327F46BC" w14:textId="77777777" w:rsidR="005B4838" w:rsidRDefault="005B4838" w:rsidP="00464951">
      <w:pPr>
        <w:jc w:val="center"/>
        <w:rPr>
          <w:b/>
          <w:bCs/>
          <w:sz w:val="28"/>
        </w:rPr>
      </w:pPr>
    </w:p>
    <w:p w14:paraId="57C96A8B" w14:textId="3AA18790" w:rsidR="005B4838" w:rsidRPr="00484488" w:rsidRDefault="005B4838" w:rsidP="00484488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D2CE1">
        <w:rPr>
          <w:sz w:val="28"/>
          <w:szCs w:val="28"/>
        </w:rPr>
        <w:t xml:space="preserve">реализации полномочий в части </w:t>
      </w:r>
      <w:r w:rsidR="00484488">
        <w:rPr>
          <w:sz w:val="28"/>
          <w:szCs w:val="28"/>
        </w:rPr>
        <w:t xml:space="preserve">содержания мест захоронения, в соответствии пунктом 23 части 1 статьи 16 </w:t>
      </w:r>
      <w:r w:rsidR="00484488" w:rsidRPr="00484488">
        <w:rPr>
          <w:sz w:val="28"/>
          <w:szCs w:val="28"/>
        </w:rPr>
        <w:t>Федеральн</w:t>
      </w:r>
      <w:r w:rsidR="00484488">
        <w:rPr>
          <w:sz w:val="28"/>
          <w:szCs w:val="28"/>
        </w:rPr>
        <w:t>ого закона от 06.10.2003 № 131-ФЗ «</w:t>
      </w:r>
      <w:r w:rsidR="00484488" w:rsidRPr="00484488">
        <w:rPr>
          <w:sz w:val="28"/>
          <w:szCs w:val="28"/>
        </w:rPr>
        <w:t>Об общих принципах организации местного самоуп</w:t>
      </w:r>
      <w:r w:rsidR="00484488">
        <w:rPr>
          <w:sz w:val="28"/>
          <w:szCs w:val="28"/>
        </w:rPr>
        <w:t xml:space="preserve">равления в Российской Федерации», </w:t>
      </w:r>
      <w:r>
        <w:rPr>
          <w:sz w:val="28"/>
          <w:szCs w:val="28"/>
        </w:rPr>
        <w:t>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 xml:space="preserve">статьями 35.1 и </w:t>
      </w:r>
      <w:r w:rsidRPr="00D66C4C">
        <w:rPr>
          <w:sz w:val="28"/>
          <w:szCs w:val="28"/>
        </w:rPr>
        <w:t xml:space="preserve">45 Устава муниципального образования «Город Магадан», мэрия города Магадана </w:t>
      </w:r>
      <w:r w:rsidRPr="00D66C4C">
        <w:rPr>
          <w:b/>
          <w:spacing w:val="30"/>
          <w:sz w:val="28"/>
          <w:szCs w:val="28"/>
        </w:rPr>
        <w:t>постановляет</w:t>
      </w:r>
      <w:r w:rsidRPr="00D66C4C">
        <w:rPr>
          <w:b/>
          <w:sz w:val="28"/>
          <w:szCs w:val="28"/>
        </w:rPr>
        <w:t>:</w:t>
      </w:r>
    </w:p>
    <w:p w14:paraId="25AE5826" w14:textId="1F859B97" w:rsidR="00D66C4C" w:rsidRPr="00D66C4C" w:rsidRDefault="005B4838" w:rsidP="00484488">
      <w:pPr>
        <w:tabs>
          <w:tab w:val="left" w:pos="709"/>
        </w:tabs>
        <w:spacing w:line="360" w:lineRule="auto"/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D66C4C">
        <w:rPr>
          <w:bCs/>
          <w:sz w:val="28"/>
        </w:rPr>
        <w:t>1.</w:t>
      </w:r>
      <w:r w:rsidR="00D66C4C" w:rsidRPr="00D66C4C">
        <w:rPr>
          <w:bCs/>
          <w:sz w:val="28"/>
        </w:rPr>
        <w:t xml:space="preserve"> </w:t>
      </w:r>
      <w:r w:rsidR="00D66C4C" w:rsidRPr="00D66C4C">
        <w:rPr>
          <w:sz w:val="28"/>
          <w:szCs w:val="28"/>
        </w:rPr>
        <w:t xml:space="preserve">Утвердить Порядок </w:t>
      </w:r>
      <w:r w:rsidR="00484488" w:rsidRPr="00484488">
        <w:rPr>
          <w:bCs/>
          <w:sz w:val="28"/>
          <w:szCs w:val="28"/>
        </w:rPr>
        <w:t>въезда грузовых транспортных средств, дорожно-строительной и иной специализированной техники на территорию городского кладбища, расположенного на 14 км Федеральной автодороги «Колыма» в городе Магадане</w:t>
      </w:r>
      <w:r w:rsidR="00D66C4C" w:rsidRPr="00D66C4C">
        <w:rPr>
          <w:bCs/>
          <w:sz w:val="28"/>
          <w:szCs w:val="28"/>
        </w:rPr>
        <w:t>.</w:t>
      </w:r>
    </w:p>
    <w:p w14:paraId="1926BBD2" w14:textId="3E74CAE9" w:rsidR="00D66C4C" w:rsidRDefault="00D66C4C" w:rsidP="00484488">
      <w:pPr>
        <w:tabs>
          <w:tab w:val="left" w:pos="709"/>
        </w:tabs>
        <w:spacing w:line="360" w:lineRule="auto"/>
        <w:ind w:firstLine="567"/>
        <w:jc w:val="both"/>
        <w:textAlignment w:val="baseline"/>
        <w:outlineLvl w:val="1"/>
        <w:rPr>
          <w:sz w:val="28"/>
          <w:szCs w:val="28"/>
        </w:rPr>
      </w:pPr>
      <w:r w:rsidRPr="00D66C4C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14:paraId="2496172E" w14:textId="685B7F12" w:rsidR="00D66C4C" w:rsidRPr="00D66C4C" w:rsidRDefault="00D66C4C" w:rsidP="00484488">
      <w:pPr>
        <w:tabs>
          <w:tab w:val="left" w:pos="709"/>
        </w:tabs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D66C4C">
        <w:rPr>
          <w:sz w:val="28"/>
          <w:szCs w:val="28"/>
        </w:rPr>
        <w:t>3. Настоящее постановление вступает в силу с момента опубликования.</w:t>
      </w:r>
    </w:p>
    <w:p w14:paraId="2688BE55" w14:textId="2D03F5D0" w:rsidR="00D023D1" w:rsidRPr="00D66C4C" w:rsidRDefault="005B4838" w:rsidP="00D66C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6C4C">
        <w:rPr>
          <w:b/>
          <w:bCs/>
          <w:sz w:val="28"/>
        </w:rPr>
        <w:t xml:space="preserve"> </w:t>
      </w:r>
      <w:r w:rsidRPr="00D66C4C">
        <w:rPr>
          <w:sz w:val="28"/>
          <w:szCs w:val="28"/>
        </w:rPr>
        <w:t xml:space="preserve"> </w:t>
      </w:r>
      <w:r w:rsidR="00D66C4C" w:rsidRPr="00D66C4C">
        <w:rPr>
          <w:bCs/>
          <w:sz w:val="28"/>
          <w:szCs w:val="28"/>
        </w:rPr>
        <w:t xml:space="preserve"> </w:t>
      </w:r>
    </w:p>
    <w:p w14:paraId="4F825CCC" w14:textId="416CCBCC" w:rsidR="005B4838" w:rsidRDefault="005B4838" w:rsidP="00D66C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14:paraId="2E0E5C5E" w14:textId="77777777" w:rsidR="005B4838" w:rsidRPr="007E0A14" w:rsidRDefault="00266B53" w:rsidP="00464951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</w:t>
      </w:r>
      <w:r w:rsidR="005B4838">
        <w:rPr>
          <w:rFonts w:ascii="Times New Roman" w:hAnsi="Times New Roman" w:cs="Times New Roman"/>
          <w:b w:val="0"/>
          <w:bCs w:val="0"/>
          <w:sz w:val="28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а</w:t>
      </w:r>
      <w:r w:rsidR="005B483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="005B4838"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>муниципального образования</w:t>
      </w:r>
    </w:p>
    <w:p w14:paraId="77FA41AF" w14:textId="77777777" w:rsidR="005B4838" w:rsidRPr="00084607" w:rsidRDefault="005B4838" w:rsidP="00464951">
      <w:pPr>
        <w:pStyle w:val="ConsTitle"/>
        <w:ind w:right="0"/>
        <w:jc w:val="both"/>
        <w:rPr>
          <w:sz w:val="28"/>
          <w:szCs w:val="28"/>
        </w:rPr>
      </w:pP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«Город Магадан», мэр города Магадана                        </w:t>
      </w:r>
      <w:r w:rsidR="00782A77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</w:t>
      </w:r>
      <w:r w:rsidR="00266B53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Ю. Гришан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</w:t>
      </w:r>
    </w:p>
    <w:sectPr w:rsidR="005B4838" w:rsidRPr="00084607" w:rsidSect="00EE37F1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851" w:right="851" w:bottom="851" w:left="1701" w:header="902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9E8D" w14:textId="77777777" w:rsidR="00140950" w:rsidRDefault="00140950">
      <w:r>
        <w:separator/>
      </w:r>
    </w:p>
  </w:endnote>
  <w:endnote w:type="continuationSeparator" w:id="0">
    <w:p w14:paraId="7676798B" w14:textId="77777777" w:rsidR="00140950" w:rsidRDefault="001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40A3" w14:textId="77777777" w:rsidR="008A7389" w:rsidRDefault="008A7389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C928" w14:textId="77777777" w:rsidR="008A7389" w:rsidRDefault="008A7389">
    <w:pPr>
      <w:pStyle w:val="a5"/>
      <w:jc w:val="right"/>
    </w:pPr>
  </w:p>
  <w:p w14:paraId="78F5E143" w14:textId="77777777" w:rsidR="008A7389" w:rsidRDefault="008A7389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C3DEF" w14:textId="77777777" w:rsidR="00140950" w:rsidRDefault="00140950">
      <w:r>
        <w:separator/>
      </w:r>
    </w:p>
  </w:footnote>
  <w:footnote w:type="continuationSeparator" w:id="0">
    <w:p w14:paraId="696E6130" w14:textId="77777777" w:rsidR="00140950" w:rsidRDefault="0014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B463" w14:textId="77777777" w:rsidR="008A7389" w:rsidRDefault="008A7389">
    <w:pPr>
      <w:pStyle w:val="a3"/>
      <w:jc w:val="center"/>
    </w:pPr>
  </w:p>
  <w:p w14:paraId="1387257D" w14:textId="77777777" w:rsidR="008A7389" w:rsidRDefault="008A7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CDD0" w14:textId="77777777" w:rsidR="00EE37F1" w:rsidRDefault="00EE37F1">
    <w:pPr>
      <w:pStyle w:val="a3"/>
    </w:pPr>
  </w:p>
  <w:p w14:paraId="446D7E7A" w14:textId="77777777" w:rsidR="002B2B64" w:rsidRDefault="002B2B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38"/>
    <w:rsid w:val="00005B14"/>
    <w:rsid w:val="00140950"/>
    <w:rsid w:val="001D169D"/>
    <w:rsid w:val="001F5440"/>
    <w:rsid w:val="0020355E"/>
    <w:rsid w:val="00217D3F"/>
    <w:rsid w:val="002221F9"/>
    <w:rsid w:val="00264545"/>
    <w:rsid w:val="00266B53"/>
    <w:rsid w:val="00273B7C"/>
    <w:rsid w:val="002B2B64"/>
    <w:rsid w:val="002C35C8"/>
    <w:rsid w:val="002E0DA2"/>
    <w:rsid w:val="003A476B"/>
    <w:rsid w:val="003B54C7"/>
    <w:rsid w:val="00417516"/>
    <w:rsid w:val="00484488"/>
    <w:rsid w:val="004C0FEE"/>
    <w:rsid w:val="005016DA"/>
    <w:rsid w:val="0058095C"/>
    <w:rsid w:val="005B4838"/>
    <w:rsid w:val="005F4DE0"/>
    <w:rsid w:val="006B0B5A"/>
    <w:rsid w:val="006D1F12"/>
    <w:rsid w:val="006F79F5"/>
    <w:rsid w:val="00782A77"/>
    <w:rsid w:val="007B45B6"/>
    <w:rsid w:val="007D4367"/>
    <w:rsid w:val="00811C21"/>
    <w:rsid w:val="008A7389"/>
    <w:rsid w:val="008D6937"/>
    <w:rsid w:val="0094647E"/>
    <w:rsid w:val="009D71C3"/>
    <w:rsid w:val="00A21981"/>
    <w:rsid w:val="00A60033"/>
    <w:rsid w:val="00AA4EA7"/>
    <w:rsid w:val="00B032D4"/>
    <w:rsid w:val="00B178BA"/>
    <w:rsid w:val="00BD0DF4"/>
    <w:rsid w:val="00BE03FA"/>
    <w:rsid w:val="00C0085D"/>
    <w:rsid w:val="00CD2EC3"/>
    <w:rsid w:val="00CE2C94"/>
    <w:rsid w:val="00D023D1"/>
    <w:rsid w:val="00D5653C"/>
    <w:rsid w:val="00D66C4C"/>
    <w:rsid w:val="00D803AB"/>
    <w:rsid w:val="00D8731B"/>
    <w:rsid w:val="00DA0F6F"/>
    <w:rsid w:val="00DD2CE1"/>
    <w:rsid w:val="00DF03B0"/>
    <w:rsid w:val="00E510D5"/>
    <w:rsid w:val="00E735F3"/>
    <w:rsid w:val="00E85712"/>
    <w:rsid w:val="00EE37F1"/>
    <w:rsid w:val="00F074B8"/>
    <w:rsid w:val="00F46A7B"/>
    <w:rsid w:val="00F9224E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D53A"/>
  <w15:chartTrackingRefBased/>
  <w15:docId w15:val="{72D7FEDC-5AC4-4625-812A-5E4D9DB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838"/>
    <w:pPr>
      <w:keepNext/>
      <w:jc w:val="center"/>
      <w:outlineLvl w:val="0"/>
    </w:pPr>
    <w:rPr>
      <w:b/>
      <w:spacing w:val="20"/>
      <w:sz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838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5B48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B48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B483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023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3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454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table" w:styleId="a9">
    <w:name w:val="Table Grid"/>
    <w:basedOn w:val="a1"/>
    <w:uiPriority w:val="59"/>
    <w:rsid w:val="002645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64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4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26454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645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FF40-DFAA-44D7-B309-F727742A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Кормщикова Наталья Викторовна</cp:lastModifiedBy>
  <cp:revision>3</cp:revision>
  <cp:lastPrinted>2021-03-02T03:08:00Z</cp:lastPrinted>
  <dcterms:created xsi:type="dcterms:W3CDTF">2024-08-06T01:31:00Z</dcterms:created>
  <dcterms:modified xsi:type="dcterms:W3CDTF">2024-08-11T22:46:00Z</dcterms:modified>
</cp:coreProperties>
</file>