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FF1D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81" w:dyaOrig="1161" w14:anchorId="38A5E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7" o:title="" gain="2.5" grayscale="t"/>
          </v:shape>
          <o:OLEObject Type="Embed" ProgID="Word.Picture.8" ShapeID="_x0000_i1025" DrawAspect="Content" ObjectID="_1788956356" r:id="rId8"/>
        </w:object>
      </w:r>
    </w:p>
    <w:p w14:paraId="2A39004F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DAB7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6F89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BEAA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63082" w14:textId="77777777" w:rsidR="006D2EBC" w:rsidRPr="006D2EBC" w:rsidRDefault="006D2EBC" w:rsidP="006D2E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4CFC046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10FF720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C885B37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04FF4" w14:textId="48F3D633" w:rsidR="006D2EBC" w:rsidRPr="006D2EBC" w:rsidRDefault="009F5FAA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МЭР</w:t>
      </w:r>
      <w:r w:rsidR="009117D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ИЯ</w:t>
      </w:r>
      <w:r w:rsidR="006D2EBC" w:rsidRPr="006D2EB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ГОРОДА МАГАДАНА</w:t>
      </w:r>
    </w:p>
    <w:p w14:paraId="60A830F6" w14:textId="77777777" w:rsidR="006D2EBC" w:rsidRPr="00993C04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2F6B27BB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ПОСТАНОВЛЕНИЕ</w:t>
      </w:r>
    </w:p>
    <w:p w14:paraId="3CE00D05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05BB8" w14:textId="31DA4F15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315C2">
        <w:rPr>
          <w:rFonts w:ascii="Times New Roman" w:eastAsia="Times New Roman" w:hAnsi="Times New Roman" w:cs="Times New Roman"/>
          <w:sz w:val="28"/>
          <w:szCs w:val="20"/>
          <w:lang w:eastAsia="ru-RU"/>
        </w:rPr>
        <w:t>27.09.2024</w:t>
      </w:r>
      <w:bookmarkStart w:id="0" w:name="_GoBack"/>
      <w:bookmarkEnd w:id="0"/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15C2">
        <w:rPr>
          <w:rFonts w:ascii="Times New Roman" w:eastAsia="Times New Roman" w:hAnsi="Times New Roman" w:cs="Times New Roman"/>
          <w:sz w:val="28"/>
          <w:szCs w:val="20"/>
          <w:lang w:eastAsia="ru-RU"/>
        </w:rPr>
        <w:t>3293-пм</w:t>
      </w:r>
    </w:p>
    <w:p w14:paraId="5DAB990E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B87A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Магадан</w:t>
      </w:r>
    </w:p>
    <w:p w14:paraId="0A2EE14A" w14:textId="77777777" w:rsidR="006D2EBC" w:rsidRPr="00D4650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9765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мэрии города Магадана </w:t>
      </w:r>
    </w:p>
    <w:p w14:paraId="770DCA6A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10.09.2015 № 3297 «Об утверждении схемы размещения </w:t>
      </w:r>
    </w:p>
    <w:p w14:paraId="2B60A41A" w14:textId="77777777" w:rsidR="00F07BBB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рекламных конструкций на территории муниципального </w:t>
      </w:r>
    </w:p>
    <w:p w14:paraId="671B44B5" w14:textId="154FA459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«Город Магадан»</w:t>
      </w:r>
    </w:p>
    <w:p w14:paraId="1C27CBDE" w14:textId="77777777" w:rsid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34A0" w14:textId="77777777" w:rsidR="00160E0F" w:rsidRPr="00F719B1" w:rsidRDefault="00160E0F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4BDA5" w14:textId="77777777" w:rsidR="006D2EBC" w:rsidRPr="006D2EBC" w:rsidRDefault="006D2EBC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35.1, 45 Устава муниципального образования «Город Магадан», мэрия города Магадана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2EBC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постановляе</w:t>
      </w: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т:</w:t>
      </w:r>
    </w:p>
    <w:p w14:paraId="210657F9" w14:textId="1CCB128B" w:rsidR="00D637D5" w:rsidRPr="00C23843" w:rsidRDefault="006D2EBC" w:rsidP="00C2384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постановление мэрии города Магадана от 10.09.2015            </w:t>
      </w:r>
      <w:r w:rsidR="007F7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№ 3297 «Об утверждении схемы размещения рекламных конструкций на территории муниципального образования «Город Магадан» следующие изменения:</w:t>
      </w:r>
    </w:p>
    <w:p w14:paraId="068C0371" w14:textId="6A2D40B3" w:rsidR="00D637D5" w:rsidRPr="00D637D5" w:rsidRDefault="00D637D5" w:rsidP="00D637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38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схему размещения рекламных конструкций на территории города Магадана листом № С1</w:t>
      </w:r>
      <w:r w:rsidR="005E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(территория пгт Сокол,  Аэропорт)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к настоящему постановлению. </w:t>
      </w:r>
    </w:p>
    <w:p w14:paraId="16F1F345" w14:textId="3AC4CA7A" w:rsidR="004879D4" w:rsidRDefault="005F0F83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3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E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366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FC4E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рекламных конструкций на территории города Магадана </w:t>
      </w:r>
      <w:r w:rsidR="00D13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C85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8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C23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4B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2835"/>
        <w:gridCol w:w="1577"/>
        <w:gridCol w:w="1684"/>
        <w:gridCol w:w="992"/>
      </w:tblGrid>
      <w:tr w:rsidR="00904EFD" w14:paraId="4E6796A8" w14:textId="77777777" w:rsidTr="00104B81">
        <w:tc>
          <w:tcPr>
            <w:tcW w:w="993" w:type="dxa"/>
          </w:tcPr>
          <w:p w14:paraId="4A46C996" w14:textId="45511C19" w:rsidR="00772074" w:rsidRDefault="00577D08" w:rsidP="00477EB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="00477E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14:paraId="18B06C1A" w14:textId="23BCAD98" w:rsidR="00772074" w:rsidRDefault="003C39E1" w:rsidP="00477EB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="00477E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432FF31E" w14:textId="00E39508" w:rsidR="00772074" w:rsidRPr="00872552" w:rsidRDefault="00872552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25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7C02D758" w14:textId="401BA956" w:rsidR="00BB6C3D" w:rsidRPr="00477EB2" w:rsidRDefault="00477EB2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431814,07 </w:t>
            </w:r>
          </w:p>
          <w:p w14:paraId="218E9F4A" w14:textId="003C1460" w:rsidR="00477EB2" w:rsidRPr="00477EB2" w:rsidRDefault="00477EB2" w:rsidP="00477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2414942,66</w:t>
            </w:r>
          </w:p>
        </w:tc>
        <w:tc>
          <w:tcPr>
            <w:tcW w:w="1577" w:type="dxa"/>
          </w:tcPr>
          <w:p w14:paraId="7781A81B" w14:textId="2E167624" w:rsidR="00772074" w:rsidRDefault="00BB6C3D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441B05ED" w14:textId="2076BE03" w:rsidR="00772074" w:rsidRDefault="005067A5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5BBF2126" w14:textId="4E19B0CF" w:rsidR="00772074" w:rsidRDefault="000618DC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444E6F" w14:paraId="7E3B352E" w14:textId="77777777" w:rsidTr="00104B81">
        <w:tc>
          <w:tcPr>
            <w:tcW w:w="993" w:type="dxa"/>
          </w:tcPr>
          <w:p w14:paraId="157DD1CE" w14:textId="53AFBCC1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138</w:t>
            </w:r>
          </w:p>
        </w:tc>
        <w:tc>
          <w:tcPr>
            <w:tcW w:w="708" w:type="dxa"/>
          </w:tcPr>
          <w:p w14:paraId="16E68921" w14:textId="185C7591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199</w:t>
            </w:r>
          </w:p>
        </w:tc>
        <w:tc>
          <w:tcPr>
            <w:tcW w:w="567" w:type="dxa"/>
          </w:tcPr>
          <w:p w14:paraId="252780CB" w14:textId="3F415E17" w:rsidR="00444E6F" w:rsidRPr="00DA1E06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535E76C4" w14:textId="3F375BDD" w:rsidR="00444E6F" w:rsidRPr="00477EB2" w:rsidRDefault="00444E6F" w:rsidP="008725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431844,60 </w:t>
            </w:r>
          </w:p>
          <w:p w14:paraId="7784C25C" w14:textId="49CC05ED" w:rsidR="00444E6F" w:rsidRDefault="00444E6F" w:rsidP="008725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2414944,36</w:t>
            </w:r>
          </w:p>
        </w:tc>
        <w:tc>
          <w:tcPr>
            <w:tcW w:w="1577" w:type="dxa"/>
          </w:tcPr>
          <w:p w14:paraId="3B2142BA" w14:textId="45123DB1" w:rsidR="00444E6F" w:rsidRDefault="00444E6F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0609A46D" w14:textId="67D58FCF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3AF5AEAF" w14:textId="06FADBB5" w:rsidR="00444E6F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444E6F" w14:paraId="33C08A15" w14:textId="77777777" w:rsidTr="00104B81">
        <w:tc>
          <w:tcPr>
            <w:tcW w:w="993" w:type="dxa"/>
          </w:tcPr>
          <w:p w14:paraId="012502D4" w14:textId="118899EE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708" w:type="dxa"/>
          </w:tcPr>
          <w:p w14:paraId="03EA34D1" w14:textId="738146E1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14:paraId="4AF8F970" w14:textId="49C374D1" w:rsidR="00444E6F" w:rsidRPr="00DA1E06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2CDD8FF4" w14:textId="7D31AF4F" w:rsidR="00444E6F" w:rsidRPr="00477EB2" w:rsidRDefault="00444E6F" w:rsidP="00444E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431879,10</w:t>
            </w:r>
          </w:p>
          <w:p w14:paraId="4C8615E9" w14:textId="761F6780" w:rsidR="00444E6F" w:rsidRDefault="00444E6F" w:rsidP="00444E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2414945,72</w:t>
            </w:r>
          </w:p>
        </w:tc>
        <w:tc>
          <w:tcPr>
            <w:tcW w:w="1577" w:type="dxa"/>
          </w:tcPr>
          <w:p w14:paraId="4F036C87" w14:textId="52CFC8B8" w:rsidR="00444E6F" w:rsidRDefault="00444E6F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51674B90" w14:textId="08542D0A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02CAA8F6" w14:textId="20508538" w:rsidR="00444E6F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444E6F" w14:paraId="15E92464" w14:textId="77777777" w:rsidTr="00104B81">
        <w:tc>
          <w:tcPr>
            <w:tcW w:w="993" w:type="dxa"/>
          </w:tcPr>
          <w:p w14:paraId="6905007E" w14:textId="40860B97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14:paraId="7FF0DBE7" w14:textId="41891EF9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14:paraId="56312FF7" w14:textId="6A65554F" w:rsidR="00444E6F" w:rsidRPr="00DA1E06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2DD298CE" w14:textId="77777777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431902,42</w:t>
            </w:r>
          </w:p>
          <w:p w14:paraId="380A0B18" w14:textId="46587C42" w:rsidR="00444E6F" w:rsidRP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2414957,25</w:t>
            </w:r>
          </w:p>
        </w:tc>
        <w:tc>
          <w:tcPr>
            <w:tcW w:w="1577" w:type="dxa"/>
          </w:tcPr>
          <w:p w14:paraId="745874ED" w14:textId="4C136BBE" w:rsidR="00444E6F" w:rsidRDefault="00444E6F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008AA6CE" w14:textId="20192CEB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622DE64E" w14:textId="00DD057F" w:rsidR="00444E6F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444E6F" w14:paraId="1E448872" w14:textId="77777777" w:rsidTr="00104B81">
        <w:tc>
          <w:tcPr>
            <w:tcW w:w="993" w:type="dxa"/>
          </w:tcPr>
          <w:p w14:paraId="5965B1C3" w14:textId="033CE1B1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141</w:t>
            </w:r>
          </w:p>
        </w:tc>
        <w:tc>
          <w:tcPr>
            <w:tcW w:w="708" w:type="dxa"/>
          </w:tcPr>
          <w:p w14:paraId="2D616766" w14:textId="44760C66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</w:t>
            </w:r>
          </w:p>
        </w:tc>
        <w:tc>
          <w:tcPr>
            <w:tcW w:w="567" w:type="dxa"/>
          </w:tcPr>
          <w:p w14:paraId="0CC87A91" w14:textId="4C869A4E" w:rsidR="00444E6F" w:rsidRPr="00DA1E06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091360A6" w14:textId="21915C35" w:rsidR="00444E6F" w:rsidRPr="00744FCD" w:rsidRDefault="00444E6F" w:rsidP="00444E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="00744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431892,84</w:t>
            </w:r>
          </w:p>
          <w:p w14:paraId="0212BD3C" w14:textId="608B2329" w:rsidR="00444E6F" w:rsidRDefault="00444E6F" w:rsidP="00444E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44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2414993,84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14:paraId="23F24EE3" w14:textId="3A288F9C" w:rsidR="00444E6F" w:rsidRDefault="00444E6F" w:rsidP="00316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21C914C3" w14:textId="411A2F89" w:rsidR="00444E6F" w:rsidRDefault="00444E6F" w:rsidP="000618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3A2E5375" w14:textId="249E743C" w:rsidR="00444E6F" w:rsidRDefault="00444E6F" w:rsidP="0006053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444E6F" w14:paraId="6C6E2626" w14:textId="77777777" w:rsidTr="00104B81">
        <w:tc>
          <w:tcPr>
            <w:tcW w:w="993" w:type="dxa"/>
          </w:tcPr>
          <w:p w14:paraId="1BE9B410" w14:textId="0CE99158" w:rsidR="00444E6F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142</w:t>
            </w:r>
          </w:p>
        </w:tc>
        <w:tc>
          <w:tcPr>
            <w:tcW w:w="708" w:type="dxa"/>
          </w:tcPr>
          <w:p w14:paraId="6FAD956A" w14:textId="7FC68C01" w:rsidR="00444E6F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203</w:t>
            </w:r>
          </w:p>
        </w:tc>
        <w:tc>
          <w:tcPr>
            <w:tcW w:w="567" w:type="dxa"/>
          </w:tcPr>
          <w:p w14:paraId="7149E7E9" w14:textId="62DA7DAC" w:rsidR="00444E6F" w:rsidRPr="00DA1E06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4BA3CDF0" w14:textId="688D7FCD" w:rsidR="00444E6F" w:rsidRPr="00744FCD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="00744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431889,74</w:t>
            </w:r>
          </w:p>
          <w:p w14:paraId="3B52BEC5" w14:textId="176CB923" w:rsidR="00444E6F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44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2415057,85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14:paraId="706D5F69" w14:textId="6DDDF6FD" w:rsidR="00444E6F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2EF222CD" w14:textId="775935E7" w:rsidR="00444E6F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1A2DDC6E" w14:textId="3475D1A2" w:rsidR="00444E6F" w:rsidRDefault="00444E6F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744FCD" w14:paraId="3759A31C" w14:textId="77777777" w:rsidTr="00104B81">
        <w:tc>
          <w:tcPr>
            <w:tcW w:w="993" w:type="dxa"/>
          </w:tcPr>
          <w:p w14:paraId="58BA76DD" w14:textId="77798D25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143</w:t>
            </w:r>
          </w:p>
        </w:tc>
        <w:tc>
          <w:tcPr>
            <w:tcW w:w="708" w:type="dxa"/>
          </w:tcPr>
          <w:p w14:paraId="046EEE41" w14:textId="7EF5F23A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204</w:t>
            </w:r>
          </w:p>
        </w:tc>
        <w:tc>
          <w:tcPr>
            <w:tcW w:w="567" w:type="dxa"/>
          </w:tcPr>
          <w:p w14:paraId="2EB6F1A8" w14:textId="7314196E" w:rsidR="00744FCD" w:rsidRPr="00DA1E06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21126CD5" w14:textId="3121A046" w:rsidR="00744FCD" w:rsidRP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431883,99</w:t>
            </w:r>
          </w:p>
          <w:p w14:paraId="3B617CCB" w14:textId="720E686E" w:rsidR="00744FCD" w:rsidRP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2415090,48</w:t>
            </w:r>
          </w:p>
        </w:tc>
        <w:tc>
          <w:tcPr>
            <w:tcW w:w="1577" w:type="dxa"/>
          </w:tcPr>
          <w:p w14:paraId="25FD4B85" w14:textId="26F8114A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0146E3A5" w14:textId="15BC0AC5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1797D882" w14:textId="69F5D499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744FCD" w14:paraId="159934F4" w14:textId="77777777" w:rsidTr="00104B81">
        <w:tc>
          <w:tcPr>
            <w:tcW w:w="993" w:type="dxa"/>
          </w:tcPr>
          <w:p w14:paraId="04D32AC7" w14:textId="0D28BCC8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144</w:t>
            </w:r>
          </w:p>
        </w:tc>
        <w:tc>
          <w:tcPr>
            <w:tcW w:w="708" w:type="dxa"/>
          </w:tcPr>
          <w:p w14:paraId="341CB590" w14:textId="3C5AA29E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205</w:t>
            </w:r>
          </w:p>
        </w:tc>
        <w:tc>
          <w:tcPr>
            <w:tcW w:w="567" w:type="dxa"/>
          </w:tcPr>
          <w:p w14:paraId="4C6E21AA" w14:textId="65208B04" w:rsidR="00744FCD" w:rsidRPr="00DA1E06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1A17CAF8" w14:textId="2DC93D59" w:rsidR="00744FCD" w:rsidRPr="00744FCD" w:rsidRDefault="00744FCD" w:rsidP="00744F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431921,43</w:t>
            </w:r>
          </w:p>
          <w:p w14:paraId="380E541F" w14:textId="1C433CB3" w:rsidR="00744FCD" w:rsidRPr="00744FCD" w:rsidRDefault="00744FCD" w:rsidP="00744F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2415192,84</w:t>
            </w:r>
          </w:p>
        </w:tc>
        <w:tc>
          <w:tcPr>
            <w:tcW w:w="1577" w:type="dxa"/>
          </w:tcPr>
          <w:p w14:paraId="18BDE92E" w14:textId="16E9D1CB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48A73ADD" w14:textId="232214EA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528A101E" w14:textId="6D892960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744FCD" w14:paraId="5430CCBD" w14:textId="77777777" w:rsidTr="00104B81">
        <w:tc>
          <w:tcPr>
            <w:tcW w:w="993" w:type="dxa"/>
          </w:tcPr>
          <w:p w14:paraId="31913741" w14:textId="6EDEED57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145</w:t>
            </w:r>
          </w:p>
        </w:tc>
        <w:tc>
          <w:tcPr>
            <w:tcW w:w="708" w:type="dxa"/>
          </w:tcPr>
          <w:p w14:paraId="2B017E73" w14:textId="7C1D5180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206</w:t>
            </w:r>
          </w:p>
        </w:tc>
        <w:tc>
          <w:tcPr>
            <w:tcW w:w="567" w:type="dxa"/>
          </w:tcPr>
          <w:p w14:paraId="735CC057" w14:textId="2C82149C" w:rsidR="00744FCD" w:rsidRPr="00DA1E06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407404F0" w14:textId="5A7C6FCC" w:rsidR="00744FCD" w:rsidRP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431888,65</w:t>
            </w:r>
          </w:p>
          <w:p w14:paraId="484BBD25" w14:textId="72D9DDF7" w:rsidR="00744FCD" w:rsidRP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2415189,71</w:t>
            </w:r>
          </w:p>
        </w:tc>
        <w:tc>
          <w:tcPr>
            <w:tcW w:w="1577" w:type="dxa"/>
          </w:tcPr>
          <w:p w14:paraId="1CA411E1" w14:textId="420535F2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5D4EAB9E" w14:textId="5CF3584F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2E1AC629" w14:textId="7E8FAEE7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744FCD" w14:paraId="515FEF0E" w14:textId="77777777" w:rsidTr="00104B81">
        <w:tc>
          <w:tcPr>
            <w:tcW w:w="993" w:type="dxa"/>
          </w:tcPr>
          <w:p w14:paraId="2E67380A" w14:textId="794414A5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146</w:t>
            </w:r>
          </w:p>
        </w:tc>
        <w:tc>
          <w:tcPr>
            <w:tcW w:w="708" w:type="dxa"/>
          </w:tcPr>
          <w:p w14:paraId="48DDAA94" w14:textId="0BCC8DFE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207</w:t>
            </w:r>
          </w:p>
        </w:tc>
        <w:tc>
          <w:tcPr>
            <w:tcW w:w="567" w:type="dxa"/>
          </w:tcPr>
          <w:p w14:paraId="7AE5CC86" w14:textId="155D7DB1" w:rsidR="00744FCD" w:rsidRPr="00DA1E06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1E602D34" w14:textId="48CF69CE" w:rsidR="00744FCD" w:rsidRPr="00CC7ED7" w:rsidRDefault="00744FCD" w:rsidP="00744F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="00CC7E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431793,52</w:t>
            </w:r>
          </w:p>
          <w:p w14:paraId="5CE42BEF" w14:textId="1E104F94" w:rsidR="00744FCD" w:rsidRDefault="00744FCD" w:rsidP="00744F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A25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2415105,79</w:t>
            </w: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14:paraId="38766862" w14:textId="6935DCCF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318F5B68" w14:textId="5264EC02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63B27C85" w14:textId="04BED768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744FCD" w14:paraId="3BCEC1F1" w14:textId="77777777" w:rsidTr="00104B81">
        <w:trPr>
          <w:trHeight w:val="869"/>
        </w:trPr>
        <w:tc>
          <w:tcPr>
            <w:tcW w:w="993" w:type="dxa"/>
          </w:tcPr>
          <w:p w14:paraId="3A7F3300" w14:textId="43D8E977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147</w:t>
            </w:r>
          </w:p>
        </w:tc>
        <w:tc>
          <w:tcPr>
            <w:tcW w:w="708" w:type="dxa"/>
          </w:tcPr>
          <w:p w14:paraId="3CD46AE1" w14:textId="417011BB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208</w:t>
            </w:r>
          </w:p>
        </w:tc>
        <w:tc>
          <w:tcPr>
            <w:tcW w:w="567" w:type="dxa"/>
          </w:tcPr>
          <w:p w14:paraId="3C151873" w14:textId="3EAB9AAF" w:rsidR="00744FCD" w:rsidRPr="00DA1E06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1D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С1</w:t>
            </w:r>
          </w:p>
        </w:tc>
        <w:tc>
          <w:tcPr>
            <w:tcW w:w="2835" w:type="dxa"/>
          </w:tcPr>
          <w:p w14:paraId="334E8A93" w14:textId="72C9A2A0" w:rsidR="00744FCD" w:rsidRPr="00DA257E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пгт Сокол, Аэропорт, координаты: </w:t>
            </w: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="00DA25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431783,37</w:t>
            </w:r>
          </w:p>
          <w:p w14:paraId="1057BE09" w14:textId="3C70C75E" w:rsidR="00744FCD" w:rsidRPr="00DA257E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9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="00DA25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2415105,29</w:t>
            </w:r>
          </w:p>
        </w:tc>
        <w:tc>
          <w:tcPr>
            <w:tcW w:w="1577" w:type="dxa"/>
          </w:tcPr>
          <w:p w14:paraId="112212F9" w14:textId="285A599E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633E9AAB" w14:textId="2D2CDC04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73C08582" w14:textId="2D014239" w:rsidR="00744FCD" w:rsidRDefault="00744FCD" w:rsidP="002543D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C23843" w14:paraId="65DC03F3" w14:textId="77777777" w:rsidTr="00104B81">
        <w:tc>
          <w:tcPr>
            <w:tcW w:w="993" w:type="dxa"/>
          </w:tcPr>
          <w:p w14:paraId="26EB1D26" w14:textId="78C2F7FB" w:rsidR="00C23843" w:rsidRDefault="00D637D5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="00C238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148</w:t>
            </w:r>
          </w:p>
        </w:tc>
        <w:tc>
          <w:tcPr>
            <w:tcW w:w="708" w:type="dxa"/>
          </w:tcPr>
          <w:p w14:paraId="24C9F40D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209</w:t>
            </w:r>
          </w:p>
        </w:tc>
        <w:tc>
          <w:tcPr>
            <w:tcW w:w="567" w:type="dxa"/>
          </w:tcPr>
          <w:p w14:paraId="72A467DE" w14:textId="77777777" w:rsidR="00C23843" w:rsidRPr="0087255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2835" w:type="dxa"/>
          </w:tcPr>
          <w:p w14:paraId="2831A4FD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Магадан, ул. Октябрьская, д. 19</w:t>
            </w:r>
          </w:p>
          <w:p w14:paraId="139342C6" w14:textId="77777777" w:rsidR="00C23843" w:rsidRPr="00477EB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137556A3" w14:textId="77777777" w:rsidR="00C23843" w:rsidRPr="00477EB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7" w:type="dxa"/>
          </w:tcPr>
          <w:p w14:paraId="1789613E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Настенное панно</w:t>
            </w:r>
          </w:p>
        </w:tc>
        <w:tc>
          <w:tcPr>
            <w:tcW w:w="1684" w:type="dxa"/>
          </w:tcPr>
          <w:p w14:paraId="0C643994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плакат</w:t>
            </w:r>
          </w:p>
        </w:tc>
        <w:tc>
          <w:tcPr>
            <w:tcW w:w="992" w:type="dxa"/>
          </w:tcPr>
          <w:p w14:paraId="7C01A320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 х 0,2</w:t>
            </w:r>
          </w:p>
        </w:tc>
      </w:tr>
      <w:tr w:rsidR="00C23843" w14:paraId="1FCB13C5" w14:textId="77777777" w:rsidTr="00104B81">
        <w:tc>
          <w:tcPr>
            <w:tcW w:w="993" w:type="dxa"/>
          </w:tcPr>
          <w:p w14:paraId="44906EE6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149</w:t>
            </w:r>
          </w:p>
        </w:tc>
        <w:tc>
          <w:tcPr>
            <w:tcW w:w="708" w:type="dxa"/>
          </w:tcPr>
          <w:p w14:paraId="73FB3D6D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210</w:t>
            </w:r>
          </w:p>
        </w:tc>
        <w:tc>
          <w:tcPr>
            <w:tcW w:w="567" w:type="dxa"/>
          </w:tcPr>
          <w:p w14:paraId="08707091" w14:textId="77777777" w:rsidR="00C23843" w:rsidRPr="00DA1E06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2835" w:type="dxa"/>
          </w:tcPr>
          <w:p w14:paraId="5C9B28CA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Магадан, ул. Октябрьская, д. 19</w:t>
            </w:r>
          </w:p>
          <w:p w14:paraId="4778BD7A" w14:textId="77777777" w:rsidR="00C23843" w:rsidRPr="00477EB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7E09C0F7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7" w:type="dxa"/>
          </w:tcPr>
          <w:p w14:paraId="573CC727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Настенное панно</w:t>
            </w:r>
          </w:p>
        </w:tc>
        <w:tc>
          <w:tcPr>
            <w:tcW w:w="1684" w:type="dxa"/>
          </w:tcPr>
          <w:p w14:paraId="51B11416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плакат</w:t>
            </w:r>
          </w:p>
        </w:tc>
        <w:tc>
          <w:tcPr>
            <w:tcW w:w="992" w:type="dxa"/>
          </w:tcPr>
          <w:p w14:paraId="115C5F92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 х 0,5</w:t>
            </w:r>
          </w:p>
        </w:tc>
      </w:tr>
      <w:tr w:rsidR="00C23843" w14:paraId="52FD405C" w14:textId="77777777" w:rsidTr="00104B81">
        <w:tc>
          <w:tcPr>
            <w:tcW w:w="993" w:type="dxa"/>
          </w:tcPr>
          <w:p w14:paraId="4CC23B17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708" w:type="dxa"/>
          </w:tcPr>
          <w:p w14:paraId="5261C8FB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211</w:t>
            </w:r>
          </w:p>
        </w:tc>
        <w:tc>
          <w:tcPr>
            <w:tcW w:w="567" w:type="dxa"/>
          </w:tcPr>
          <w:p w14:paraId="0C68270B" w14:textId="77777777" w:rsidR="00C23843" w:rsidRPr="00DA1E06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14:paraId="12AE8D04" w14:textId="77777777" w:rsidR="00C23843" w:rsidRPr="00477EB2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Магадан, ул. Речная, д. 79Б, координаты: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398054,65</w:t>
            </w:r>
          </w:p>
          <w:p w14:paraId="4D6498E3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2418681,93</w:t>
            </w:r>
          </w:p>
        </w:tc>
        <w:tc>
          <w:tcPr>
            <w:tcW w:w="1577" w:type="dxa"/>
          </w:tcPr>
          <w:p w14:paraId="274A0C6A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5ECB1114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2F5B0C8D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C23843" w14:paraId="0A30416F" w14:textId="77777777" w:rsidTr="00104B81">
        <w:tc>
          <w:tcPr>
            <w:tcW w:w="993" w:type="dxa"/>
          </w:tcPr>
          <w:p w14:paraId="589AD9AB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151</w:t>
            </w:r>
          </w:p>
        </w:tc>
        <w:tc>
          <w:tcPr>
            <w:tcW w:w="708" w:type="dxa"/>
          </w:tcPr>
          <w:p w14:paraId="479D6391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212</w:t>
            </w:r>
          </w:p>
        </w:tc>
        <w:tc>
          <w:tcPr>
            <w:tcW w:w="567" w:type="dxa"/>
          </w:tcPr>
          <w:p w14:paraId="7C018179" w14:textId="77777777" w:rsidR="00C23843" w:rsidRPr="00DA1E06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2835" w:type="dxa"/>
          </w:tcPr>
          <w:p w14:paraId="60D0E9F4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Магадан, в р-не пер. Библиотечного, д. 6,</w:t>
            </w:r>
          </w:p>
          <w:p w14:paraId="49AC1E2A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координаты: 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394861,54</w:t>
            </w:r>
          </w:p>
          <w:p w14:paraId="6B0E1A01" w14:textId="77777777" w:rsidR="00C23843" w:rsidRPr="00444E6F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2421070,60</w:t>
            </w:r>
          </w:p>
        </w:tc>
        <w:tc>
          <w:tcPr>
            <w:tcW w:w="1577" w:type="dxa"/>
          </w:tcPr>
          <w:p w14:paraId="17089605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3F7008D2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480F334F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C23843" w14:paraId="4DE1D4E0" w14:textId="77777777" w:rsidTr="00104B81">
        <w:tc>
          <w:tcPr>
            <w:tcW w:w="993" w:type="dxa"/>
          </w:tcPr>
          <w:p w14:paraId="784AE9BB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152</w:t>
            </w:r>
          </w:p>
        </w:tc>
        <w:tc>
          <w:tcPr>
            <w:tcW w:w="708" w:type="dxa"/>
          </w:tcPr>
          <w:p w14:paraId="6CF5A3CA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213</w:t>
            </w:r>
          </w:p>
        </w:tc>
        <w:tc>
          <w:tcPr>
            <w:tcW w:w="567" w:type="dxa"/>
          </w:tcPr>
          <w:p w14:paraId="26997C23" w14:textId="77777777" w:rsidR="00C23843" w:rsidRPr="00DA1E06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2835" w:type="dxa"/>
          </w:tcPr>
          <w:p w14:paraId="693C1903" w14:textId="77777777" w:rsidR="00C23843" w:rsidRPr="00744FCD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Магадан, в р-не шоссе Колымского,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координаты: 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394934.5</w:t>
            </w:r>
          </w:p>
          <w:p w14:paraId="4198812D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2421082.19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14:paraId="12A06335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2E0AA326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6921B9CD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C23843" w14:paraId="70B53918" w14:textId="77777777" w:rsidTr="00104B81">
        <w:tc>
          <w:tcPr>
            <w:tcW w:w="993" w:type="dxa"/>
          </w:tcPr>
          <w:p w14:paraId="6BB06253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153</w:t>
            </w:r>
          </w:p>
        </w:tc>
        <w:tc>
          <w:tcPr>
            <w:tcW w:w="708" w:type="dxa"/>
          </w:tcPr>
          <w:p w14:paraId="68B8F8E5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214</w:t>
            </w:r>
          </w:p>
        </w:tc>
        <w:tc>
          <w:tcPr>
            <w:tcW w:w="567" w:type="dxa"/>
          </w:tcPr>
          <w:p w14:paraId="1B315504" w14:textId="77777777" w:rsidR="00C23843" w:rsidRPr="00DA1E06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2835" w:type="dxa"/>
          </w:tcPr>
          <w:p w14:paraId="4E973C8A" w14:textId="77777777" w:rsidR="00C23843" w:rsidRPr="00744FCD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Магадан, в р-не шоссе Колымского,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координаты: 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395116.58</w:t>
            </w:r>
          </w:p>
          <w:p w14:paraId="1AFA5BEB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Y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2421206.54</w:t>
            </w:r>
            <w:r w:rsidRPr="009868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14:paraId="11A4FB6C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Щитовая конструкция</w:t>
            </w:r>
          </w:p>
        </w:tc>
        <w:tc>
          <w:tcPr>
            <w:tcW w:w="1684" w:type="dxa"/>
          </w:tcPr>
          <w:p w14:paraId="014E28CB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Рекламный щит</w:t>
            </w:r>
          </w:p>
        </w:tc>
        <w:tc>
          <w:tcPr>
            <w:tcW w:w="992" w:type="dxa"/>
          </w:tcPr>
          <w:p w14:paraId="2E7F9CF5" w14:textId="77777777" w:rsidR="00C23843" w:rsidRDefault="00C23843" w:rsidP="008A08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</w:tbl>
    <w:p w14:paraId="1E1CF771" w14:textId="77777777" w:rsidR="00C23843" w:rsidRPr="00F719B1" w:rsidRDefault="00C23843" w:rsidP="00C2384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1CC9BEA" w14:textId="04E3FFC5" w:rsidR="00D637D5" w:rsidRPr="00F719B1" w:rsidRDefault="00D637D5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4E0EC" w14:textId="24B0AA60" w:rsidR="006D2EBC" w:rsidRDefault="006B0501" w:rsidP="00F7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средствах массовой информации и размещению на официальном сайте мэрии города Магадана </w:t>
      </w:r>
      <w:hyperlink r:id="rId9" w:history="1">
        <w:r w:rsidR="0006053C" w:rsidRPr="00411CA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06053C" w:rsidRPr="00411CA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://magadan.49go</w:t>
        </w:r>
        <w:r w:rsidR="0006053C" w:rsidRPr="00411CA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</w:t>
        </w:r>
        <w:r w:rsidR="0006053C" w:rsidRPr="00411CA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="0006053C" w:rsidRPr="0041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BC" w:rsidRPr="0041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2EBC"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14:paraId="46840C88" w14:textId="77777777" w:rsidR="00571FB9" w:rsidRDefault="00571FB9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2C9F79" w14:textId="77777777" w:rsidR="005E1338" w:rsidRPr="00F719B1" w:rsidRDefault="005E1338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073C98" w14:textId="77777777" w:rsidR="00F719B1" w:rsidRDefault="00F719B1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6222"/>
        <w:gridCol w:w="3985"/>
      </w:tblGrid>
      <w:tr w:rsidR="004A5FA3" w:rsidRPr="006D2EBC" w14:paraId="324C6E3C" w14:textId="77777777" w:rsidTr="00283E07">
        <w:trPr>
          <w:trHeight w:val="1"/>
        </w:trPr>
        <w:tc>
          <w:tcPr>
            <w:tcW w:w="6222" w:type="dxa"/>
            <w:shd w:val="clear" w:color="auto" w:fill="auto"/>
          </w:tcPr>
          <w:p w14:paraId="677DF90C" w14:textId="704C484F" w:rsidR="002D38CF" w:rsidRDefault="004A5FA3" w:rsidP="00B80B06">
            <w:pPr>
              <w:tabs>
                <w:tab w:val="left" w:pos="4710"/>
              </w:tabs>
              <w:spacing w:after="0" w:line="276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Start w:id="1" w:name="_Hlk86315783"/>
            <w:r w:rsidR="00D136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End w:id="1"/>
          </w:p>
          <w:p w14:paraId="706CE64E" w14:textId="77777777" w:rsidR="009117D6" w:rsidRDefault="002D38CF" w:rsidP="009117D6">
            <w:pPr>
              <w:tabs>
                <w:tab w:val="left" w:pos="4710"/>
              </w:tabs>
              <w:spacing w:after="0" w:line="276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9117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муниципального образования </w:t>
            </w:r>
          </w:p>
          <w:p w14:paraId="319DFBC2" w14:textId="1CCC3135" w:rsidR="004A5FA3" w:rsidRPr="006D2EBC" w:rsidRDefault="009117D6" w:rsidP="009117D6">
            <w:pPr>
              <w:tabs>
                <w:tab w:val="left" w:pos="4710"/>
              </w:tabs>
              <w:spacing w:after="0" w:line="276" w:lineRule="auto"/>
              <w:ind w:left="1135" w:hanging="5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«Город Магадан», мэр города Магадана</w:t>
            </w:r>
          </w:p>
        </w:tc>
        <w:tc>
          <w:tcPr>
            <w:tcW w:w="3985" w:type="dxa"/>
            <w:shd w:val="clear" w:color="auto" w:fill="auto"/>
          </w:tcPr>
          <w:p w14:paraId="14D01600" w14:textId="77777777" w:rsidR="004A5FA3" w:rsidRPr="006D2EBC" w:rsidRDefault="004A5FA3" w:rsidP="00283E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14:paraId="25C6EF6F" w14:textId="77777777" w:rsidR="00F7099B" w:rsidRDefault="00F7099B" w:rsidP="00B80B0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DE8AD48" w14:textId="272C5754" w:rsidR="004A5FA3" w:rsidRPr="006D2EBC" w:rsidRDefault="002D38CF" w:rsidP="00B80B0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</w:t>
            </w:r>
            <w:r w:rsidR="004A5F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80B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Гришан</w:t>
            </w:r>
          </w:p>
        </w:tc>
      </w:tr>
    </w:tbl>
    <w:p w14:paraId="55EB59C8" w14:textId="48106CB0" w:rsidR="000C5E70" w:rsidRDefault="000C5E70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16D9F6A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5897E00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6B38D55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141CCB8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4579CB0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022F0B8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7798216" w14:textId="77777777" w:rsidR="00EC509A" w:rsidRDefault="00EC509A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EC509A" w:rsidSect="00550369">
      <w:headerReference w:type="default" r:id="rId10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802AE" w14:textId="77777777" w:rsidR="00436ACB" w:rsidRDefault="00436ACB" w:rsidP="004A5FA3">
      <w:pPr>
        <w:spacing w:after="0" w:line="240" w:lineRule="auto"/>
      </w:pPr>
      <w:r>
        <w:separator/>
      </w:r>
    </w:p>
  </w:endnote>
  <w:endnote w:type="continuationSeparator" w:id="0">
    <w:p w14:paraId="2369FF60" w14:textId="77777777" w:rsidR="00436ACB" w:rsidRDefault="00436ACB" w:rsidP="004A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3A0B" w14:textId="77777777" w:rsidR="00436ACB" w:rsidRDefault="00436ACB" w:rsidP="004A5FA3">
      <w:pPr>
        <w:spacing w:after="0" w:line="240" w:lineRule="auto"/>
      </w:pPr>
      <w:r>
        <w:separator/>
      </w:r>
    </w:p>
  </w:footnote>
  <w:footnote w:type="continuationSeparator" w:id="0">
    <w:p w14:paraId="1BFD4C05" w14:textId="77777777" w:rsidR="00436ACB" w:rsidRDefault="00436ACB" w:rsidP="004A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826099"/>
      <w:docPartObj>
        <w:docPartGallery w:val="Page Numbers (Top of Page)"/>
        <w:docPartUnique/>
      </w:docPartObj>
    </w:sdtPr>
    <w:sdtEndPr/>
    <w:sdtContent>
      <w:p w14:paraId="71DDE7B0" w14:textId="5BCCA834" w:rsidR="00550369" w:rsidRDefault="00550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5C2">
          <w:rPr>
            <w:noProof/>
          </w:rPr>
          <w:t>2</w:t>
        </w:r>
        <w:r>
          <w:fldChar w:fldCharType="end"/>
        </w:r>
      </w:p>
    </w:sdtContent>
  </w:sdt>
  <w:p w14:paraId="746F14C5" w14:textId="77777777" w:rsidR="00550369" w:rsidRDefault="00550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C"/>
    <w:rsid w:val="000001AC"/>
    <w:rsid w:val="000331B9"/>
    <w:rsid w:val="00035292"/>
    <w:rsid w:val="00051058"/>
    <w:rsid w:val="000546A5"/>
    <w:rsid w:val="0006053C"/>
    <w:rsid w:val="000618DC"/>
    <w:rsid w:val="000663B8"/>
    <w:rsid w:val="00087F04"/>
    <w:rsid w:val="000A3908"/>
    <w:rsid w:val="000A6043"/>
    <w:rsid w:val="000B31E3"/>
    <w:rsid w:val="000B4835"/>
    <w:rsid w:val="000C35D7"/>
    <w:rsid w:val="000C4E95"/>
    <w:rsid w:val="000C5E70"/>
    <w:rsid w:val="000D3391"/>
    <w:rsid w:val="000D51EB"/>
    <w:rsid w:val="000D70A4"/>
    <w:rsid w:val="000E177C"/>
    <w:rsid w:val="000E2BBA"/>
    <w:rsid w:val="000E526E"/>
    <w:rsid w:val="000F7C36"/>
    <w:rsid w:val="00104B81"/>
    <w:rsid w:val="00106647"/>
    <w:rsid w:val="00131243"/>
    <w:rsid w:val="00145381"/>
    <w:rsid w:val="001479E8"/>
    <w:rsid w:val="00160E0F"/>
    <w:rsid w:val="00161AAA"/>
    <w:rsid w:val="001855A7"/>
    <w:rsid w:val="00185754"/>
    <w:rsid w:val="001973D1"/>
    <w:rsid w:val="001D39CB"/>
    <w:rsid w:val="001D7EFE"/>
    <w:rsid w:val="001E4469"/>
    <w:rsid w:val="001F2AD9"/>
    <w:rsid w:val="001F70AF"/>
    <w:rsid w:val="00203A09"/>
    <w:rsid w:val="002158A2"/>
    <w:rsid w:val="0022603C"/>
    <w:rsid w:val="00243DE2"/>
    <w:rsid w:val="00250B23"/>
    <w:rsid w:val="00251294"/>
    <w:rsid w:val="00255CBF"/>
    <w:rsid w:val="00271112"/>
    <w:rsid w:val="00272F49"/>
    <w:rsid w:val="002830C8"/>
    <w:rsid w:val="002838D3"/>
    <w:rsid w:val="002A4ABA"/>
    <w:rsid w:val="002B1400"/>
    <w:rsid w:val="002B4CCD"/>
    <w:rsid w:val="002C2A34"/>
    <w:rsid w:val="002D38CF"/>
    <w:rsid w:val="002D6F28"/>
    <w:rsid w:val="002E3286"/>
    <w:rsid w:val="002F68F1"/>
    <w:rsid w:val="00306907"/>
    <w:rsid w:val="00315217"/>
    <w:rsid w:val="00316670"/>
    <w:rsid w:val="003228D6"/>
    <w:rsid w:val="003366BF"/>
    <w:rsid w:val="003453F4"/>
    <w:rsid w:val="00355F91"/>
    <w:rsid w:val="00362B21"/>
    <w:rsid w:val="003847FE"/>
    <w:rsid w:val="003923AA"/>
    <w:rsid w:val="00396B79"/>
    <w:rsid w:val="003B0345"/>
    <w:rsid w:val="003C39E1"/>
    <w:rsid w:val="003C5DD2"/>
    <w:rsid w:val="003E1C31"/>
    <w:rsid w:val="003F0D70"/>
    <w:rsid w:val="004063A2"/>
    <w:rsid w:val="00406503"/>
    <w:rsid w:val="00411CAA"/>
    <w:rsid w:val="00412572"/>
    <w:rsid w:val="00415B43"/>
    <w:rsid w:val="00436ACB"/>
    <w:rsid w:val="00441AC2"/>
    <w:rsid w:val="00444E6F"/>
    <w:rsid w:val="004610C2"/>
    <w:rsid w:val="00477EB2"/>
    <w:rsid w:val="004816D9"/>
    <w:rsid w:val="004879D4"/>
    <w:rsid w:val="00493605"/>
    <w:rsid w:val="004A5FA3"/>
    <w:rsid w:val="004B1BDC"/>
    <w:rsid w:val="004B5302"/>
    <w:rsid w:val="004C4C21"/>
    <w:rsid w:val="004F55DF"/>
    <w:rsid w:val="004F7880"/>
    <w:rsid w:val="005067A5"/>
    <w:rsid w:val="00531ED3"/>
    <w:rsid w:val="005357D0"/>
    <w:rsid w:val="00546C8F"/>
    <w:rsid w:val="00550369"/>
    <w:rsid w:val="00571FB9"/>
    <w:rsid w:val="0057221B"/>
    <w:rsid w:val="00577D08"/>
    <w:rsid w:val="005A795F"/>
    <w:rsid w:val="005B33BB"/>
    <w:rsid w:val="005B4317"/>
    <w:rsid w:val="005E1338"/>
    <w:rsid w:val="005E2D80"/>
    <w:rsid w:val="005F0F83"/>
    <w:rsid w:val="00613BCD"/>
    <w:rsid w:val="006254DD"/>
    <w:rsid w:val="00627CE2"/>
    <w:rsid w:val="0063175D"/>
    <w:rsid w:val="0063277F"/>
    <w:rsid w:val="00635F8A"/>
    <w:rsid w:val="006409F6"/>
    <w:rsid w:val="00652AAF"/>
    <w:rsid w:val="00667033"/>
    <w:rsid w:val="00670DC9"/>
    <w:rsid w:val="00682C48"/>
    <w:rsid w:val="00691465"/>
    <w:rsid w:val="00694D57"/>
    <w:rsid w:val="006A626B"/>
    <w:rsid w:val="006B0501"/>
    <w:rsid w:val="006B493E"/>
    <w:rsid w:val="006C3944"/>
    <w:rsid w:val="006C6ACB"/>
    <w:rsid w:val="006D2EBC"/>
    <w:rsid w:val="006E537E"/>
    <w:rsid w:val="00706251"/>
    <w:rsid w:val="00707DC2"/>
    <w:rsid w:val="007315C2"/>
    <w:rsid w:val="00744FCD"/>
    <w:rsid w:val="0074700B"/>
    <w:rsid w:val="00761CC0"/>
    <w:rsid w:val="00772074"/>
    <w:rsid w:val="00790009"/>
    <w:rsid w:val="007B2D6A"/>
    <w:rsid w:val="007B7CCB"/>
    <w:rsid w:val="007C1687"/>
    <w:rsid w:val="007D08BC"/>
    <w:rsid w:val="007E35CB"/>
    <w:rsid w:val="007F3D0E"/>
    <w:rsid w:val="007F6F1F"/>
    <w:rsid w:val="007F7220"/>
    <w:rsid w:val="008043A5"/>
    <w:rsid w:val="00810C57"/>
    <w:rsid w:val="008161C1"/>
    <w:rsid w:val="008213CD"/>
    <w:rsid w:val="00821E86"/>
    <w:rsid w:val="00822E38"/>
    <w:rsid w:val="008302A9"/>
    <w:rsid w:val="00831287"/>
    <w:rsid w:val="008340FF"/>
    <w:rsid w:val="00845B52"/>
    <w:rsid w:val="00854F21"/>
    <w:rsid w:val="00865812"/>
    <w:rsid w:val="00872552"/>
    <w:rsid w:val="00886986"/>
    <w:rsid w:val="00886C55"/>
    <w:rsid w:val="008A0267"/>
    <w:rsid w:val="008C4F96"/>
    <w:rsid w:val="008D6987"/>
    <w:rsid w:val="008D746D"/>
    <w:rsid w:val="008F1444"/>
    <w:rsid w:val="008F739B"/>
    <w:rsid w:val="00904EFD"/>
    <w:rsid w:val="009117D6"/>
    <w:rsid w:val="0094023E"/>
    <w:rsid w:val="009611FC"/>
    <w:rsid w:val="009662B7"/>
    <w:rsid w:val="00987412"/>
    <w:rsid w:val="00993C04"/>
    <w:rsid w:val="0099585A"/>
    <w:rsid w:val="009E5A28"/>
    <w:rsid w:val="009F2226"/>
    <w:rsid w:val="009F5FAA"/>
    <w:rsid w:val="00A01263"/>
    <w:rsid w:val="00A14A6A"/>
    <w:rsid w:val="00A15437"/>
    <w:rsid w:val="00A17B71"/>
    <w:rsid w:val="00A212C5"/>
    <w:rsid w:val="00A2579F"/>
    <w:rsid w:val="00A35B95"/>
    <w:rsid w:val="00A44D63"/>
    <w:rsid w:val="00A574D4"/>
    <w:rsid w:val="00A60BCB"/>
    <w:rsid w:val="00A72A56"/>
    <w:rsid w:val="00A815F3"/>
    <w:rsid w:val="00A933B0"/>
    <w:rsid w:val="00AB7165"/>
    <w:rsid w:val="00AE7763"/>
    <w:rsid w:val="00AF34BE"/>
    <w:rsid w:val="00B1112A"/>
    <w:rsid w:val="00B22669"/>
    <w:rsid w:val="00B240FD"/>
    <w:rsid w:val="00B24EF2"/>
    <w:rsid w:val="00B3148D"/>
    <w:rsid w:val="00B56B1A"/>
    <w:rsid w:val="00B64EF5"/>
    <w:rsid w:val="00B7049D"/>
    <w:rsid w:val="00B744F8"/>
    <w:rsid w:val="00B75AA1"/>
    <w:rsid w:val="00B75AD0"/>
    <w:rsid w:val="00B80B06"/>
    <w:rsid w:val="00B8777B"/>
    <w:rsid w:val="00BA536B"/>
    <w:rsid w:val="00BA6143"/>
    <w:rsid w:val="00BB6C3D"/>
    <w:rsid w:val="00BE2ACC"/>
    <w:rsid w:val="00BE36D7"/>
    <w:rsid w:val="00C23843"/>
    <w:rsid w:val="00C23DD7"/>
    <w:rsid w:val="00C43B75"/>
    <w:rsid w:val="00C51E26"/>
    <w:rsid w:val="00C72FF7"/>
    <w:rsid w:val="00C75E69"/>
    <w:rsid w:val="00C85D55"/>
    <w:rsid w:val="00C861E3"/>
    <w:rsid w:val="00C93857"/>
    <w:rsid w:val="00CA0929"/>
    <w:rsid w:val="00CB6344"/>
    <w:rsid w:val="00CC7ED7"/>
    <w:rsid w:val="00CF6C1D"/>
    <w:rsid w:val="00D0377B"/>
    <w:rsid w:val="00D03FDF"/>
    <w:rsid w:val="00D136BF"/>
    <w:rsid w:val="00D13CBD"/>
    <w:rsid w:val="00D31394"/>
    <w:rsid w:val="00D4139D"/>
    <w:rsid w:val="00D42F81"/>
    <w:rsid w:val="00D4650C"/>
    <w:rsid w:val="00D637D5"/>
    <w:rsid w:val="00D93C11"/>
    <w:rsid w:val="00DA1E06"/>
    <w:rsid w:val="00DA257E"/>
    <w:rsid w:val="00DA4D98"/>
    <w:rsid w:val="00DC0A84"/>
    <w:rsid w:val="00DC746D"/>
    <w:rsid w:val="00DD5A50"/>
    <w:rsid w:val="00DD5C1C"/>
    <w:rsid w:val="00DE339F"/>
    <w:rsid w:val="00DE4BE3"/>
    <w:rsid w:val="00DF50B5"/>
    <w:rsid w:val="00DF67F0"/>
    <w:rsid w:val="00E2224F"/>
    <w:rsid w:val="00E253F7"/>
    <w:rsid w:val="00E3273C"/>
    <w:rsid w:val="00E56EA2"/>
    <w:rsid w:val="00E61F50"/>
    <w:rsid w:val="00E726B7"/>
    <w:rsid w:val="00E746D3"/>
    <w:rsid w:val="00E750CE"/>
    <w:rsid w:val="00E92114"/>
    <w:rsid w:val="00E96EC0"/>
    <w:rsid w:val="00EA6EEF"/>
    <w:rsid w:val="00EB25AA"/>
    <w:rsid w:val="00EB2B71"/>
    <w:rsid w:val="00EC27F1"/>
    <w:rsid w:val="00EC509A"/>
    <w:rsid w:val="00EE1048"/>
    <w:rsid w:val="00EF387D"/>
    <w:rsid w:val="00EF63C3"/>
    <w:rsid w:val="00F07BBB"/>
    <w:rsid w:val="00F11483"/>
    <w:rsid w:val="00F24D5E"/>
    <w:rsid w:val="00F26227"/>
    <w:rsid w:val="00F26475"/>
    <w:rsid w:val="00F32165"/>
    <w:rsid w:val="00F3617A"/>
    <w:rsid w:val="00F43CD3"/>
    <w:rsid w:val="00F514F9"/>
    <w:rsid w:val="00F575B3"/>
    <w:rsid w:val="00F7099B"/>
    <w:rsid w:val="00F719B1"/>
    <w:rsid w:val="00F71A27"/>
    <w:rsid w:val="00F853FC"/>
    <w:rsid w:val="00F86DF7"/>
    <w:rsid w:val="00F918B4"/>
    <w:rsid w:val="00FC1E86"/>
    <w:rsid w:val="00FC3ACB"/>
    <w:rsid w:val="00FC4489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854D5"/>
  <w15:docId w15:val="{7F75DF2A-1F4F-4DA3-9A91-5275F79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FA3"/>
  </w:style>
  <w:style w:type="paragraph" w:styleId="a7">
    <w:name w:val="footer"/>
    <w:basedOn w:val="a"/>
    <w:link w:val="a8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FA3"/>
  </w:style>
  <w:style w:type="table" w:styleId="a9">
    <w:name w:val="Table Grid"/>
    <w:basedOn w:val="a1"/>
    <w:uiPriority w:val="39"/>
    <w:rsid w:val="0077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0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gadan.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2CFF-99FD-45E3-8F4B-470C106C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Кормщикова Наталья Викторовна</cp:lastModifiedBy>
  <cp:revision>30</cp:revision>
  <cp:lastPrinted>2024-09-18T04:40:00Z</cp:lastPrinted>
  <dcterms:created xsi:type="dcterms:W3CDTF">2024-09-03T05:26:00Z</dcterms:created>
  <dcterms:modified xsi:type="dcterms:W3CDTF">2024-09-27T04:33:00Z</dcterms:modified>
</cp:coreProperties>
</file>