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47486728"/>
    <w:bookmarkEnd w:id="0"/>
    <w:p w:rsidR="005A5E05" w:rsidRDefault="005A5E05" w:rsidP="005A5E05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89218566" r:id="rId9"/>
        </w:object>
      </w:r>
    </w:p>
    <w:p w:rsidR="005A5E05" w:rsidRPr="0063095C" w:rsidRDefault="005A5E05" w:rsidP="005A5E05">
      <w:pPr>
        <w:jc w:val="center"/>
        <w:rPr>
          <w:color w:val="000000"/>
          <w:sz w:val="10"/>
          <w:szCs w:val="10"/>
        </w:rPr>
      </w:pPr>
    </w:p>
    <w:p w:rsidR="002E4270" w:rsidRDefault="002E4270" w:rsidP="002E4270">
      <w:pPr>
        <w:pStyle w:val="a4"/>
        <w:spacing w:line="360" w:lineRule="auto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МЭРИЯ ГОРОДА МАГАДАНА</w:t>
      </w:r>
    </w:p>
    <w:p w:rsidR="002E4270" w:rsidRDefault="002E4270" w:rsidP="002E4270">
      <w:pPr>
        <w:pStyle w:val="a4"/>
        <w:rPr>
          <w:color w:val="000000"/>
          <w:spacing w:val="20"/>
          <w:szCs w:val="32"/>
        </w:rPr>
      </w:pPr>
      <w:r w:rsidRPr="00C00A76">
        <w:rPr>
          <w:color w:val="000000"/>
          <w:spacing w:val="20"/>
          <w:szCs w:val="32"/>
        </w:rPr>
        <w:t>П О С Т А Н О В Л Е Н И Е</w:t>
      </w:r>
    </w:p>
    <w:p w:rsidR="002E4270" w:rsidRPr="00C00A76" w:rsidRDefault="002E4270" w:rsidP="002E4270">
      <w:pPr>
        <w:pStyle w:val="a4"/>
        <w:rPr>
          <w:b w:val="0"/>
          <w:color w:val="000000"/>
          <w:sz w:val="24"/>
        </w:rPr>
      </w:pPr>
    </w:p>
    <w:p w:rsidR="002E4270" w:rsidRPr="00724715" w:rsidRDefault="002E4270" w:rsidP="002E4270">
      <w:pPr>
        <w:pStyle w:val="a4"/>
        <w:spacing w:line="360" w:lineRule="auto"/>
        <w:rPr>
          <w:b w:val="0"/>
          <w:color w:val="000000"/>
          <w:sz w:val="28"/>
          <w:szCs w:val="28"/>
        </w:rPr>
      </w:pPr>
      <w:r w:rsidRPr="00724715">
        <w:rPr>
          <w:b w:val="0"/>
          <w:color w:val="000000"/>
          <w:sz w:val="28"/>
          <w:szCs w:val="28"/>
        </w:rPr>
        <w:t xml:space="preserve">от </w:t>
      </w:r>
      <w:r w:rsidR="00DA4AE8">
        <w:rPr>
          <w:b w:val="0"/>
          <w:color w:val="000000"/>
          <w:sz w:val="28"/>
          <w:szCs w:val="28"/>
        </w:rPr>
        <w:t>30.09.2024</w:t>
      </w:r>
      <w:r w:rsidRPr="00724715">
        <w:rPr>
          <w:b w:val="0"/>
          <w:color w:val="000000"/>
          <w:sz w:val="28"/>
          <w:szCs w:val="28"/>
        </w:rPr>
        <w:t xml:space="preserve"> № </w:t>
      </w:r>
      <w:r w:rsidR="00DA4AE8">
        <w:rPr>
          <w:b w:val="0"/>
          <w:color w:val="000000"/>
          <w:sz w:val="28"/>
          <w:szCs w:val="28"/>
        </w:rPr>
        <w:t>3305-пм</w:t>
      </w:r>
      <w:bookmarkStart w:id="1" w:name="_GoBack"/>
      <w:bookmarkEnd w:id="1"/>
    </w:p>
    <w:p w:rsidR="002E4270" w:rsidRDefault="002E4270" w:rsidP="002E4270">
      <w:pPr>
        <w:pStyle w:val="a4"/>
        <w:rPr>
          <w:b w:val="0"/>
          <w:color w:val="000000"/>
          <w:sz w:val="24"/>
        </w:rPr>
      </w:pPr>
    </w:p>
    <w:p w:rsidR="002E4270" w:rsidRPr="002E4270" w:rsidRDefault="002E4270" w:rsidP="002E4270">
      <w:pPr>
        <w:pStyle w:val="a4"/>
        <w:rPr>
          <w:b w:val="0"/>
          <w:color w:val="000000"/>
          <w:sz w:val="28"/>
          <w:szCs w:val="28"/>
        </w:rPr>
      </w:pPr>
      <w:r w:rsidRPr="002E4270">
        <w:rPr>
          <w:b w:val="0"/>
          <w:color w:val="000000"/>
          <w:sz w:val="28"/>
          <w:szCs w:val="28"/>
        </w:rPr>
        <w:t>г. Магадан</w:t>
      </w:r>
    </w:p>
    <w:p w:rsidR="002E4270" w:rsidRDefault="002E4270" w:rsidP="002E4270">
      <w:pPr>
        <w:pStyle w:val="a4"/>
        <w:rPr>
          <w:b w:val="0"/>
          <w:color w:val="000000"/>
          <w:sz w:val="24"/>
        </w:rPr>
      </w:pPr>
    </w:p>
    <w:p w:rsidR="002E7FF3" w:rsidRDefault="002E7FF3" w:rsidP="002E4270">
      <w:pPr>
        <w:pStyle w:val="a4"/>
        <w:rPr>
          <w:b w:val="0"/>
          <w:color w:val="000000"/>
          <w:sz w:val="24"/>
        </w:rPr>
      </w:pPr>
    </w:p>
    <w:p w:rsidR="00D31603" w:rsidRDefault="00167AC8" w:rsidP="005B171B">
      <w:pPr>
        <w:pStyle w:val="a4"/>
        <w:rPr>
          <w:color w:val="000000"/>
          <w:sz w:val="28"/>
          <w:szCs w:val="28"/>
        </w:rPr>
      </w:pPr>
      <w:r w:rsidRPr="00311C27">
        <w:rPr>
          <w:color w:val="000000"/>
          <w:sz w:val="28"/>
          <w:szCs w:val="28"/>
        </w:rPr>
        <w:t>О</w:t>
      </w:r>
      <w:r w:rsidR="007A698D">
        <w:rPr>
          <w:color w:val="000000"/>
          <w:sz w:val="28"/>
          <w:szCs w:val="28"/>
        </w:rPr>
        <w:t xml:space="preserve">б установке </w:t>
      </w:r>
      <w:r w:rsidR="00AA7DAF">
        <w:rPr>
          <w:color w:val="000000"/>
          <w:sz w:val="28"/>
          <w:szCs w:val="28"/>
        </w:rPr>
        <w:t>мемориальн</w:t>
      </w:r>
      <w:r w:rsidR="007A698D">
        <w:rPr>
          <w:color w:val="000000"/>
          <w:sz w:val="28"/>
          <w:szCs w:val="28"/>
        </w:rPr>
        <w:t>ой доски</w:t>
      </w:r>
    </w:p>
    <w:p w:rsidR="00167AC8" w:rsidRPr="00311C27" w:rsidRDefault="001F2B64" w:rsidP="005B171B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</w:t>
      </w:r>
      <w:r w:rsidR="002F6A8C">
        <w:rPr>
          <w:color w:val="000000"/>
          <w:sz w:val="28"/>
          <w:szCs w:val="28"/>
        </w:rPr>
        <w:t>ександру Владимировичу</w:t>
      </w:r>
      <w:r w:rsidR="00D63CEB">
        <w:rPr>
          <w:color w:val="000000"/>
          <w:sz w:val="28"/>
          <w:szCs w:val="28"/>
        </w:rPr>
        <w:t xml:space="preserve"> Папо</w:t>
      </w:r>
    </w:p>
    <w:p w:rsidR="00167AC8" w:rsidRDefault="00167AC8" w:rsidP="00EF1F81">
      <w:pPr>
        <w:pStyle w:val="a4"/>
        <w:jc w:val="left"/>
        <w:rPr>
          <w:b w:val="0"/>
          <w:color w:val="000000"/>
          <w:sz w:val="28"/>
          <w:szCs w:val="28"/>
        </w:rPr>
      </w:pPr>
    </w:p>
    <w:p w:rsidR="00167AC8" w:rsidRDefault="00D31603" w:rsidP="000C54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увековечивания памяти героев-земляков, </w:t>
      </w:r>
      <w:r w:rsidR="009757F7">
        <w:rPr>
          <w:sz w:val="28"/>
          <w:szCs w:val="28"/>
        </w:rPr>
        <w:t>в соответствии с</w:t>
      </w:r>
      <w:r w:rsidR="00AA7DAF">
        <w:rPr>
          <w:sz w:val="28"/>
          <w:szCs w:val="28"/>
        </w:rPr>
        <w:t> </w:t>
      </w:r>
      <w:r>
        <w:rPr>
          <w:sz w:val="28"/>
          <w:szCs w:val="28"/>
        </w:rPr>
        <w:t>Положени</w:t>
      </w:r>
      <w:r w:rsidR="009757F7">
        <w:rPr>
          <w:sz w:val="28"/>
          <w:szCs w:val="28"/>
        </w:rPr>
        <w:t>ем</w:t>
      </w:r>
      <w:r>
        <w:rPr>
          <w:sz w:val="28"/>
          <w:szCs w:val="28"/>
        </w:rPr>
        <w:t xml:space="preserve"> о мемориальных, информационных досках </w:t>
      </w:r>
      <w:r w:rsidR="000C54F1">
        <w:rPr>
          <w:sz w:val="28"/>
          <w:szCs w:val="28"/>
        </w:rPr>
        <w:t>и иных памятных</w:t>
      </w:r>
      <w:r w:rsidR="00AA7DAF">
        <w:rPr>
          <w:sz w:val="28"/>
          <w:szCs w:val="28"/>
        </w:rPr>
        <w:t> </w:t>
      </w:r>
      <w:r w:rsidR="000C54F1">
        <w:rPr>
          <w:sz w:val="28"/>
          <w:szCs w:val="28"/>
        </w:rPr>
        <w:t>знаках на территории муниципального образования «Город</w:t>
      </w:r>
      <w:r w:rsidR="0031188F">
        <w:rPr>
          <w:sz w:val="28"/>
          <w:szCs w:val="28"/>
        </w:rPr>
        <w:t> </w:t>
      </w:r>
      <w:r w:rsidR="000C54F1">
        <w:rPr>
          <w:sz w:val="28"/>
          <w:szCs w:val="28"/>
        </w:rPr>
        <w:t xml:space="preserve">Магадан», </w:t>
      </w:r>
      <w:r>
        <w:rPr>
          <w:sz w:val="28"/>
          <w:szCs w:val="28"/>
        </w:rPr>
        <w:t>утвержденн</w:t>
      </w:r>
      <w:r w:rsidR="0031188F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Магаданской городской Думы от</w:t>
      </w:r>
      <w:r w:rsidR="0031188F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0C54F1">
        <w:rPr>
          <w:sz w:val="28"/>
          <w:szCs w:val="28"/>
        </w:rPr>
        <w:t>8</w:t>
      </w:r>
      <w:r w:rsidR="00AA7DAF">
        <w:rPr>
          <w:sz w:val="28"/>
          <w:szCs w:val="28"/>
        </w:rPr>
        <w:t>.11.</w:t>
      </w:r>
      <w:r w:rsidR="000C54F1">
        <w:rPr>
          <w:sz w:val="28"/>
          <w:szCs w:val="28"/>
        </w:rPr>
        <w:t>2023 № 64</w:t>
      </w:r>
      <w:r>
        <w:rPr>
          <w:sz w:val="28"/>
          <w:szCs w:val="28"/>
        </w:rPr>
        <w:t xml:space="preserve">-Д, </w:t>
      </w:r>
      <w:r w:rsidR="00167AC8" w:rsidRPr="00167AC8">
        <w:rPr>
          <w:sz w:val="28"/>
          <w:szCs w:val="28"/>
        </w:rPr>
        <w:t xml:space="preserve">руководствуясь </w:t>
      </w:r>
      <w:hyperlink r:id="rId10" w:history="1">
        <w:r w:rsidR="00167AC8" w:rsidRPr="009860D2">
          <w:rPr>
            <w:bCs/>
            <w:sz w:val="28"/>
            <w:szCs w:val="28"/>
          </w:rPr>
          <w:t>статьями 35.1</w:t>
        </w:r>
      </w:hyperlink>
      <w:r w:rsidR="00167AC8" w:rsidRPr="009860D2">
        <w:rPr>
          <w:sz w:val="28"/>
          <w:szCs w:val="28"/>
        </w:rPr>
        <w:t xml:space="preserve"> и </w:t>
      </w:r>
      <w:hyperlink r:id="rId11" w:history="1">
        <w:r w:rsidR="00167AC8" w:rsidRPr="009860D2">
          <w:rPr>
            <w:bCs/>
            <w:sz w:val="28"/>
            <w:szCs w:val="28"/>
          </w:rPr>
          <w:t>45</w:t>
        </w:r>
      </w:hyperlink>
      <w:r w:rsidR="00167AC8" w:rsidRPr="009860D2">
        <w:rPr>
          <w:sz w:val="28"/>
          <w:szCs w:val="28"/>
        </w:rPr>
        <w:t xml:space="preserve"> Устава</w:t>
      </w:r>
      <w:r w:rsidR="0031188F">
        <w:rPr>
          <w:sz w:val="28"/>
          <w:szCs w:val="28"/>
        </w:rPr>
        <w:t> </w:t>
      </w:r>
      <w:r w:rsidR="00167AC8" w:rsidRPr="00167AC8">
        <w:rPr>
          <w:sz w:val="28"/>
          <w:szCs w:val="28"/>
        </w:rPr>
        <w:t xml:space="preserve">муниципального образования </w:t>
      </w:r>
      <w:r w:rsidR="009860D2">
        <w:rPr>
          <w:sz w:val="28"/>
          <w:szCs w:val="28"/>
        </w:rPr>
        <w:t>«</w:t>
      </w:r>
      <w:r w:rsidR="00167AC8" w:rsidRPr="00167AC8">
        <w:rPr>
          <w:sz w:val="28"/>
          <w:szCs w:val="28"/>
        </w:rPr>
        <w:t>Город Магадан</w:t>
      </w:r>
      <w:r w:rsidR="009860D2">
        <w:rPr>
          <w:sz w:val="28"/>
          <w:szCs w:val="28"/>
        </w:rPr>
        <w:t>»</w:t>
      </w:r>
      <w:r w:rsidR="00167AC8" w:rsidRPr="00167AC8">
        <w:rPr>
          <w:sz w:val="28"/>
          <w:szCs w:val="28"/>
        </w:rPr>
        <w:t xml:space="preserve">, мэрия города Магадана </w:t>
      </w:r>
      <w:r w:rsidR="0031188F">
        <w:rPr>
          <w:b/>
          <w:bCs/>
          <w:color w:val="000000"/>
          <w:sz w:val="28"/>
          <w:szCs w:val="28"/>
        </w:rPr>
        <w:t>п о с т а н о в л я е т:</w:t>
      </w:r>
    </w:p>
    <w:p w:rsidR="00D31603" w:rsidRPr="002F6A8C" w:rsidRDefault="00D31603" w:rsidP="000C54F1">
      <w:pPr>
        <w:autoSpaceDE w:val="0"/>
        <w:spacing w:line="360" w:lineRule="auto"/>
        <w:ind w:right="141" w:firstLine="709"/>
        <w:contextualSpacing/>
        <w:jc w:val="both"/>
        <w:rPr>
          <w:sz w:val="28"/>
          <w:szCs w:val="28"/>
        </w:rPr>
      </w:pPr>
      <w:r w:rsidRPr="002F6A8C">
        <w:rPr>
          <w:bCs/>
          <w:sz w:val="28"/>
          <w:szCs w:val="28"/>
        </w:rPr>
        <w:t>1. </w:t>
      </w:r>
      <w:r w:rsidRPr="002F6A8C">
        <w:rPr>
          <w:sz w:val="28"/>
          <w:szCs w:val="28"/>
        </w:rPr>
        <w:t xml:space="preserve">Установить </w:t>
      </w:r>
      <w:r w:rsidR="00AA7DAF" w:rsidRPr="002F6A8C">
        <w:rPr>
          <w:sz w:val="28"/>
          <w:szCs w:val="28"/>
        </w:rPr>
        <w:t>мемориальную</w:t>
      </w:r>
      <w:r w:rsidRPr="002F6A8C">
        <w:rPr>
          <w:sz w:val="28"/>
          <w:szCs w:val="28"/>
        </w:rPr>
        <w:t xml:space="preserve"> доску </w:t>
      </w:r>
      <w:r w:rsidR="001F2B64" w:rsidRPr="002F6A8C">
        <w:rPr>
          <w:sz w:val="28"/>
          <w:szCs w:val="28"/>
        </w:rPr>
        <w:t>А</w:t>
      </w:r>
      <w:r w:rsidR="002F6A8C">
        <w:rPr>
          <w:sz w:val="28"/>
          <w:szCs w:val="28"/>
        </w:rPr>
        <w:t>лександру Владимировичу</w:t>
      </w:r>
      <w:r w:rsidR="00D63CEB" w:rsidRPr="002F6A8C">
        <w:rPr>
          <w:sz w:val="28"/>
          <w:szCs w:val="28"/>
        </w:rPr>
        <w:t xml:space="preserve"> Папо</w:t>
      </w:r>
      <w:r w:rsidRPr="002F6A8C">
        <w:rPr>
          <w:sz w:val="28"/>
          <w:szCs w:val="28"/>
        </w:rPr>
        <w:t xml:space="preserve">, </w:t>
      </w:r>
      <w:r w:rsidR="000C54F1" w:rsidRPr="002F6A8C">
        <w:rPr>
          <w:sz w:val="28"/>
          <w:szCs w:val="28"/>
        </w:rPr>
        <w:t xml:space="preserve">погибшему при </w:t>
      </w:r>
      <w:r w:rsidR="00543CE5" w:rsidRPr="002F6A8C">
        <w:rPr>
          <w:sz w:val="28"/>
          <w:szCs w:val="28"/>
        </w:rPr>
        <w:t>исполнении воинского долга</w:t>
      </w:r>
      <w:r w:rsidR="000C54F1" w:rsidRPr="002F6A8C">
        <w:rPr>
          <w:sz w:val="28"/>
          <w:szCs w:val="28"/>
        </w:rPr>
        <w:t xml:space="preserve"> в ходе специальной военной операции, </w:t>
      </w:r>
      <w:r w:rsidRPr="002F6A8C">
        <w:rPr>
          <w:sz w:val="28"/>
          <w:szCs w:val="28"/>
        </w:rPr>
        <w:t>награжденному в 202</w:t>
      </w:r>
      <w:r w:rsidR="005930E5" w:rsidRPr="002F6A8C">
        <w:rPr>
          <w:sz w:val="28"/>
          <w:szCs w:val="28"/>
        </w:rPr>
        <w:t>4</w:t>
      </w:r>
      <w:r w:rsidRPr="002F6A8C">
        <w:rPr>
          <w:sz w:val="28"/>
          <w:szCs w:val="28"/>
        </w:rPr>
        <w:t xml:space="preserve"> году орденом Мужества (посмертно)</w:t>
      </w:r>
      <w:r w:rsidR="000C54F1" w:rsidRPr="002F6A8C">
        <w:rPr>
          <w:sz w:val="28"/>
          <w:szCs w:val="28"/>
        </w:rPr>
        <w:t>.</w:t>
      </w:r>
      <w:r w:rsidRPr="002F6A8C">
        <w:rPr>
          <w:sz w:val="28"/>
          <w:szCs w:val="28"/>
        </w:rPr>
        <w:t xml:space="preserve"> </w:t>
      </w:r>
      <w:r w:rsidR="000C54F1" w:rsidRPr="002F6A8C">
        <w:rPr>
          <w:sz w:val="28"/>
          <w:szCs w:val="28"/>
        </w:rPr>
        <w:t>М</w:t>
      </w:r>
      <w:r w:rsidRPr="002F6A8C">
        <w:rPr>
          <w:sz w:val="28"/>
          <w:szCs w:val="28"/>
        </w:rPr>
        <w:t xml:space="preserve">есто установки – </w:t>
      </w:r>
      <w:r w:rsidR="000C54F1" w:rsidRPr="002F6A8C">
        <w:rPr>
          <w:sz w:val="28"/>
          <w:szCs w:val="28"/>
        </w:rPr>
        <w:t xml:space="preserve">фасад </w:t>
      </w:r>
      <w:r w:rsidR="00AA7DAF" w:rsidRPr="002F6A8C">
        <w:rPr>
          <w:sz w:val="28"/>
          <w:szCs w:val="28"/>
        </w:rPr>
        <w:t>здания</w:t>
      </w:r>
      <w:r w:rsidR="00543CE5" w:rsidRPr="002F6A8C">
        <w:rPr>
          <w:sz w:val="28"/>
          <w:szCs w:val="28"/>
        </w:rPr>
        <w:t xml:space="preserve"> </w:t>
      </w:r>
      <w:r w:rsidR="002F6A8C" w:rsidRPr="002F6A8C">
        <w:rPr>
          <w:sz w:val="28"/>
          <w:szCs w:val="28"/>
        </w:rPr>
        <w:t>ГКОУ</w:t>
      </w:r>
      <w:r w:rsidR="001F2B64" w:rsidRPr="002F6A8C">
        <w:rPr>
          <w:sz w:val="28"/>
          <w:szCs w:val="28"/>
        </w:rPr>
        <w:t xml:space="preserve"> «</w:t>
      </w:r>
      <w:r w:rsidR="002F6A8C" w:rsidRPr="002F6A8C">
        <w:rPr>
          <w:sz w:val="28"/>
          <w:szCs w:val="28"/>
        </w:rPr>
        <w:t>МОШИ</w:t>
      </w:r>
      <w:r w:rsidR="001F2B64" w:rsidRPr="002F6A8C">
        <w:rPr>
          <w:sz w:val="28"/>
          <w:szCs w:val="28"/>
        </w:rPr>
        <w:t>»</w:t>
      </w:r>
      <w:r w:rsidRPr="002F6A8C">
        <w:rPr>
          <w:sz w:val="28"/>
          <w:szCs w:val="28"/>
        </w:rPr>
        <w:t>, расположенного по адресу: ул.</w:t>
      </w:r>
      <w:r w:rsidR="000C54F1" w:rsidRPr="002F6A8C">
        <w:rPr>
          <w:sz w:val="28"/>
          <w:szCs w:val="28"/>
        </w:rPr>
        <w:t> </w:t>
      </w:r>
      <w:r w:rsidR="002F6A8C" w:rsidRPr="002F6A8C">
        <w:rPr>
          <w:sz w:val="28"/>
          <w:szCs w:val="28"/>
        </w:rPr>
        <w:t>Гагарина</w:t>
      </w:r>
      <w:r w:rsidRPr="002F6A8C">
        <w:rPr>
          <w:sz w:val="28"/>
          <w:szCs w:val="28"/>
        </w:rPr>
        <w:t xml:space="preserve">, д. </w:t>
      </w:r>
      <w:r w:rsidR="002F6A8C" w:rsidRPr="002F6A8C">
        <w:rPr>
          <w:sz w:val="28"/>
          <w:szCs w:val="28"/>
        </w:rPr>
        <w:t>19</w:t>
      </w:r>
      <w:r w:rsidRPr="002F6A8C">
        <w:rPr>
          <w:sz w:val="28"/>
          <w:szCs w:val="28"/>
        </w:rPr>
        <w:t>, г. Магадан</w:t>
      </w:r>
      <w:r w:rsidR="002F6A8C" w:rsidRPr="002F6A8C">
        <w:rPr>
          <w:sz w:val="28"/>
          <w:szCs w:val="28"/>
        </w:rPr>
        <w:t>, п. Сокол</w:t>
      </w:r>
      <w:r w:rsidRPr="002F6A8C">
        <w:rPr>
          <w:sz w:val="28"/>
          <w:szCs w:val="28"/>
        </w:rPr>
        <w:t>.</w:t>
      </w:r>
    </w:p>
    <w:p w:rsidR="00167AC8" w:rsidRPr="00167AC8" w:rsidRDefault="00BF00DE" w:rsidP="000C54F1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2"/>
      <w:r w:rsidRPr="002F6A8C">
        <w:rPr>
          <w:sz w:val="28"/>
          <w:szCs w:val="28"/>
        </w:rPr>
        <w:t>2</w:t>
      </w:r>
      <w:r w:rsidR="00167AC8" w:rsidRPr="002F6A8C">
        <w:rPr>
          <w:sz w:val="28"/>
          <w:szCs w:val="28"/>
        </w:rPr>
        <w:t xml:space="preserve">. </w:t>
      </w:r>
      <w:hyperlink r:id="rId12" w:history="1">
        <w:r w:rsidR="00167AC8" w:rsidRPr="002F6A8C">
          <w:rPr>
            <w:bCs/>
            <w:sz w:val="28"/>
            <w:szCs w:val="28"/>
          </w:rPr>
          <w:t>Опубликовать</w:t>
        </w:r>
      </w:hyperlink>
      <w:r w:rsidR="00167AC8" w:rsidRPr="002F6A8C">
        <w:rPr>
          <w:sz w:val="28"/>
          <w:szCs w:val="28"/>
        </w:rPr>
        <w:t xml:space="preserve"> настоящее постановление в средствах массовой информации.</w:t>
      </w:r>
    </w:p>
    <w:p w:rsidR="00EF1F81" w:rsidRDefault="00EF1F81" w:rsidP="000C54F1">
      <w:pPr>
        <w:spacing w:line="360" w:lineRule="auto"/>
        <w:ind w:firstLine="709"/>
        <w:rPr>
          <w:sz w:val="28"/>
          <w:szCs w:val="28"/>
        </w:rPr>
      </w:pPr>
      <w:bookmarkStart w:id="3" w:name="sub_3"/>
      <w:bookmarkEnd w:id="2"/>
    </w:p>
    <w:p w:rsidR="00167AC8" w:rsidRPr="00167AC8" w:rsidRDefault="00167AC8" w:rsidP="00167AC8">
      <w:pPr>
        <w:ind w:firstLine="709"/>
        <w:rPr>
          <w:sz w:val="28"/>
          <w:szCs w:val="28"/>
        </w:rPr>
      </w:pPr>
    </w:p>
    <w:p w:rsidR="00167AC8" w:rsidRDefault="00BF00DE" w:rsidP="002E4270">
      <w:pPr>
        <w:ind w:firstLine="142"/>
        <w:rPr>
          <w:sz w:val="28"/>
          <w:szCs w:val="28"/>
        </w:rPr>
      </w:pPr>
      <w:r>
        <w:rPr>
          <w:sz w:val="28"/>
          <w:szCs w:val="28"/>
        </w:rPr>
        <w:t>Г</w:t>
      </w:r>
      <w:r w:rsidR="00167A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67AC8">
        <w:rPr>
          <w:sz w:val="28"/>
          <w:szCs w:val="28"/>
        </w:rPr>
        <w:t xml:space="preserve"> муниципального образования</w:t>
      </w:r>
    </w:p>
    <w:p w:rsidR="00167AC8" w:rsidRDefault="00167AC8" w:rsidP="00167AC8">
      <w:pPr>
        <w:rPr>
          <w:sz w:val="28"/>
          <w:szCs w:val="28"/>
        </w:rPr>
      </w:pPr>
      <w:r w:rsidRPr="00167AC8">
        <w:rPr>
          <w:sz w:val="28"/>
          <w:szCs w:val="28"/>
        </w:rPr>
        <w:t>«Город Магадан»,</w:t>
      </w:r>
      <w:r>
        <w:rPr>
          <w:sz w:val="28"/>
          <w:szCs w:val="28"/>
        </w:rPr>
        <w:t xml:space="preserve"> </w:t>
      </w:r>
      <w:r w:rsidRPr="00167AC8">
        <w:rPr>
          <w:sz w:val="28"/>
          <w:szCs w:val="28"/>
        </w:rPr>
        <w:t>мэр города Магадана</w:t>
      </w:r>
      <w:r w:rsidR="00BF00DE">
        <w:rPr>
          <w:sz w:val="28"/>
          <w:szCs w:val="28"/>
        </w:rPr>
        <w:tab/>
      </w:r>
      <w:r w:rsidR="00BF00DE">
        <w:rPr>
          <w:sz w:val="28"/>
          <w:szCs w:val="28"/>
        </w:rPr>
        <w:tab/>
      </w:r>
      <w:r w:rsidR="00BF00DE">
        <w:rPr>
          <w:sz w:val="28"/>
          <w:szCs w:val="28"/>
        </w:rPr>
        <w:tab/>
      </w:r>
      <w:r w:rsidR="00BF00DE">
        <w:rPr>
          <w:sz w:val="28"/>
          <w:szCs w:val="28"/>
        </w:rPr>
        <w:tab/>
      </w:r>
      <w:r w:rsidR="00BF00DE">
        <w:rPr>
          <w:sz w:val="28"/>
          <w:szCs w:val="28"/>
        </w:rPr>
        <w:tab/>
        <w:t xml:space="preserve">  Ю</w:t>
      </w:r>
      <w:r w:rsidRPr="00167AC8">
        <w:rPr>
          <w:sz w:val="28"/>
          <w:szCs w:val="28"/>
        </w:rPr>
        <w:t xml:space="preserve">. </w:t>
      </w:r>
      <w:bookmarkEnd w:id="3"/>
      <w:r w:rsidR="00BF00DE">
        <w:rPr>
          <w:sz w:val="28"/>
          <w:szCs w:val="28"/>
        </w:rPr>
        <w:t>Гришан</w:t>
      </w:r>
    </w:p>
    <w:sectPr w:rsidR="00167AC8" w:rsidSect="00253501">
      <w:headerReference w:type="default" r:id="rId13"/>
      <w:pgSz w:w="11906" w:h="16838"/>
      <w:pgMar w:top="1135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B2C" w:rsidRDefault="00F64B2C" w:rsidP="00EF1F81">
      <w:r>
        <w:separator/>
      </w:r>
    </w:p>
  </w:endnote>
  <w:endnote w:type="continuationSeparator" w:id="0">
    <w:p w:rsidR="00F64B2C" w:rsidRDefault="00F64B2C" w:rsidP="00EF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B2C" w:rsidRDefault="00F64B2C" w:rsidP="00EF1F81">
      <w:r>
        <w:separator/>
      </w:r>
    </w:p>
  </w:footnote>
  <w:footnote w:type="continuationSeparator" w:id="0">
    <w:p w:rsidR="00F64B2C" w:rsidRDefault="00F64B2C" w:rsidP="00EF1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F8B" w:rsidRPr="00363F8B" w:rsidRDefault="00363F8B">
    <w:pPr>
      <w:pStyle w:val="a8"/>
      <w:jc w:val="center"/>
      <w:rPr>
        <w:rFonts w:ascii="Times New Roman" w:hAnsi="Times New Roman"/>
      </w:rPr>
    </w:pPr>
    <w:r w:rsidRPr="00363F8B">
      <w:rPr>
        <w:rFonts w:ascii="Times New Roman" w:hAnsi="Times New Roman"/>
      </w:rPr>
      <w:fldChar w:fldCharType="begin"/>
    </w:r>
    <w:r w:rsidRPr="00363F8B">
      <w:rPr>
        <w:rFonts w:ascii="Times New Roman" w:hAnsi="Times New Roman"/>
      </w:rPr>
      <w:instrText>PAGE   \* MERGEFORMAT</w:instrText>
    </w:r>
    <w:r w:rsidRPr="00363F8B">
      <w:rPr>
        <w:rFonts w:ascii="Times New Roman" w:hAnsi="Times New Roman"/>
      </w:rPr>
      <w:fldChar w:fldCharType="separate"/>
    </w:r>
    <w:r w:rsidR="005930E5">
      <w:rPr>
        <w:rFonts w:ascii="Times New Roman" w:hAnsi="Times New Roman"/>
        <w:noProof/>
      </w:rPr>
      <w:t>2</w:t>
    </w:r>
    <w:r w:rsidRPr="00363F8B">
      <w:rPr>
        <w:rFonts w:ascii="Times New Roman" w:hAnsi="Times New Roman"/>
      </w:rPr>
      <w:fldChar w:fldCharType="end"/>
    </w:r>
  </w:p>
  <w:p w:rsidR="00363F8B" w:rsidRDefault="00363F8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226B"/>
    <w:multiLevelType w:val="hybridMultilevel"/>
    <w:tmpl w:val="5BCC05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855EF2"/>
    <w:multiLevelType w:val="hybridMultilevel"/>
    <w:tmpl w:val="4DD67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17C79"/>
    <w:multiLevelType w:val="hybridMultilevel"/>
    <w:tmpl w:val="FB163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05"/>
    <w:rsid w:val="00002103"/>
    <w:rsid w:val="00002C36"/>
    <w:rsid w:val="00007AA1"/>
    <w:rsid w:val="00013D8D"/>
    <w:rsid w:val="0001428E"/>
    <w:rsid w:val="00024543"/>
    <w:rsid w:val="00042297"/>
    <w:rsid w:val="00065F59"/>
    <w:rsid w:val="000671E9"/>
    <w:rsid w:val="0007679C"/>
    <w:rsid w:val="000833ED"/>
    <w:rsid w:val="000920C4"/>
    <w:rsid w:val="0009253F"/>
    <w:rsid w:val="000A2FB0"/>
    <w:rsid w:val="000B4989"/>
    <w:rsid w:val="000C54F1"/>
    <w:rsid w:val="000C55C9"/>
    <w:rsid w:val="000E5A88"/>
    <w:rsid w:val="000E7F5C"/>
    <w:rsid w:val="000F05CE"/>
    <w:rsid w:val="000F1288"/>
    <w:rsid w:val="000F4387"/>
    <w:rsid w:val="000F5702"/>
    <w:rsid w:val="00100F55"/>
    <w:rsid w:val="0010110D"/>
    <w:rsid w:val="00107A8C"/>
    <w:rsid w:val="00112284"/>
    <w:rsid w:val="001122E5"/>
    <w:rsid w:val="00127A6E"/>
    <w:rsid w:val="00131C19"/>
    <w:rsid w:val="001336CE"/>
    <w:rsid w:val="001523E8"/>
    <w:rsid w:val="001640F1"/>
    <w:rsid w:val="001657C7"/>
    <w:rsid w:val="00167AC8"/>
    <w:rsid w:val="0018164E"/>
    <w:rsid w:val="00183B46"/>
    <w:rsid w:val="001A4942"/>
    <w:rsid w:val="001B4A55"/>
    <w:rsid w:val="001B53C6"/>
    <w:rsid w:val="001C01AC"/>
    <w:rsid w:val="001D0255"/>
    <w:rsid w:val="001D161A"/>
    <w:rsid w:val="001F2B64"/>
    <w:rsid w:val="001F60F6"/>
    <w:rsid w:val="00210B01"/>
    <w:rsid w:val="002144F5"/>
    <w:rsid w:val="00214E58"/>
    <w:rsid w:val="002279D5"/>
    <w:rsid w:val="002375D8"/>
    <w:rsid w:val="00241786"/>
    <w:rsid w:val="00245F61"/>
    <w:rsid w:val="00253501"/>
    <w:rsid w:val="00260FA7"/>
    <w:rsid w:val="00276266"/>
    <w:rsid w:val="002763C3"/>
    <w:rsid w:val="00277BE4"/>
    <w:rsid w:val="00282CBA"/>
    <w:rsid w:val="00285559"/>
    <w:rsid w:val="002872A7"/>
    <w:rsid w:val="00290731"/>
    <w:rsid w:val="00293C80"/>
    <w:rsid w:val="002C2A11"/>
    <w:rsid w:val="002D3245"/>
    <w:rsid w:val="002E4270"/>
    <w:rsid w:val="002E7FF3"/>
    <w:rsid w:val="002F6A8C"/>
    <w:rsid w:val="0031188F"/>
    <w:rsid w:val="00311C27"/>
    <w:rsid w:val="00327B31"/>
    <w:rsid w:val="00343B40"/>
    <w:rsid w:val="00350A3B"/>
    <w:rsid w:val="0035202D"/>
    <w:rsid w:val="003555E4"/>
    <w:rsid w:val="00363F8B"/>
    <w:rsid w:val="003655E2"/>
    <w:rsid w:val="003749CA"/>
    <w:rsid w:val="003856BF"/>
    <w:rsid w:val="0039517C"/>
    <w:rsid w:val="003C22B2"/>
    <w:rsid w:val="003D230F"/>
    <w:rsid w:val="003E5590"/>
    <w:rsid w:val="003F52A2"/>
    <w:rsid w:val="00414884"/>
    <w:rsid w:val="0043397F"/>
    <w:rsid w:val="00434F89"/>
    <w:rsid w:val="00455949"/>
    <w:rsid w:val="00461807"/>
    <w:rsid w:val="00462103"/>
    <w:rsid w:val="0047209A"/>
    <w:rsid w:val="00475131"/>
    <w:rsid w:val="00476D59"/>
    <w:rsid w:val="00481F22"/>
    <w:rsid w:val="00483D1D"/>
    <w:rsid w:val="00493D3F"/>
    <w:rsid w:val="004A39F6"/>
    <w:rsid w:val="004A7742"/>
    <w:rsid w:val="004B6D2A"/>
    <w:rsid w:val="004C2C0E"/>
    <w:rsid w:val="004D396C"/>
    <w:rsid w:val="004E362A"/>
    <w:rsid w:val="004F1C0B"/>
    <w:rsid w:val="004F7A58"/>
    <w:rsid w:val="00504DE2"/>
    <w:rsid w:val="00506239"/>
    <w:rsid w:val="0050790C"/>
    <w:rsid w:val="00510A5E"/>
    <w:rsid w:val="005338CA"/>
    <w:rsid w:val="00536AF9"/>
    <w:rsid w:val="00543CE5"/>
    <w:rsid w:val="00561690"/>
    <w:rsid w:val="00572B98"/>
    <w:rsid w:val="0058405F"/>
    <w:rsid w:val="005930E5"/>
    <w:rsid w:val="005A1861"/>
    <w:rsid w:val="005A4B31"/>
    <w:rsid w:val="005A5E05"/>
    <w:rsid w:val="005B171B"/>
    <w:rsid w:val="005B17A5"/>
    <w:rsid w:val="005B48A6"/>
    <w:rsid w:val="005B64F8"/>
    <w:rsid w:val="005D7D0E"/>
    <w:rsid w:val="005E7EF7"/>
    <w:rsid w:val="005F0203"/>
    <w:rsid w:val="005F331B"/>
    <w:rsid w:val="00620934"/>
    <w:rsid w:val="00635A83"/>
    <w:rsid w:val="00644921"/>
    <w:rsid w:val="00665C81"/>
    <w:rsid w:val="006674B6"/>
    <w:rsid w:val="00672AB6"/>
    <w:rsid w:val="006734B5"/>
    <w:rsid w:val="00684956"/>
    <w:rsid w:val="00696F43"/>
    <w:rsid w:val="006A443A"/>
    <w:rsid w:val="006A6ECD"/>
    <w:rsid w:val="006B544B"/>
    <w:rsid w:val="006E13D1"/>
    <w:rsid w:val="006F53DE"/>
    <w:rsid w:val="00700820"/>
    <w:rsid w:val="00703B91"/>
    <w:rsid w:val="0070443B"/>
    <w:rsid w:val="0071260A"/>
    <w:rsid w:val="00712EA1"/>
    <w:rsid w:val="007159BF"/>
    <w:rsid w:val="0072025E"/>
    <w:rsid w:val="00723CB2"/>
    <w:rsid w:val="0073031C"/>
    <w:rsid w:val="00733AE2"/>
    <w:rsid w:val="00753562"/>
    <w:rsid w:val="007833F2"/>
    <w:rsid w:val="00784338"/>
    <w:rsid w:val="00784E6E"/>
    <w:rsid w:val="00796331"/>
    <w:rsid w:val="007A148E"/>
    <w:rsid w:val="007A27CE"/>
    <w:rsid w:val="007A4557"/>
    <w:rsid w:val="007A698D"/>
    <w:rsid w:val="007B00DC"/>
    <w:rsid w:val="007D63D1"/>
    <w:rsid w:val="007E22D8"/>
    <w:rsid w:val="007E23C6"/>
    <w:rsid w:val="007F210E"/>
    <w:rsid w:val="007F599A"/>
    <w:rsid w:val="00801E02"/>
    <w:rsid w:val="0080223A"/>
    <w:rsid w:val="0082148B"/>
    <w:rsid w:val="00842022"/>
    <w:rsid w:val="00851B8D"/>
    <w:rsid w:val="008721B1"/>
    <w:rsid w:val="00875F2C"/>
    <w:rsid w:val="00877B1A"/>
    <w:rsid w:val="0088514D"/>
    <w:rsid w:val="008A19C6"/>
    <w:rsid w:val="008B2A60"/>
    <w:rsid w:val="008C0179"/>
    <w:rsid w:val="008D15B6"/>
    <w:rsid w:val="008D53EB"/>
    <w:rsid w:val="008E1118"/>
    <w:rsid w:val="008E5DE4"/>
    <w:rsid w:val="008F3F02"/>
    <w:rsid w:val="00902A66"/>
    <w:rsid w:val="0090416A"/>
    <w:rsid w:val="00905A54"/>
    <w:rsid w:val="00916986"/>
    <w:rsid w:val="00920129"/>
    <w:rsid w:val="009249E9"/>
    <w:rsid w:val="00926AE7"/>
    <w:rsid w:val="009277BC"/>
    <w:rsid w:val="009351EC"/>
    <w:rsid w:val="00945D10"/>
    <w:rsid w:val="009757F7"/>
    <w:rsid w:val="00984C36"/>
    <w:rsid w:val="009860D2"/>
    <w:rsid w:val="00986FAC"/>
    <w:rsid w:val="00993EA2"/>
    <w:rsid w:val="009A75F8"/>
    <w:rsid w:val="009B2964"/>
    <w:rsid w:val="009B5707"/>
    <w:rsid w:val="009B77C5"/>
    <w:rsid w:val="009C49AB"/>
    <w:rsid w:val="009D2572"/>
    <w:rsid w:val="009D3618"/>
    <w:rsid w:val="009D3F42"/>
    <w:rsid w:val="009E5208"/>
    <w:rsid w:val="00A03824"/>
    <w:rsid w:val="00A107BC"/>
    <w:rsid w:val="00A34DD1"/>
    <w:rsid w:val="00A37514"/>
    <w:rsid w:val="00A409DA"/>
    <w:rsid w:val="00A578C9"/>
    <w:rsid w:val="00A60E00"/>
    <w:rsid w:val="00A745D8"/>
    <w:rsid w:val="00A815CD"/>
    <w:rsid w:val="00A81774"/>
    <w:rsid w:val="00AA0D08"/>
    <w:rsid w:val="00AA3FED"/>
    <w:rsid w:val="00AA7DAF"/>
    <w:rsid w:val="00AB4266"/>
    <w:rsid w:val="00AD75C0"/>
    <w:rsid w:val="00AE1E8B"/>
    <w:rsid w:val="00AE235C"/>
    <w:rsid w:val="00AE37F6"/>
    <w:rsid w:val="00AF5E12"/>
    <w:rsid w:val="00AF6C2F"/>
    <w:rsid w:val="00B01F9F"/>
    <w:rsid w:val="00B031C4"/>
    <w:rsid w:val="00B073CE"/>
    <w:rsid w:val="00B1710C"/>
    <w:rsid w:val="00B32292"/>
    <w:rsid w:val="00B448E5"/>
    <w:rsid w:val="00B53F28"/>
    <w:rsid w:val="00B71D6A"/>
    <w:rsid w:val="00B95902"/>
    <w:rsid w:val="00BB1D5F"/>
    <w:rsid w:val="00BB390E"/>
    <w:rsid w:val="00BB7400"/>
    <w:rsid w:val="00BC2527"/>
    <w:rsid w:val="00BE18D7"/>
    <w:rsid w:val="00BF00DE"/>
    <w:rsid w:val="00BF053D"/>
    <w:rsid w:val="00C06F95"/>
    <w:rsid w:val="00C2139A"/>
    <w:rsid w:val="00C2199A"/>
    <w:rsid w:val="00C2659D"/>
    <w:rsid w:val="00C40134"/>
    <w:rsid w:val="00C43D78"/>
    <w:rsid w:val="00C76FA4"/>
    <w:rsid w:val="00C90AE7"/>
    <w:rsid w:val="00C90C15"/>
    <w:rsid w:val="00C914D5"/>
    <w:rsid w:val="00CB6957"/>
    <w:rsid w:val="00CB70A7"/>
    <w:rsid w:val="00CC35E4"/>
    <w:rsid w:val="00CD0821"/>
    <w:rsid w:val="00D00EE9"/>
    <w:rsid w:val="00D04054"/>
    <w:rsid w:val="00D161F2"/>
    <w:rsid w:val="00D23FDE"/>
    <w:rsid w:val="00D265E1"/>
    <w:rsid w:val="00D31603"/>
    <w:rsid w:val="00D41CBE"/>
    <w:rsid w:val="00D41E82"/>
    <w:rsid w:val="00D50BDA"/>
    <w:rsid w:val="00D63CEB"/>
    <w:rsid w:val="00D73D8A"/>
    <w:rsid w:val="00DA4AE8"/>
    <w:rsid w:val="00DD7466"/>
    <w:rsid w:val="00DE6E6B"/>
    <w:rsid w:val="00DE6F40"/>
    <w:rsid w:val="00DE7AD8"/>
    <w:rsid w:val="00DF33CA"/>
    <w:rsid w:val="00E26492"/>
    <w:rsid w:val="00E3239C"/>
    <w:rsid w:val="00E57325"/>
    <w:rsid w:val="00E5771C"/>
    <w:rsid w:val="00E70814"/>
    <w:rsid w:val="00E7084F"/>
    <w:rsid w:val="00E71D85"/>
    <w:rsid w:val="00E737A9"/>
    <w:rsid w:val="00E92884"/>
    <w:rsid w:val="00EA0FF5"/>
    <w:rsid w:val="00EA2753"/>
    <w:rsid w:val="00EB6CD6"/>
    <w:rsid w:val="00EB73A1"/>
    <w:rsid w:val="00ED10F9"/>
    <w:rsid w:val="00EF1F81"/>
    <w:rsid w:val="00F11837"/>
    <w:rsid w:val="00F26761"/>
    <w:rsid w:val="00F36417"/>
    <w:rsid w:val="00F37BAD"/>
    <w:rsid w:val="00F432FA"/>
    <w:rsid w:val="00F52DF3"/>
    <w:rsid w:val="00F55CA1"/>
    <w:rsid w:val="00F64B2C"/>
    <w:rsid w:val="00F72795"/>
    <w:rsid w:val="00F72DC2"/>
    <w:rsid w:val="00F740A8"/>
    <w:rsid w:val="00F83172"/>
    <w:rsid w:val="00F83E8D"/>
    <w:rsid w:val="00FA161F"/>
    <w:rsid w:val="00FB3F33"/>
    <w:rsid w:val="00FB5306"/>
    <w:rsid w:val="00FC48FC"/>
    <w:rsid w:val="00FD4C62"/>
    <w:rsid w:val="00FD64F3"/>
    <w:rsid w:val="00FE77B3"/>
    <w:rsid w:val="00FF1871"/>
    <w:rsid w:val="00FF2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4F4F"/>
  <w15:docId w15:val="{CE45842C-0DF4-4C5C-A439-4CBC7968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05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260FA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5E05"/>
    <w:rPr>
      <w:color w:val="0000FF"/>
      <w:u w:val="single"/>
    </w:rPr>
  </w:style>
  <w:style w:type="paragraph" w:styleId="a4">
    <w:name w:val="Subtitle"/>
    <w:basedOn w:val="a"/>
    <w:link w:val="a5"/>
    <w:qFormat/>
    <w:rsid w:val="005A5E05"/>
    <w:pPr>
      <w:jc w:val="center"/>
    </w:pPr>
    <w:rPr>
      <w:b/>
      <w:bCs/>
      <w:sz w:val="32"/>
      <w:szCs w:val="24"/>
    </w:rPr>
  </w:style>
  <w:style w:type="character" w:customStyle="1" w:styleId="a5">
    <w:name w:val="Подзаголовок Знак"/>
    <w:link w:val="a4"/>
    <w:rsid w:val="005A5E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23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E235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81F2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link w:val="a8"/>
    <w:uiPriority w:val="99"/>
    <w:rsid w:val="00481F22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link w:val="1"/>
    <w:uiPriority w:val="9"/>
    <w:rsid w:val="00260FA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uiPriority w:val="99"/>
    <w:rsid w:val="00260FA7"/>
    <w:rPr>
      <w:rFonts w:cs="Times New Roman"/>
      <w:b/>
      <w:bCs/>
      <w:color w:val="106BBE"/>
    </w:rPr>
  </w:style>
  <w:style w:type="paragraph" w:styleId="ab">
    <w:name w:val="List Paragraph"/>
    <w:basedOn w:val="a"/>
    <w:uiPriority w:val="34"/>
    <w:qFormat/>
    <w:rsid w:val="00260FA7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table" w:styleId="ac">
    <w:name w:val="Table Grid"/>
    <w:basedOn w:val="a1"/>
    <w:uiPriority w:val="39"/>
    <w:rsid w:val="0035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167A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e">
    <w:name w:val="Прижатый влево"/>
    <w:basedOn w:val="a"/>
    <w:next w:val="a"/>
    <w:uiPriority w:val="99"/>
    <w:rsid w:val="00167AC8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f">
    <w:name w:val="footer"/>
    <w:basedOn w:val="a"/>
    <w:link w:val="af0"/>
    <w:uiPriority w:val="99"/>
    <w:unhideWhenUsed/>
    <w:rsid w:val="00EF1F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F1F8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3821681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6844444.4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6844444.35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FC20-16AA-4DC7-823C-95EBEC30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Links>
    <vt:vector size="24" baseType="variant">
      <vt:variant>
        <vt:i4>7209022</vt:i4>
      </vt:variant>
      <vt:variant>
        <vt:i4>12</vt:i4>
      </vt:variant>
      <vt:variant>
        <vt:i4>0</vt:i4>
      </vt:variant>
      <vt:variant>
        <vt:i4>5</vt:i4>
      </vt:variant>
      <vt:variant>
        <vt:lpwstr>garantf1://43821681.0/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garantf1://43821094.0/</vt:lpwstr>
      </vt:variant>
      <vt:variant>
        <vt:lpwstr/>
      </vt:variant>
      <vt:variant>
        <vt:i4>8060990</vt:i4>
      </vt:variant>
      <vt:variant>
        <vt:i4>6</vt:i4>
      </vt:variant>
      <vt:variant>
        <vt:i4>0</vt:i4>
      </vt:variant>
      <vt:variant>
        <vt:i4>5</vt:i4>
      </vt:variant>
      <vt:variant>
        <vt:lpwstr>garantf1://26844444.45/</vt:lpwstr>
      </vt:variant>
      <vt:variant>
        <vt:lpwstr/>
      </vt:variant>
      <vt:variant>
        <vt:i4>5505032</vt:i4>
      </vt:variant>
      <vt:variant>
        <vt:i4>3</vt:i4>
      </vt:variant>
      <vt:variant>
        <vt:i4>0</vt:i4>
      </vt:variant>
      <vt:variant>
        <vt:i4>5</vt:i4>
      </vt:variant>
      <vt:variant>
        <vt:lpwstr>garantf1://26844444.351/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Пазюра Инна Геннадьевна</cp:lastModifiedBy>
  <cp:revision>16</cp:revision>
  <cp:lastPrinted>2024-08-28T04:00:00Z</cp:lastPrinted>
  <dcterms:created xsi:type="dcterms:W3CDTF">2023-12-07T01:33:00Z</dcterms:created>
  <dcterms:modified xsi:type="dcterms:W3CDTF">2024-09-30T05:23:00Z</dcterms:modified>
</cp:coreProperties>
</file>