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76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1383"/>
      </w:tblGrid>
      <w:tr w:rsidR="008D5A0C" w:rsidTr="009414C5">
        <w:trPr>
          <w:trHeight w:val="557"/>
        </w:trPr>
        <w:tc>
          <w:tcPr>
            <w:tcW w:w="4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A0C" w:rsidRPr="00004CE9" w:rsidRDefault="008D5A0C" w:rsidP="0051055F">
            <w:pPr>
              <w:pStyle w:val="1"/>
              <w:tabs>
                <w:tab w:val="left" w:pos="1134"/>
              </w:tabs>
              <w:ind w:firstLine="62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ППРИЛОЖЕНИЕ </w:t>
            </w:r>
          </w:p>
        </w:tc>
      </w:tr>
      <w:tr w:rsidR="008D5A0C" w:rsidTr="0094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4076" w:type="dxa"/>
            <w:gridSpan w:val="4"/>
            <w:shd w:val="clear" w:color="auto" w:fill="auto"/>
          </w:tcPr>
          <w:p w:rsidR="008D5A0C" w:rsidRPr="00004CE9" w:rsidRDefault="008D5A0C" w:rsidP="0051055F">
            <w:pPr>
              <w:pStyle w:val="1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0C" w:rsidTr="0094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076" w:type="dxa"/>
            <w:gridSpan w:val="4"/>
            <w:shd w:val="clear" w:color="auto" w:fill="auto"/>
            <w:vAlign w:val="center"/>
          </w:tcPr>
          <w:p w:rsidR="008D5A0C" w:rsidRPr="00004CE9" w:rsidRDefault="008D5A0C" w:rsidP="0051055F">
            <w:pPr>
              <w:pStyle w:val="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Pr="00004CE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004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мэрии</w:t>
            </w:r>
          </w:p>
          <w:p w:rsidR="008D5A0C" w:rsidRPr="00004CE9" w:rsidRDefault="008D5A0C" w:rsidP="0051055F">
            <w:pPr>
              <w:pStyle w:val="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9">
              <w:rPr>
                <w:rFonts w:ascii="Times New Roman" w:hAnsi="Times New Roman" w:cs="Times New Roman"/>
                <w:b/>
                <w:sz w:val="28"/>
                <w:szCs w:val="28"/>
              </w:rPr>
              <w:t>города Магадана</w:t>
            </w:r>
          </w:p>
        </w:tc>
      </w:tr>
      <w:tr w:rsidR="008D5A0C" w:rsidTr="0094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076" w:type="dxa"/>
            <w:gridSpan w:val="4"/>
            <w:shd w:val="clear" w:color="auto" w:fill="auto"/>
          </w:tcPr>
          <w:p w:rsidR="008D5A0C" w:rsidRPr="00004CE9" w:rsidRDefault="008D5A0C" w:rsidP="0051055F">
            <w:pPr>
              <w:pStyle w:val="1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5A0C" w:rsidTr="0094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567" w:type="dxa"/>
            <w:shd w:val="clear" w:color="auto" w:fill="auto"/>
          </w:tcPr>
          <w:p w:rsidR="008D5A0C" w:rsidRPr="00004CE9" w:rsidRDefault="008D5A0C" w:rsidP="0051055F">
            <w:pPr>
              <w:pStyle w:val="1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9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D5A0C" w:rsidRPr="00004CE9" w:rsidRDefault="009414C5" w:rsidP="0051055F">
            <w:pPr>
              <w:pStyle w:val="1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27.09.2024</w:t>
            </w:r>
          </w:p>
        </w:tc>
        <w:tc>
          <w:tcPr>
            <w:tcW w:w="425" w:type="dxa"/>
            <w:shd w:val="clear" w:color="auto" w:fill="auto"/>
          </w:tcPr>
          <w:p w:rsidR="008D5A0C" w:rsidRPr="00004CE9" w:rsidRDefault="008D5A0C" w:rsidP="0051055F">
            <w:pPr>
              <w:pStyle w:val="1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8D5A0C" w:rsidRPr="00004CE9" w:rsidRDefault="009414C5" w:rsidP="0051055F">
            <w:pPr>
              <w:pStyle w:val="1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3269-пм</w:t>
            </w:r>
          </w:p>
        </w:tc>
      </w:tr>
    </w:tbl>
    <w:p w:rsidR="008D5A0C" w:rsidRDefault="008D5A0C" w:rsidP="009A101B">
      <w:pPr>
        <w:jc w:val="right"/>
        <w:rPr>
          <w:rFonts w:eastAsia="Arial"/>
          <w:sz w:val="28"/>
          <w:szCs w:val="28"/>
        </w:rPr>
      </w:pPr>
    </w:p>
    <w:p w:rsidR="009A101B" w:rsidRPr="009A101B" w:rsidRDefault="009A101B" w:rsidP="009A101B">
      <w:pPr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Приложение №</w:t>
      </w:r>
      <w:r w:rsidRPr="009A101B">
        <w:rPr>
          <w:rFonts w:eastAsia="Arial"/>
          <w:sz w:val="28"/>
          <w:szCs w:val="28"/>
        </w:rPr>
        <w:t xml:space="preserve"> 1</w:t>
      </w:r>
    </w:p>
    <w:p w:rsidR="009A101B" w:rsidRPr="009A101B" w:rsidRDefault="009A101B" w:rsidP="009A101B">
      <w:pPr>
        <w:jc w:val="right"/>
        <w:rPr>
          <w:rFonts w:eastAsia="Arial"/>
          <w:sz w:val="28"/>
          <w:szCs w:val="28"/>
        </w:rPr>
      </w:pPr>
      <w:r w:rsidRPr="009A101B">
        <w:rPr>
          <w:rFonts w:eastAsia="Arial"/>
          <w:sz w:val="28"/>
          <w:szCs w:val="28"/>
        </w:rPr>
        <w:t>к административном</w:t>
      </w:r>
      <w:bookmarkStart w:id="0" w:name="_GoBack"/>
      <w:bookmarkEnd w:id="0"/>
      <w:r w:rsidRPr="009A101B">
        <w:rPr>
          <w:rFonts w:eastAsia="Arial"/>
          <w:sz w:val="28"/>
          <w:szCs w:val="28"/>
        </w:rPr>
        <w:t>у регламенту</w:t>
      </w:r>
    </w:p>
    <w:p w:rsidR="009A101B" w:rsidRPr="009A101B" w:rsidRDefault="009A101B" w:rsidP="009A101B">
      <w:pPr>
        <w:jc w:val="right"/>
        <w:rPr>
          <w:rFonts w:eastAsia="Arial"/>
          <w:sz w:val="28"/>
          <w:szCs w:val="28"/>
        </w:rPr>
      </w:pPr>
      <w:r w:rsidRPr="009A101B">
        <w:rPr>
          <w:rFonts w:eastAsia="Arial"/>
          <w:sz w:val="28"/>
          <w:szCs w:val="28"/>
        </w:rPr>
        <w:t>предоставления муниципальной услуги</w:t>
      </w:r>
    </w:p>
    <w:p w:rsidR="009A101B" w:rsidRPr="009A101B" w:rsidRDefault="009A101B" w:rsidP="009A101B">
      <w:pPr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Pr="009A101B">
        <w:rPr>
          <w:rFonts w:eastAsia="Arial"/>
          <w:sz w:val="28"/>
          <w:szCs w:val="28"/>
        </w:rPr>
        <w:t>Согласование проведения переустройства</w:t>
      </w:r>
    </w:p>
    <w:p w:rsidR="009A101B" w:rsidRPr="009A101B" w:rsidRDefault="009A101B" w:rsidP="009A101B">
      <w:pPr>
        <w:jc w:val="right"/>
        <w:rPr>
          <w:rFonts w:eastAsia="Arial"/>
          <w:sz w:val="28"/>
          <w:szCs w:val="28"/>
        </w:rPr>
      </w:pPr>
      <w:r w:rsidRPr="009A101B">
        <w:rPr>
          <w:rFonts w:eastAsia="Arial"/>
          <w:sz w:val="28"/>
          <w:szCs w:val="28"/>
        </w:rPr>
        <w:t>и (или) перепланировки помещения</w:t>
      </w:r>
    </w:p>
    <w:p w:rsidR="0068761A" w:rsidRPr="009A101B" w:rsidRDefault="009A101B" w:rsidP="009A101B">
      <w:pPr>
        <w:jc w:val="right"/>
        <w:rPr>
          <w:sz w:val="28"/>
          <w:szCs w:val="28"/>
        </w:rPr>
      </w:pPr>
      <w:r>
        <w:rPr>
          <w:rFonts w:eastAsia="Arial"/>
          <w:sz w:val="28"/>
          <w:szCs w:val="28"/>
        </w:rPr>
        <w:t>в многоквартирном доме»</w:t>
      </w:r>
    </w:p>
    <w:p w:rsidR="009A101B" w:rsidRDefault="009A101B" w:rsidP="004D3B28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9A101B" w:rsidRPr="009A101B" w:rsidRDefault="004D3B28" w:rsidP="009A101B">
      <w:pPr>
        <w:jc w:val="center"/>
        <w:rPr>
          <w:rFonts w:eastAsia="Calibri"/>
          <w:b/>
          <w:sz w:val="28"/>
          <w:szCs w:val="28"/>
          <w:lang w:eastAsia="ru-RU"/>
        </w:rPr>
      </w:pPr>
      <w:r w:rsidRPr="004D3B28">
        <w:rPr>
          <w:rFonts w:eastAsia="Calibri"/>
          <w:b/>
          <w:sz w:val="28"/>
          <w:szCs w:val="28"/>
          <w:lang w:eastAsia="ru-RU"/>
        </w:rPr>
        <w:t xml:space="preserve">Блок – схема </w:t>
      </w:r>
      <w:r w:rsidR="009A101B">
        <w:rPr>
          <w:rFonts w:eastAsia="Calibri"/>
          <w:b/>
          <w:sz w:val="28"/>
          <w:szCs w:val="28"/>
          <w:lang w:eastAsia="ru-RU"/>
        </w:rPr>
        <w:t>предоставления</w:t>
      </w:r>
      <w:r w:rsidRPr="004D3B28">
        <w:rPr>
          <w:rFonts w:eastAsia="Calibri"/>
          <w:b/>
          <w:sz w:val="28"/>
          <w:szCs w:val="28"/>
          <w:lang w:eastAsia="ru-RU"/>
        </w:rPr>
        <w:t xml:space="preserve"> муниципальной услуги </w:t>
      </w:r>
      <w:r w:rsidR="009A101B">
        <w:rPr>
          <w:rFonts w:eastAsia="Calibri"/>
          <w:b/>
          <w:sz w:val="28"/>
          <w:szCs w:val="28"/>
          <w:lang w:eastAsia="ru-RU"/>
        </w:rPr>
        <w:t>«</w:t>
      </w:r>
      <w:r w:rsidR="009A101B" w:rsidRPr="009A101B">
        <w:rPr>
          <w:rFonts w:eastAsia="Calibri"/>
          <w:b/>
          <w:sz w:val="28"/>
          <w:szCs w:val="28"/>
          <w:lang w:eastAsia="ru-RU"/>
        </w:rPr>
        <w:t>Согласо</w:t>
      </w:r>
      <w:r w:rsidR="009A101B">
        <w:rPr>
          <w:rFonts w:eastAsia="Calibri"/>
          <w:b/>
          <w:sz w:val="28"/>
          <w:szCs w:val="28"/>
          <w:lang w:eastAsia="ru-RU"/>
        </w:rPr>
        <w:t xml:space="preserve">вание проведения переустройства </w:t>
      </w:r>
      <w:r w:rsidR="009A101B" w:rsidRPr="009A101B">
        <w:rPr>
          <w:rFonts w:eastAsia="Calibri"/>
          <w:b/>
          <w:sz w:val="28"/>
          <w:szCs w:val="28"/>
          <w:lang w:eastAsia="ru-RU"/>
        </w:rPr>
        <w:t>и (или) перепланировки помещения</w:t>
      </w:r>
    </w:p>
    <w:p w:rsidR="004136A3" w:rsidRDefault="009A101B" w:rsidP="009A101B">
      <w:pPr>
        <w:jc w:val="center"/>
        <w:rPr>
          <w:rFonts w:eastAsia="Calibri"/>
          <w:b/>
          <w:sz w:val="28"/>
          <w:szCs w:val="28"/>
          <w:lang w:eastAsia="ru-RU"/>
        </w:rPr>
      </w:pPr>
      <w:r w:rsidRPr="009A101B">
        <w:rPr>
          <w:rFonts w:eastAsia="Calibri"/>
          <w:b/>
          <w:sz w:val="28"/>
          <w:szCs w:val="28"/>
          <w:lang w:eastAsia="ru-RU"/>
        </w:rPr>
        <w:t>в многоквартирном доме</w:t>
      </w:r>
      <w:r>
        <w:rPr>
          <w:rFonts w:eastAsia="Calibri"/>
          <w:b/>
          <w:sz w:val="28"/>
          <w:szCs w:val="28"/>
          <w:lang w:eastAsia="ru-RU"/>
        </w:rPr>
        <w:t>»</w:t>
      </w:r>
    </w:p>
    <w:p w:rsidR="004D3B28" w:rsidRPr="004D3B28" w:rsidRDefault="004D3B28" w:rsidP="004D3B28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996"/>
        <w:gridCol w:w="5245"/>
        <w:gridCol w:w="72"/>
        <w:gridCol w:w="918"/>
      </w:tblGrid>
      <w:tr w:rsidR="009A101B" w:rsidTr="009A101B"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01B" w:rsidRDefault="009A101B" w:rsidP="00B13C8C"/>
        </w:tc>
        <w:tc>
          <w:tcPr>
            <w:tcW w:w="53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1B" w:rsidRDefault="009A101B" w:rsidP="009A101B">
            <w:pPr>
              <w:jc w:val="center"/>
            </w:pPr>
            <w:r>
              <w:rPr>
                <w:sz w:val="26"/>
                <w:szCs w:val="26"/>
              </w:rPr>
              <w:t>Заявитель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9A101B" w:rsidRPr="009A101B" w:rsidRDefault="009A101B" w:rsidP="00B13C8C">
            <w:pPr>
              <w:rPr>
                <w:sz w:val="18"/>
                <w:szCs w:val="18"/>
              </w:rPr>
            </w:pPr>
          </w:p>
        </w:tc>
      </w:tr>
      <w:tr w:rsidR="009A101B" w:rsidTr="009A101B">
        <w:tc>
          <w:tcPr>
            <w:tcW w:w="9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01B" w:rsidRDefault="009A101B" w:rsidP="00B13C8C"/>
        </w:tc>
        <w:tc>
          <w:tcPr>
            <w:tcW w:w="5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1B" w:rsidRDefault="009A101B" w:rsidP="00B13C8C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9A101B" w:rsidRPr="009A101B" w:rsidRDefault="009A101B" w:rsidP="00B13C8C">
            <w:pPr>
              <w:rPr>
                <w:sz w:val="18"/>
                <w:szCs w:val="18"/>
              </w:rPr>
            </w:pPr>
          </w:p>
        </w:tc>
      </w:tr>
      <w:tr w:rsidR="009A101B" w:rsidTr="009A101B">
        <w:tc>
          <w:tcPr>
            <w:tcW w:w="9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01B" w:rsidRDefault="009A101B" w:rsidP="00B13C8C"/>
        </w:tc>
        <w:tc>
          <w:tcPr>
            <w:tcW w:w="5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1B" w:rsidRDefault="009A101B" w:rsidP="00B13C8C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9A101B" w:rsidRPr="009A101B" w:rsidRDefault="009A101B" w:rsidP="00B13C8C">
            <w:pPr>
              <w:rPr>
                <w:sz w:val="18"/>
                <w:szCs w:val="18"/>
              </w:rPr>
            </w:pPr>
          </w:p>
        </w:tc>
      </w:tr>
      <w:tr w:rsidR="009A101B" w:rsidTr="009A101B">
        <w:trPr>
          <w:trHeight w:val="70"/>
        </w:trPr>
        <w:tc>
          <w:tcPr>
            <w:tcW w:w="9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01B" w:rsidRDefault="009A101B" w:rsidP="00B13C8C"/>
        </w:tc>
        <w:tc>
          <w:tcPr>
            <w:tcW w:w="5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B" w:rsidRDefault="009A101B" w:rsidP="00B13C8C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9A101B" w:rsidRPr="009A101B" w:rsidRDefault="009A101B" w:rsidP="00B13C8C">
            <w:pPr>
              <w:rPr>
                <w:sz w:val="18"/>
                <w:szCs w:val="18"/>
              </w:rPr>
            </w:pPr>
          </w:p>
        </w:tc>
      </w:tr>
      <w:tr w:rsidR="009A101B" w:rsidTr="009A101B"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01B" w:rsidRDefault="009A101B" w:rsidP="00B13C8C"/>
        </w:tc>
        <w:tc>
          <w:tcPr>
            <w:tcW w:w="5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01B" w:rsidRDefault="009A101B" w:rsidP="00B13C8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80F6FA" wp14:editId="398FC211">
                      <wp:simplePos x="0" y="0"/>
                      <wp:positionH relativeFrom="column">
                        <wp:posOffset>1641777</wp:posOffset>
                      </wp:positionH>
                      <wp:positionV relativeFrom="paragraph">
                        <wp:posOffset>2672</wp:posOffset>
                      </wp:positionV>
                      <wp:extent cx="3289" cy="174329"/>
                      <wp:effectExtent l="95250" t="0" r="73025" b="5461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" cy="1743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D26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25pt;margin-top:.2pt;width:.25pt;height: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9A101B" w:rsidRDefault="009A101B" w:rsidP="00B13C8C"/>
        </w:tc>
      </w:tr>
      <w:tr w:rsidR="009A101B" w:rsidRPr="004136A3" w:rsidTr="009A101B">
        <w:trPr>
          <w:trHeight w:val="1114"/>
        </w:trPr>
        <w:tc>
          <w:tcPr>
            <w:tcW w:w="9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01B" w:rsidRPr="004136A3" w:rsidRDefault="009A101B" w:rsidP="004136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1B" w:rsidRPr="009A101B" w:rsidRDefault="009A101B" w:rsidP="009A101B">
            <w:pPr>
              <w:jc w:val="center"/>
              <w:rPr>
                <w:sz w:val="26"/>
                <w:szCs w:val="26"/>
              </w:rPr>
            </w:pPr>
            <w:r w:rsidRPr="009A101B">
              <w:rPr>
                <w:sz w:val="26"/>
                <w:szCs w:val="26"/>
              </w:rPr>
              <w:t>Прием и регистрация заявления и док</w:t>
            </w:r>
            <w:r>
              <w:rPr>
                <w:sz w:val="26"/>
                <w:szCs w:val="26"/>
              </w:rPr>
              <w:t>ументов на предоставление</w:t>
            </w:r>
          </w:p>
          <w:p w:rsidR="009A101B" w:rsidRPr="004136A3" w:rsidRDefault="009A101B" w:rsidP="009A101B">
            <w:pPr>
              <w:jc w:val="center"/>
              <w:rPr>
                <w:sz w:val="26"/>
                <w:szCs w:val="26"/>
              </w:rPr>
            </w:pPr>
            <w:r w:rsidRPr="009A101B">
              <w:rPr>
                <w:sz w:val="26"/>
                <w:szCs w:val="26"/>
              </w:rPr>
              <w:t>муни</w:t>
            </w:r>
            <w:r>
              <w:rPr>
                <w:sz w:val="26"/>
                <w:szCs w:val="26"/>
              </w:rPr>
              <w:t>ципальной услуги 1 рабочий день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01B" w:rsidRPr="004136A3" w:rsidRDefault="009A101B" w:rsidP="004136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A101B" w:rsidRPr="004136A3" w:rsidTr="009A101B"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01B" w:rsidRPr="004136A3" w:rsidRDefault="009A101B" w:rsidP="004136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01B" w:rsidRPr="004136A3" w:rsidRDefault="009A101B" w:rsidP="004136A3">
            <w:pPr>
              <w:spacing w:line="276" w:lineRule="auto"/>
              <w:rPr>
                <w:sz w:val="26"/>
                <w:szCs w:val="26"/>
              </w:rPr>
            </w:pPr>
            <w:r w:rsidRPr="004136A3"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14D992" wp14:editId="49EB963F">
                      <wp:simplePos x="0" y="0"/>
                      <wp:positionH relativeFrom="column">
                        <wp:posOffset>1643945</wp:posOffset>
                      </wp:positionH>
                      <wp:positionV relativeFrom="paragraph">
                        <wp:posOffset>3035</wp:posOffset>
                      </wp:positionV>
                      <wp:extent cx="0" cy="211016"/>
                      <wp:effectExtent l="95250" t="0" r="57150" b="5588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0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24F29" id="Прямая со стрелкой 6" o:spid="_x0000_s1026" type="#_x0000_t32" style="position:absolute;margin-left:129.45pt;margin-top:.25pt;width:0;height:1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9A101B" w:rsidRPr="004136A3" w:rsidRDefault="009A101B" w:rsidP="004136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A101B" w:rsidRPr="004136A3" w:rsidTr="009A101B">
        <w:trPr>
          <w:trHeight w:val="1457"/>
        </w:trPr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B" w:rsidRPr="004136A3" w:rsidRDefault="009A101B" w:rsidP="009A101B">
            <w:pPr>
              <w:jc w:val="center"/>
              <w:rPr>
                <w:sz w:val="26"/>
                <w:szCs w:val="26"/>
              </w:rPr>
            </w:pPr>
            <w:r w:rsidRPr="009A101B">
              <w:rPr>
                <w:sz w:val="26"/>
                <w:szCs w:val="26"/>
              </w:rPr>
              <w:t>Принятие решения о согласовании</w:t>
            </w:r>
            <w:r>
              <w:rPr>
                <w:sz w:val="26"/>
                <w:szCs w:val="26"/>
              </w:rPr>
              <w:t xml:space="preserve"> или об отказе в согласовании</w:t>
            </w:r>
            <w:r w:rsidRPr="009A101B">
              <w:rPr>
                <w:sz w:val="26"/>
                <w:szCs w:val="26"/>
              </w:rPr>
              <w:t xml:space="preserve"> провед</w:t>
            </w:r>
            <w:r>
              <w:rPr>
                <w:sz w:val="26"/>
                <w:szCs w:val="26"/>
              </w:rPr>
              <w:t xml:space="preserve">ения переустройства и (или) </w:t>
            </w:r>
            <w:r w:rsidRPr="009A101B">
              <w:rPr>
                <w:sz w:val="26"/>
                <w:szCs w:val="26"/>
              </w:rPr>
              <w:t>перепланировки помещения в многокварти</w:t>
            </w:r>
            <w:r>
              <w:rPr>
                <w:sz w:val="26"/>
                <w:szCs w:val="26"/>
              </w:rPr>
              <w:t xml:space="preserve">рном доме, подготовленное на </w:t>
            </w:r>
            <w:r w:rsidRPr="009A101B">
              <w:rPr>
                <w:sz w:val="26"/>
                <w:szCs w:val="26"/>
              </w:rPr>
              <w:t xml:space="preserve">основании </w:t>
            </w:r>
            <w:r>
              <w:rPr>
                <w:sz w:val="26"/>
                <w:szCs w:val="26"/>
              </w:rPr>
              <w:t>протокола заседания Комиссии, 45 дней</w:t>
            </w:r>
          </w:p>
        </w:tc>
      </w:tr>
      <w:tr w:rsidR="009A101B" w:rsidRPr="004136A3" w:rsidTr="009A101B">
        <w:tc>
          <w:tcPr>
            <w:tcW w:w="7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01B" w:rsidRPr="004136A3" w:rsidRDefault="009A101B" w:rsidP="004136A3">
            <w:pPr>
              <w:spacing w:line="276" w:lineRule="auto"/>
              <w:rPr>
                <w:sz w:val="26"/>
                <w:szCs w:val="26"/>
              </w:rPr>
            </w:pPr>
            <w:r w:rsidRPr="004136A3"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EFD16A" wp14:editId="2441CA3E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-2540</wp:posOffset>
                      </wp:positionV>
                      <wp:extent cx="0" cy="209550"/>
                      <wp:effectExtent l="95250" t="0" r="57150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469C3" id="Прямая со стрелкой 10" o:spid="_x0000_s1026" type="#_x0000_t32" style="position:absolute;margin-left:179.5pt;margin-top:-.2pt;width:0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9A101B" w:rsidRPr="004136A3" w:rsidTr="009A101B">
        <w:trPr>
          <w:trHeight w:val="952"/>
        </w:trPr>
        <w:tc>
          <w:tcPr>
            <w:tcW w:w="72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01B" w:rsidRDefault="009A101B" w:rsidP="009A101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101B">
              <w:rPr>
                <w:sz w:val="26"/>
                <w:szCs w:val="26"/>
              </w:rPr>
              <w:t>Выдача (направление) документов по результа</w:t>
            </w:r>
            <w:r>
              <w:rPr>
                <w:sz w:val="26"/>
                <w:szCs w:val="26"/>
              </w:rPr>
              <w:t xml:space="preserve">там </w:t>
            </w:r>
          </w:p>
          <w:p w:rsidR="009A101B" w:rsidRPr="004136A3" w:rsidRDefault="009A101B" w:rsidP="009A101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предоставления </w:t>
            </w:r>
            <w:r w:rsidRPr="009A101B">
              <w:rPr>
                <w:sz w:val="26"/>
                <w:szCs w:val="26"/>
              </w:rPr>
              <w:t xml:space="preserve">муниципальной услуги 3 рабочих дня  </w:t>
            </w:r>
          </w:p>
        </w:tc>
      </w:tr>
      <w:tr w:rsidR="009A101B" w:rsidRPr="004136A3" w:rsidTr="009A101B">
        <w:tc>
          <w:tcPr>
            <w:tcW w:w="72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01B" w:rsidRPr="004136A3" w:rsidRDefault="009A101B" w:rsidP="004136A3">
            <w:pPr>
              <w:spacing w:line="276" w:lineRule="auto"/>
              <w:rPr>
                <w:sz w:val="26"/>
                <w:szCs w:val="26"/>
              </w:rPr>
            </w:pPr>
            <w:r w:rsidRPr="004136A3"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6A770C" wp14:editId="7465D668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-8255</wp:posOffset>
                      </wp:positionV>
                      <wp:extent cx="0" cy="209550"/>
                      <wp:effectExtent l="95250" t="0" r="57150" b="571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1396D" id="Прямая со стрелкой 11" o:spid="_x0000_s1026" type="#_x0000_t32" style="position:absolute;margin-left:179.6pt;margin-top:-.65pt;width:0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9A101B" w:rsidRPr="004136A3" w:rsidTr="009A101B">
        <w:trPr>
          <w:gridBefore w:val="1"/>
          <w:gridAfter w:val="2"/>
          <w:wBefore w:w="992" w:type="dxa"/>
          <w:wAfter w:w="990" w:type="dxa"/>
          <w:trHeight w:val="812"/>
        </w:trPr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101B" w:rsidRPr="004136A3" w:rsidRDefault="009A101B" w:rsidP="009A101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Заявитель</w:t>
            </w:r>
          </w:p>
        </w:tc>
      </w:tr>
    </w:tbl>
    <w:p w:rsidR="00B3765E" w:rsidRDefault="00B3765E" w:rsidP="004136A3">
      <w:pPr>
        <w:spacing w:line="276" w:lineRule="auto"/>
        <w:rPr>
          <w:sz w:val="26"/>
          <w:szCs w:val="26"/>
        </w:rPr>
      </w:pPr>
    </w:p>
    <w:p w:rsidR="008D5A0C" w:rsidRDefault="008D5A0C" w:rsidP="004136A3">
      <w:pPr>
        <w:spacing w:line="276" w:lineRule="auto"/>
        <w:rPr>
          <w:sz w:val="26"/>
          <w:szCs w:val="26"/>
        </w:rPr>
      </w:pPr>
    </w:p>
    <w:p w:rsidR="008D5A0C" w:rsidRDefault="008D5A0C" w:rsidP="004136A3">
      <w:pPr>
        <w:spacing w:line="276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17"/>
      </w:tblGrid>
      <w:tr w:rsidR="009A101B" w:rsidTr="008D5A0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01B" w:rsidRPr="006F75D5" w:rsidRDefault="009A101B" w:rsidP="008D5A0C">
            <w:pPr>
              <w:pStyle w:val="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101B" w:rsidRPr="006F75D5" w:rsidRDefault="009A101B" w:rsidP="00A43398">
            <w:pPr>
              <w:pStyle w:val="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01B" w:rsidRPr="006F75D5" w:rsidRDefault="009A101B" w:rsidP="00A43398">
            <w:pPr>
              <w:pStyle w:val="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01B" w:rsidRPr="004136A3" w:rsidRDefault="009A101B" w:rsidP="004136A3">
      <w:pPr>
        <w:spacing w:line="276" w:lineRule="auto"/>
        <w:rPr>
          <w:sz w:val="26"/>
          <w:szCs w:val="26"/>
        </w:rPr>
      </w:pPr>
    </w:p>
    <w:sectPr w:rsidR="009A101B" w:rsidRPr="004136A3" w:rsidSect="008D5A0C">
      <w:headerReference w:type="default" r:id="rId6"/>
      <w:pgSz w:w="11905" w:h="16838"/>
      <w:pgMar w:top="1134" w:right="850" w:bottom="426" w:left="1701" w:header="510" w:footer="26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2F" w:rsidRDefault="00D81A2F" w:rsidP="009A101B">
      <w:r>
        <w:separator/>
      </w:r>
    </w:p>
  </w:endnote>
  <w:endnote w:type="continuationSeparator" w:id="0">
    <w:p w:rsidR="00D81A2F" w:rsidRDefault="00D81A2F" w:rsidP="009A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2F" w:rsidRDefault="00D81A2F" w:rsidP="009A101B">
      <w:r>
        <w:separator/>
      </w:r>
    </w:p>
  </w:footnote>
  <w:footnote w:type="continuationSeparator" w:id="0">
    <w:p w:rsidR="00D81A2F" w:rsidRDefault="00D81A2F" w:rsidP="009A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1B" w:rsidRDefault="009A101B" w:rsidP="006B3943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59"/>
    <w:rsid w:val="00005A3D"/>
    <w:rsid w:val="00016E22"/>
    <w:rsid w:val="00017596"/>
    <w:rsid w:val="00023AED"/>
    <w:rsid w:val="00054CF8"/>
    <w:rsid w:val="000F5D79"/>
    <w:rsid w:val="00113D42"/>
    <w:rsid w:val="00181C7A"/>
    <w:rsid w:val="001B7EA5"/>
    <w:rsid w:val="0026500B"/>
    <w:rsid w:val="00294636"/>
    <w:rsid w:val="00333F27"/>
    <w:rsid w:val="00354C6A"/>
    <w:rsid w:val="003A1354"/>
    <w:rsid w:val="003D4C18"/>
    <w:rsid w:val="003D6D94"/>
    <w:rsid w:val="003E4C52"/>
    <w:rsid w:val="004136A3"/>
    <w:rsid w:val="00474647"/>
    <w:rsid w:val="00487138"/>
    <w:rsid w:val="004A0559"/>
    <w:rsid w:val="004C01FA"/>
    <w:rsid w:val="004D3B28"/>
    <w:rsid w:val="004F7557"/>
    <w:rsid w:val="005704A8"/>
    <w:rsid w:val="006417DC"/>
    <w:rsid w:val="00643475"/>
    <w:rsid w:val="00667CFF"/>
    <w:rsid w:val="0068761A"/>
    <w:rsid w:val="006B3943"/>
    <w:rsid w:val="006E3978"/>
    <w:rsid w:val="00720E42"/>
    <w:rsid w:val="00754159"/>
    <w:rsid w:val="007A45D2"/>
    <w:rsid w:val="007F19D9"/>
    <w:rsid w:val="00873247"/>
    <w:rsid w:val="00875FE9"/>
    <w:rsid w:val="008D5A0C"/>
    <w:rsid w:val="008F225A"/>
    <w:rsid w:val="00911974"/>
    <w:rsid w:val="009414C5"/>
    <w:rsid w:val="00960E32"/>
    <w:rsid w:val="0099056F"/>
    <w:rsid w:val="009A101B"/>
    <w:rsid w:val="00A50695"/>
    <w:rsid w:val="00A752AA"/>
    <w:rsid w:val="00AA0347"/>
    <w:rsid w:val="00AA6C13"/>
    <w:rsid w:val="00B0214F"/>
    <w:rsid w:val="00B13C8C"/>
    <w:rsid w:val="00B3765E"/>
    <w:rsid w:val="00BC07E5"/>
    <w:rsid w:val="00BC7EE5"/>
    <w:rsid w:val="00C24ED4"/>
    <w:rsid w:val="00C724D1"/>
    <w:rsid w:val="00CD144A"/>
    <w:rsid w:val="00D1110A"/>
    <w:rsid w:val="00D43B63"/>
    <w:rsid w:val="00D47E95"/>
    <w:rsid w:val="00D81A2F"/>
    <w:rsid w:val="00DB7E3B"/>
    <w:rsid w:val="00EE15A1"/>
    <w:rsid w:val="00E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8FAC5"/>
  <w15:docId w15:val="{C5BE43B4-7973-4733-90E3-90A86035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5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055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4A055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3">
    <w:name w:val="Emphasis"/>
    <w:basedOn w:val="a0"/>
    <w:qFormat/>
    <w:locked/>
    <w:rsid w:val="00D43B63"/>
    <w:rPr>
      <w:i/>
      <w:iCs/>
    </w:rPr>
  </w:style>
  <w:style w:type="paragraph" w:customStyle="1" w:styleId="1">
    <w:name w:val="Без интервала1"/>
    <w:rsid w:val="001B7EA5"/>
    <w:pPr>
      <w:suppressAutoHyphens/>
    </w:pPr>
    <w:rPr>
      <w:rFonts w:eastAsia="Arial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B7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A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locked/>
    <w:rsid w:val="00B3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10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101B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9A10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101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SATEK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BARZASEKOVA</dc:creator>
  <cp:lastModifiedBy>Кормщикова Наталья Викторовна</cp:lastModifiedBy>
  <cp:revision>19</cp:revision>
  <cp:lastPrinted>2024-09-02T00:07:00Z</cp:lastPrinted>
  <dcterms:created xsi:type="dcterms:W3CDTF">2017-07-18T23:24:00Z</dcterms:created>
  <dcterms:modified xsi:type="dcterms:W3CDTF">2024-09-26T22:54:00Z</dcterms:modified>
</cp:coreProperties>
</file>