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11" w:rsidRDefault="00063E11" w:rsidP="00063E11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97"/>
        <w:tblW w:w="0" w:type="auto"/>
        <w:tblLayout w:type="fixed"/>
        <w:tblLook w:val="0000" w:firstRow="0" w:lastRow="0" w:firstColumn="0" w:lastColumn="0" w:noHBand="0" w:noVBand="0"/>
      </w:tblPr>
      <w:tblGrid>
        <w:gridCol w:w="4359"/>
      </w:tblGrid>
      <w:tr w:rsidR="008D3AF1" w:rsidRPr="00063E11" w:rsidTr="00522EF7">
        <w:tc>
          <w:tcPr>
            <w:tcW w:w="4359" w:type="dxa"/>
          </w:tcPr>
          <w:p w:rsidR="008D3AF1" w:rsidRDefault="008D3AF1" w:rsidP="005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УТВЕРЖДЕНО</w:t>
            </w:r>
            <w:r w:rsidRPr="00A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8D3AF1" w:rsidRPr="00A74D2D" w:rsidRDefault="008D3AF1" w:rsidP="00B4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постановлением мэрии</w:t>
            </w:r>
            <w:r w:rsidRPr="00A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города Магадана</w:t>
            </w:r>
            <w:r w:rsidRPr="00A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от </w:t>
            </w:r>
            <w:r w:rsidR="000F21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27.09.2024</w:t>
            </w:r>
            <w:r w:rsidRPr="00A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№ </w:t>
            </w:r>
            <w:r w:rsidR="000F21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32</w:t>
            </w:r>
            <w:r w:rsidR="00B468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92</w:t>
            </w:r>
            <w:bookmarkStart w:id="0" w:name="_GoBack"/>
            <w:bookmarkEnd w:id="0"/>
            <w:r w:rsidR="000F21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-пм</w:t>
            </w:r>
          </w:p>
        </w:tc>
      </w:tr>
    </w:tbl>
    <w:p w:rsidR="00063E11" w:rsidRDefault="00063E11" w:rsidP="00063E11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1" w:rsidRPr="00063E11" w:rsidRDefault="00063E11" w:rsidP="00063E11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1" w:rsidRPr="00063E11" w:rsidRDefault="00063E11" w:rsidP="00063E11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77" w:rsidRDefault="00277B77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Pr="00063E11" w:rsidRDefault="00063E1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77B77" w:rsidRDefault="00063E11" w:rsidP="00B72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2A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«Доброволец года»</w:t>
      </w:r>
      <w:r w:rsidR="0023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3E11" w:rsidRPr="00063E11" w:rsidRDefault="00232962" w:rsidP="00B72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063E11" w:rsidRDefault="00063E1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F1" w:rsidRPr="00063E11" w:rsidRDefault="008D3AF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Default="00063E11" w:rsidP="0006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063E11" w:rsidRPr="00063E11" w:rsidRDefault="00063E11" w:rsidP="008F16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цели, задачи и порядок проведения </w:t>
      </w:r>
      <w:r w:rsidR="002A6030" w:rsidRP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«Доброволец года»</w:t>
      </w:r>
      <w:r w:rsid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44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F447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Магадан» (далее – Конкурс).</w:t>
      </w:r>
    </w:p>
    <w:p w:rsidR="00063E11" w:rsidRPr="00063E11" w:rsidRDefault="0007002B" w:rsidP="008F1634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Конкурса:</w:t>
      </w:r>
    </w:p>
    <w:p w:rsidR="00063E11" w:rsidRPr="00063E11" w:rsidRDefault="00396AA9" w:rsidP="008F16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наиболее активных добровольцев (волонте</w:t>
      </w:r>
      <w:r w:rsidR="007F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ров) в возрасте от 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 старше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6AA9" w:rsidRDefault="00396AA9" w:rsidP="008F1634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личностных ка</w:t>
      </w:r>
      <w:r w:rsidR="0085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 добровольцев (волонтеров)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E11" w:rsidRPr="00063E11" w:rsidRDefault="00396AA9" w:rsidP="008F1634">
      <w:p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молодежи города Магадана к участию в добровольческой (волонтерской) деятельности;</w:t>
      </w:r>
    </w:p>
    <w:p w:rsidR="00063E11" w:rsidRPr="00063E11" w:rsidRDefault="00396AA9" w:rsidP="008F1634">
      <w:pPr>
        <w:tabs>
          <w:tab w:val="left" w:pos="284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поощрение добровольческой (волонтерской) деятельности молодежи муниципального образования «Город Магадан».</w:t>
      </w:r>
    </w:p>
    <w:p w:rsidR="00063E11" w:rsidRPr="00063E11" w:rsidRDefault="007E3B9E" w:rsidP="008F16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Конкурса:</w:t>
      </w:r>
    </w:p>
    <w:p w:rsidR="00063E11" w:rsidRPr="00063E11" w:rsidRDefault="00063E11" w:rsidP="008F1634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молодёжи и связям с общественностью мэрии города Магадана (далее – Управление).</w:t>
      </w:r>
    </w:p>
    <w:p w:rsidR="00063E11" w:rsidRPr="00063E11" w:rsidRDefault="007E3B9E" w:rsidP="008F1634">
      <w:pPr>
        <w:tabs>
          <w:tab w:val="left" w:pos="284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Управление: </w:t>
      </w:r>
    </w:p>
    <w:p w:rsidR="00063E11" w:rsidRPr="00063E11" w:rsidRDefault="00063E11" w:rsidP="008F1634">
      <w:pPr>
        <w:numPr>
          <w:ilvl w:val="0"/>
          <w:numId w:val="2"/>
        </w:numPr>
        <w:tabs>
          <w:tab w:val="left" w:pos="284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проведении Конкурса;</w:t>
      </w:r>
    </w:p>
    <w:p w:rsidR="00063E11" w:rsidRPr="00063E11" w:rsidRDefault="00063E11" w:rsidP="008F1634">
      <w:pPr>
        <w:numPr>
          <w:ilvl w:val="0"/>
          <w:numId w:val="2"/>
        </w:numPr>
        <w:tabs>
          <w:tab w:val="left" w:pos="284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проведению Конкурса;</w:t>
      </w:r>
    </w:p>
    <w:p w:rsidR="00063E11" w:rsidRDefault="00063E11" w:rsidP="008F1634">
      <w:pPr>
        <w:numPr>
          <w:ilvl w:val="0"/>
          <w:numId w:val="2"/>
        </w:numPr>
        <w:tabs>
          <w:tab w:val="left" w:pos="284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и проводит церемонию награждения участников Конкурса.</w:t>
      </w:r>
    </w:p>
    <w:p w:rsidR="00277B77" w:rsidRPr="00063E11" w:rsidRDefault="00277B77" w:rsidP="00277B77">
      <w:pPr>
        <w:tabs>
          <w:tab w:val="left" w:pos="284"/>
          <w:tab w:val="num" w:pos="993"/>
        </w:tabs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11" w:rsidRDefault="00063E11" w:rsidP="007F1D51">
      <w:pPr>
        <w:tabs>
          <w:tab w:val="num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:rsidR="00B71049" w:rsidRDefault="00063E11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допускаются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E11" w:rsidRPr="00BB728C" w:rsidRDefault="00B71049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3E1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</w:t>
      </w:r>
      <w:r w:rsidR="0031070E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овольцы (волонтеры), действующие</w:t>
      </w:r>
      <w:r w:rsidR="00063E1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Магадан»</w:t>
      </w:r>
      <w:r w:rsidR="0031070E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E1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030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205" w:rsidRDefault="00B71049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="00574205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обровольческие</w:t>
      </w:r>
      <w:r w:rsidR="000927A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(волонтерские)</w:t>
      </w:r>
      <w:r w:rsidR="00574205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A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отряды,</w:t>
      </w:r>
      <w:r w:rsidR="00630E76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205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действующие на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«Город Магадан»;</w:t>
      </w:r>
    </w:p>
    <w:p w:rsidR="00F25EE1" w:rsidRPr="00232962" w:rsidRDefault="00B71049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75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7F1D51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добровольческих (волонтерских) групп, отрядов, объединений, действующих на территории муниципального образования «Город Магадан».</w:t>
      </w:r>
    </w:p>
    <w:p w:rsidR="00277B77" w:rsidRDefault="00277B77" w:rsidP="007E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Pr="00232962" w:rsidRDefault="00063E11" w:rsidP="007F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Условия, порядок и сроки проведения Конкурса</w:t>
      </w:r>
    </w:p>
    <w:p w:rsidR="00063E11" w:rsidRPr="00277B77" w:rsidRDefault="00063E11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</w:t>
      </w:r>
      <w:r w:rsidR="00B6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2962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77B77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5EE1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37AE3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этапа:</w:t>
      </w:r>
    </w:p>
    <w:p w:rsidR="00437AE3" w:rsidRPr="00277B77" w:rsidRDefault="00437AE3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заявочный этап – </w:t>
      </w:r>
      <w:r w:rsidR="005B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07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77B77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15 ноября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37AE3" w:rsidRPr="00277B77" w:rsidRDefault="00437AE3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48BC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жюри – </w:t>
      </w:r>
      <w:r w:rsidR="005B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48BC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8BC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8BC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8BC"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648BC" w:rsidRPr="00232962" w:rsidRDefault="007648BC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– 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</w:t>
      </w:r>
      <w:r w:rsidR="00E1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63E11" w:rsidRDefault="00063E11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32962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</w:t>
      </w:r>
      <w:r w:rsidR="001B30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1B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фотографии и </w:t>
      </w:r>
      <w:r w:rsidR="00232962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(фотофильмы)</w:t>
      </w:r>
      <w:r w:rsidR="001B30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232962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337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USB-</w:t>
      </w:r>
      <w:proofErr w:type="spellStart"/>
      <w:r w:rsidR="00676337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676337" w:rsidRPr="0023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-накопителе должны быть предоставлены участниками не </w:t>
      </w:r>
      <w:r w:rsidR="00676337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B72082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62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25EE1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0747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337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ул. </w:t>
      </w:r>
      <w:r w:rsidR="0007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Парковая д. 9/12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232962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06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A53BE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200-733</w:t>
      </w:r>
      <w:r w:rsidR="001B302C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34" w:rsidRPr="008F1634" w:rsidRDefault="00307434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Рассмотрения заявок в любой из номинаций производится при наличии не менее 3 кандид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284AFD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84AFD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84AFD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доброволец года»</w:t>
      </w:r>
      <w:r w:rsid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возрастная категория 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до 1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Комплект документов включает в себя:</w:t>
      </w:r>
    </w:p>
    <w:p w:rsidR="00284AFD" w:rsidRP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439518"/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bookmarkEnd w:id="1"/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176439469"/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FD" w:rsidRP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Ходатайство от 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котором указывается добровольческая (волонтерская) деятельность добровольца (волонтера) в период с декабря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самовыдвижения на Конкурс кандидат пишет ходатайство 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себя 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FD" w:rsidRP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Копия печатной волонтерской книжки добровольца (волонтера) или электронной книжки с системы «dobro.ru»</w:t>
      </w:r>
      <w:r w:rsidR="009D095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Достижения кандидата: копии сертификатов, грамот, благодарственных писем, благодарностей и т.п., 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29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FD" w:rsidRP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4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(на электронном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мероприятий, свидетельствующих о деятельности добровольца (волонтера) (не менее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шт.)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AFD" w:rsidRDefault="00284AFD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</w:t>
      </w:r>
      <w:r w:rsid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29" w:rsidRP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929" w:rsidRPr="00284AFD" w:rsidRDefault="00100929" w:rsidP="00284AF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одного из родителей добровольца (волонтера) </w:t>
      </w:r>
      <w:r w:rsidRP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они не возражают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Pr="001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«Доброволец года» в 202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D0" w:rsidRP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71D0" w:rsidRP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DE007C" w:rsidRDefault="00284AFD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007C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 (фотофильм) по теме: «Я – </w:t>
      </w:r>
      <w:r w:rsidR="00DE007C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волонтер!»</w:t>
      </w:r>
      <w:r w:rsid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07C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минуты в формате .</w:t>
      </w:r>
      <w:proofErr w:type="spellStart"/>
      <w:r w:rsidR="00DE007C" w:rsidRPr="0046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DE007C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r w:rsidR="00DE007C" w:rsidRPr="0046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DE007C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007C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разрешение видеоролика – 480x360 для 4:3, 480x272</w:t>
      </w:r>
      <w:r w:rsid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07C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16:9, не ниже 240 </w:t>
      </w:r>
      <w:proofErr w:type="spellStart"/>
      <w:r w:rsidR="00DE007C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>px</w:t>
      </w:r>
      <w:proofErr w:type="spellEnd"/>
      <w:r w:rsidR="00DE007C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(пикселей). Ориентация – горизонтальная.</w:t>
      </w:r>
    </w:p>
    <w:p w:rsidR="000927A1" w:rsidRPr="00BB728C" w:rsidRDefault="00284AFD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D73F2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D73F2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7E3B9E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оброволец года»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возрастная категория </w:t>
      </w:r>
      <w:r w:rsidR="003F6471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до 35 лет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B9E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2962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 документов</w:t>
      </w:r>
      <w:r w:rsidR="000927A1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0927A1" w:rsidRPr="00BB728C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ус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7A1" w:rsidRPr="00BB728C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Ходатайство на </w:t>
      </w:r>
      <w:r w:rsidR="003E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2A6030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организации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указывается </w:t>
      </w:r>
      <w:r w:rsidR="002A6030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 (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</w:t>
      </w:r>
      <w:r w:rsidR="002A6030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BB728C">
        <w:rPr>
          <w:rFonts w:ascii="Calibri" w:eastAsia="Times New Roman" w:hAnsi="Calibri" w:cs="Times New Roman"/>
        </w:rPr>
        <w:t xml:space="preserve"> 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</w:t>
      </w:r>
      <w:r w:rsidR="00F2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лонтера) </w:t>
      </w:r>
      <w:r w:rsidR="00F25EE1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EE1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самовыдвижения на Конкурс кандидат пишет ходатайство самостоятельно)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2F8" w:rsidRPr="00BC62F8">
        <w:t xml:space="preserve">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7A1" w:rsidRPr="00BB728C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Копия печатной волонтерской книжки</w:t>
      </w:r>
      <w:r w:rsidRPr="00BB728C">
        <w:rPr>
          <w:rFonts w:ascii="Calibri" w:eastAsia="Times New Roman" w:hAnsi="Calibri" w:cs="Times New Roman"/>
        </w:rPr>
        <w:t xml:space="preserve"> 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 или электронной книжки с системы «dobro.ru»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7A1" w:rsidRPr="00BB728C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Достижения </w:t>
      </w:r>
      <w:r w:rsidR="003E5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копии сертификатов, грамот, благодарственных писем, благодарностей и т.п., </w:t>
      </w:r>
      <w:r w:rsidR="008433FA" w:rsidRP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добровольцем (волонтером)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Pr="00BB728C" w:rsidRDefault="000D3098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063E1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A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(на электронном носителе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27A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мероприятий, свидетельствующих о деятельности добровольца (волонтера) (не менее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927A1"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шт.)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7A1" w:rsidRPr="00BB728C" w:rsidRDefault="000927A1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Копия паспорта 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(страница с фотографией и страница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 места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жительства)</w:t>
      </w:r>
      <w:r w:rsidRPr="00BB728C">
        <w:rPr>
          <w:rFonts w:ascii="Calibri" w:eastAsia="Times New Roman" w:hAnsi="Calibri" w:cs="Times New Roman"/>
        </w:rPr>
        <w:t xml:space="preserve"> </w:t>
      </w:r>
      <w:r w:rsidRPr="00B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55" w:rsidRDefault="000927A1" w:rsidP="007F57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 </w:t>
      </w:r>
      <w:r w:rsidR="003A5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фотофильм</w:t>
      </w:r>
      <w:r w:rsidR="003A5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«Я – 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волонтер!»</w:t>
      </w:r>
      <w:r w:rsid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76439139"/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6655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566655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.</w:t>
      </w:r>
      <w:proofErr w:type="spellStart"/>
      <w:r w:rsidR="00804684" w:rsidRPr="0046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804684" w:rsidRPr="004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F5774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разрешение видеоролика – 480x360 для 4:3, 480x272</w:t>
      </w:r>
      <w:r w:rsidR="0040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774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16:9, не ниже 240 </w:t>
      </w:r>
      <w:proofErr w:type="spellStart"/>
      <w:r w:rsidR="007F5774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>px</w:t>
      </w:r>
      <w:proofErr w:type="spellEnd"/>
      <w:r w:rsidR="007F5774" w:rsidRPr="007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(пикселей). Ориентация – горизонтальная.</w:t>
      </w:r>
    </w:p>
    <w:bookmarkEnd w:id="3"/>
    <w:p w:rsidR="003430A7" w:rsidRDefault="003430A7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«Серебряное добровольчество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возрастная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55 лет и старше. Комплект 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включает в себя:</w:t>
      </w:r>
    </w:p>
    <w:p w:rsidR="003430A7" w:rsidRPr="003430A7" w:rsidRDefault="003430A7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установленной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A7" w:rsidRDefault="003430A7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Ходатайство от 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котором указывается добровольческая (волонтерская) деятельность добровольца (волонтера) 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(в случае самовыдвижения на Конкурс кандидат пишет ходатайство самостоятельно)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2F8" w:rsidRPr="00BC62F8">
        <w:t xml:space="preserve">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согласно приложению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B80" w:rsidRPr="003430A7" w:rsidRDefault="00C50B80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печатной волонтерской книжки добровольца (волонтера) или электрон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книжки с системы «dobro.ru»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A7" w:rsidRPr="003430A7" w:rsidRDefault="003430A7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Достижения кандидата: копии сертификатов, грамот, благодарственных писем, благодарностей и т.п., 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A7" w:rsidRPr="003430A7" w:rsidRDefault="003430A7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Фотографии (на электронном носителе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мероприятий, свидетельствующих</w:t>
      </w:r>
      <w:r w:rsidR="00425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добровольца (волонтера) (не менее 10 шт.)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0A7" w:rsidRPr="003430A7" w:rsidRDefault="003430A7" w:rsidP="003430A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B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4" w:name="_Hlk176441178"/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(страница с фотографией и </w:t>
      </w:r>
      <w:r w:rsidR="0052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страница с </w:t>
      </w:r>
      <w:r w:rsidR="00525E56" w:rsidRPr="0052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 места жительства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</w:t>
      </w:r>
      <w:bookmarkEnd w:id="4"/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07C" w:rsidRDefault="003430A7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76441236"/>
      <w:bookmarkStart w:id="6" w:name="_Hlk176440370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(фотофильм) по теме: «Я – волонтер!»</w:t>
      </w:r>
      <w:bookmarkEnd w:id="5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минуты в формате .</w:t>
      </w:r>
      <w:proofErr w:type="spellStart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.mpeg4. Минимальное разрешение видеоролика – 480x360 для 4:3, 480x272 для 16:9, не ниже 240 </w:t>
      </w:r>
      <w:proofErr w:type="spellStart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px</w:t>
      </w:r>
      <w:proofErr w:type="spellEnd"/>
      <w:r w:rsidR="00DE007C" w:rsidRP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(пикселей). Ориентация – горизонтальная.</w:t>
      </w:r>
    </w:p>
    <w:p w:rsidR="0007002B" w:rsidRPr="00A240C5" w:rsidRDefault="005317B9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9F7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02B" w:rsidRPr="008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A53BE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A53BE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«Лучший </w:t>
      </w:r>
      <w:r w:rsidR="00E13FEC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E13FEC" w:rsidRPr="00A240C5">
        <w:rPr>
          <w:b/>
        </w:rPr>
        <w:t xml:space="preserve"> </w:t>
      </w:r>
      <w:r w:rsidR="00E13FEC"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добровольческого (волонтерского) объединения (группы, отряда)»</w:t>
      </w:r>
      <w:r w:rsidR="00E13FEC" w:rsidRPr="00A240C5">
        <w:rPr>
          <w:b/>
        </w:rPr>
        <w:t xml:space="preserve"> </w:t>
      </w:r>
      <w:r w:rsidR="00E13FEC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</w:t>
      </w:r>
      <w:r w:rsidR="0007002B" w:rsidRP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07002B" w:rsidRPr="00E13FEC" w:rsidRDefault="00437AE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ус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02B" w:rsidRPr="00E13FEC" w:rsidRDefault="00437AE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13FEC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вышестоящей организации 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указывается добровольческая (волонтерская) деятельность </w:t>
      </w:r>
      <w:r w:rsidR="005317B9" w:rsidRPr="00531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F7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17B9" w:rsidRPr="0053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добровольческого (волонтерского) объединения (группы, отряда)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случае самовыдвижения на Конкурс кандидат пишет ходатайство самостоятельно)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2F8" w:rsidRPr="00BC62F8">
        <w:t xml:space="preserve">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B3" w:rsidRDefault="00437AE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A02BB3"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печатной волонтерской книжки добровольца (волонтера) или электронной книжки с системы «dobro.ru»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02B" w:rsidRPr="00E13FEC" w:rsidRDefault="00A02BB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копии сертификатов, грамот, благодарственных писем, благодарностей и т.п., 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843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ноябрь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62F8"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02B" w:rsidRPr="00E13FEC" w:rsidRDefault="00437AE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(на электронном 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мероприятий, свидетельствующих о </w:t>
      </w:r>
      <w:r w:rsidR="00DC35FD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добровольческой (волонтерской) 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шт.)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02B" w:rsidRDefault="00437AE3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(страница с фотографией и страница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2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5E56" w:rsidRPr="0052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 места жительства</w:t>
      </w:r>
      <w:r w:rsidR="00307434" w:rsidRP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002B" w:rsidRPr="00E1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F7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добровольческого (волонтерского) объединения (группы, отряда)</w:t>
      </w:r>
      <w:r w:rsid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E0F" w:rsidRDefault="00AE2E0F" w:rsidP="008F163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</w:t>
      </w:r>
      <w:r w:rsidR="009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C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«Добровольческое мероприятие </w:t>
      </w:r>
      <w:r w:rsidRPr="00A2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года»</w:t>
      </w:r>
      <w:r w:rsidRPr="00AE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акция, мастер-класс, тренинг и т.д. проведенн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добровольческим (волонтерским) объединением (группой) или добровольцем (волонтером) </w:t>
      </w:r>
      <w:r w:rsidR="00BC62F8" w:rsidRPr="00A24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Магадан»</w:t>
      </w:r>
      <w:r w:rsidR="0053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имеющее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значимый эффект</w:t>
      </w:r>
      <w:r w:rsidR="006F7F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проведенн</w:t>
      </w:r>
      <w:r w:rsidR="00D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7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40C5" w:rsidRPr="00A2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социальн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значимых</w:t>
      </w:r>
      <w:r w:rsidR="00A240C5" w:rsidRPr="00A2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добровольческих </w:t>
      </w:r>
      <w:r w:rsidR="00A240C5" w:rsidRPr="00A24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0C5" w:rsidRPr="00A2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 документов включает в себя:</w:t>
      </w:r>
    </w:p>
    <w:p w:rsidR="00A02BB3" w:rsidRPr="00A02BB3" w:rsidRDefault="00A02BB3" w:rsidP="00A02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установленной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1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B3" w:rsidRPr="00A02BB3" w:rsidRDefault="00A02BB3" w:rsidP="00A02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Краткое описание </w:t>
      </w:r>
      <w:r w:rsidR="00C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свободной форме и </w:t>
      </w:r>
      <w:r w:rsidR="00C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792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себе следующую информацию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название, цел</w:t>
      </w:r>
      <w:r w:rsidR="00CE30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и 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реализации, 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охват,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достижения/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отзывы, привлеченные партнеры/спонсоры, социальный эффект.</w:t>
      </w:r>
    </w:p>
    <w:p w:rsidR="00A02BB3" w:rsidRPr="00A02BB3" w:rsidRDefault="00A02BB3" w:rsidP="00A02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bookmarkStart w:id="7" w:name="_Hlk177462126"/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bookmarkEnd w:id="7"/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копии грамот, благодарственных писем, благодарностей и т.п.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B3" w:rsidRPr="00A02BB3" w:rsidRDefault="00A02BB3" w:rsidP="00A02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.4. Фотографии (на электронно</w:t>
      </w:r>
      <w:r w:rsidR="002E61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носителе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мероприятий, </w:t>
      </w:r>
      <w:r w:rsidR="00D9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</w:t>
      </w:r>
      <w:r w:rsidR="00D91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</w:t>
      </w:r>
      <w:r w:rsidR="00D91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</w:t>
      </w:r>
      <w:r w:rsidR="00D914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10 шт.)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видеоролик не более 1 минуты в формате .</w:t>
      </w:r>
      <w:proofErr w:type="spellStart"/>
      <w:r w:rsidR="009F4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="009F49CD" w:rsidRP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.</w:t>
      </w:r>
      <w:r w:rsidR="009F4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="009F49CD" w:rsidRP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B3" w:rsidRDefault="00A02BB3" w:rsidP="00A02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Копия паспорта (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фотографией и </w:t>
      </w:r>
      <w:r w:rsidR="0030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местом жительства) </w:t>
      </w:r>
      <w:r w:rsidR="00D9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добровольца (волонтера) или </w:t>
      </w:r>
      <w:r w:rsidRPr="00A02B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добровольческого (волонтерского) объединения (группы, отряда).</w:t>
      </w:r>
    </w:p>
    <w:p w:rsidR="005C4116" w:rsidRDefault="005C4116" w:rsidP="0041434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5C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_Hlk176441437"/>
      <w:bookmarkStart w:id="9" w:name="_Hlk176439873"/>
      <w:r w:rsidRPr="005C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C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едиаволонтер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5C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F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выявление, признание и поощрение отдельных 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волонтеров </w:t>
      </w:r>
      <w:proofErr w:type="spellStart"/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медиасферы</w:t>
      </w:r>
      <w:proofErr w:type="spellEnd"/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 лет, чь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</w:t>
      </w:r>
      <w:r w:rsidRP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значение.</w:t>
      </w:r>
    </w:p>
    <w:p w:rsidR="0041434F" w:rsidRPr="0041434F" w:rsidRDefault="0041434F" w:rsidP="0041434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F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установленной формы (приложение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34F" w:rsidRPr="0041434F" w:rsidRDefault="0041434F" w:rsidP="0041434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Ходатайство от добровольческой организации, в котором указывается добровольческая (волонтерская) деятельность добровольца (волонтера)</w:t>
      </w:r>
      <w:r w:rsidR="0015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декабря 2023 года по ноябрь 2024 года (в случае самовыдвижения на Конкурс кандидат пишет ходатайство на себя самостоятельно), по форме согласно приложению №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2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34F" w:rsidRPr="0041434F" w:rsidRDefault="0041434F" w:rsidP="0041434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Достижения кандидата: копии сертификатов, грамот, благодарственных писем, благодарностей и т.п., полученные добровольцем (волонтером) в период с декабря 2023 года по ноябрь 2024 года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34F" w:rsidRPr="0041434F" w:rsidRDefault="0041434F" w:rsidP="00143A8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м</w:t>
      </w:r>
      <w:r w:rsidR="00B66F9D" w:rsidRPr="00B66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атериалы, вышедшие в средствах массовой информации</w:t>
      </w:r>
      <w:r w:rsid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7E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</w:t>
      </w:r>
      <w:r w:rsidR="002D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мероприятий</w:t>
      </w:r>
      <w:r w:rsid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</w:t>
      </w:r>
      <w:r w:rsidR="00143A89" w:rsidRP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печатных СМИ</w:t>
      </w:r>
      <w:r w:rsid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3A89" w:rsidRP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интернет-СМИ,</w:t>
      </w:r>
      <w:r w:rsid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A89" w:rsidRPr="001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</w:t>
      </w:r>
      <w:r w:rsidR="00425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 и т.п.</w:t>
      </w:r>
      <w:r w:rsidR="0043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свидетельствующих</w:t>
      </w:r>
      <w:r w:rsidR="0042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добровольца (волонтера) (не менее 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шт.)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116" w:rsidRDefault="0041434F" w:rsidP="00C54DF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00DA" w:rsidRPr="00DF0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(страница с фотографией и страница с регистрацией места жительства) добровольца (волонтера)</w:t>
      </w:r>
      <w:r w:rsidR="006F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Default="00437AE3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41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Подача документов позже указанного срока либо отсутствие одного из 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влечет отказ от рассмотрения документов.</w:t>
      </w:r>
    </w:p>
    <w:p w:rsidR="00063E11" w:rsidRDefault="00437AE3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E0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43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для справок: 200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733, 200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Pr="00063E11" w:rsidRDefault="00063E11" w:rsidP="00E2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Pr="00063E11" w:rsidRDefault="00063E11" w:rsidP="008D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</w:t>
      </w:r>
    </w:p>
    <w:p w:rsidR="00063E11" w:rsidRPr="00063E11" w:rsidRDefault="002A6030" w:rsidP="008F16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7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063E11" w:rsidRPr="00063E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оцениваются </w:t>
      </w:r>
      <w:r w:rsidR="00BF54D7" w:rsidRPr="00BF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соответствии с критериями</w:t>
      </w:r>
      <w:r w:rsidR="00BF5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4D7" w:rsidRPr="00BF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носящими рекомендательный характер</w:t>
      </w:r>
      <w:r w:rsidR="00BF54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063E11" w:rsidRPr="00063E11" w:rsidRDefault="00063E11" w:rsidP="008F163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4.1.1. Эффективность добровольческой (волонтерской) деятельности: системность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разнообразие выполняемых функций.</w:t>
      </w:r>
    </w:p>
    <w:p w:rsidR="002E61B1" w:rsidRPr="00063E11" w:rsidRDefault="00063E11" w:rsidP="00BF5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4.1.2. А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дресность и социальная значимость добровольческой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стаж добровольческой</w:t>
      </w:r>
      <w:r w:rsid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ECB" w:rsidRP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личностное восприятие и трансляция значимости осуществляемых действий при реализации </w:t>
      </w:r>
      <w:bookmarkStart w:id="10" w:name="_Hlk177639039"/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добровольческих</w:t>
      </w:r>
      <w:r w:rsid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(волонтерских)</w:t>
      </w:r>
      <w:bookmarkEnd w:id="10"/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мероприятий, результаты осуществляемой добровольческой</w:t>
      </w:r>
      <w:r w:rsid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80ECB" w:rsidRP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</w:t>
      </w:r>
      <w:proofErr w:type="spellStart"/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качество оказываемых </w:t>
      </w:r>
      <w:r w:rsidR="00C66AC9" w:rsidRP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добровольческих (волонтерских)</w:t>
      </w:r>
      <w:r w:rsidR="00C6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  <w:r w:rsidR="009F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 в оценке отдается мероприятиям городского уровня.</w:t>
      </w:r>
    </w:p>
    <w:p w:rsidR="00063E11" w:rsidRPr="00063E11" w:rsidRDefault="00063E11" w:rsidP="008D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3E11" w:rsidRPr="00063E11" w:rsidRDefault="00063E11" w:rsidP="008D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Подведение итогов Конкурса</w:t>
      </w:r>
    </w:p>
    <w:p w:rsidR="00AD73F2" w:rsidRDefault="00063E11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Состав жюри формируется Управлением из числа специалистов Управления и </w:t>
      </w:r>
      <w:r w:rsidR="00E7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приглашенных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 за исключением лиц, подавших документы на Конкурс.</w:t>
      </w:r>
    </w:p>
    <w:p w:rsidR="00AD73F2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Жюри Конкурса имеет право:</w:t>
      </w:r>
    </w:p>
    <w:p w:rsidR="00AD73F2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вносит</w:t>
      </w:r>
      <w:r w:rsidR="002A7500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изменения в порядок оценки (в</w:t>
      </w:r>
      <w:r w:rsidR="0098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0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изменять критерии оценки);</w:t>
      </w:r>
    </w:p>
    <w:p w:rsidR="00063E11" w:rsidRPr="00063E11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принимать решение о проведении Конкурса по дополнительным номинациям и награждении их участников или об отмене Конкурса по заявленной в Положении номинации в зависимости от количества поданных заявок.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E11" w:rsidRPr="00063E11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состав 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определяе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решением жюри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на Конкурс 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2C3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награждения состоится не позднее </w:t>
      </w:r>
      <w:r w:rsidR="00D459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1B69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Все участники Конкурса будут оповещены </w:t>
      </w:r>
      <w:r w:rsidR="002E6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3 рабочих дня до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церемонии.</w:t>
      </w:r>
    </w:p>
    <w:p w:rsidR="006722C3" w:rsidRDefault="006722C3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лауреаты и участники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(грамотами)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подарка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E5E8B" w:rsidRPr="004C71E3" w:rsidRDefault="00AD73F2" w:rsidP="008F1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22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43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Конкурса осуществляется за </w:t>
      </w:r>
      <w:r w:rsidR="004F284E" w:rsidRPr="004F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57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F284E" w:rsidRPr="004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«Молодежь Магадана»</w:t>
      </w:r>
      <w:r w:rsidR="00063E11" w:rsidRPr="00063E11">
        <w:rPr>
          <w:rFonts w:ascii="Times New Roman" w:eastAsia="Times New Roman" w:hAnsi="Times New Roman" w:cs="Times New Roman"/>
          <w:sz w:val="28"/>
        </w:rPr>
        <w:t>,</w:t>
      </w:r>
      <w:r w:rsidR="008F1634">
        <w:rPr>
          <w:rFonts w:ascii="Times New Roman" w:eastAsia="Times New Roman" w:hAnsi="Times New Roman" w:cs="Times New Roman"/>
          <w:sz w:val="28"/>
        </w:rPr>
        <w:t xml:space="preserve"> </w:t>
      </w:r>
      <w:r w:rsidR="00E736DE">
        <w:rPr>
          <w:rFonts w:ascii="Times New Roman" w:eastAsia="Times New Roman" w:hAnsi="Times New Roman" w:cs="Times New Roman"/>
          <w:sz w:val="28"/>
        </w:rPr>
        <w:t xml:space="preserve">а также </w:t>
      </w:r>
      <w:r w:rsidR="00676337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="00063E11" w:rsidRPr="00063E11">
        <w:rPr>
          <w:rFonts w:ascii="Times New Roman" w:eastAsia="Times New Roman" w:hAnsi="Times New Roman" w:cs="Times New Roman"/>
          <w:sz w:val="28"/>
        </w:rPr>
        <w:t>партнеров и спонсоров.</w:t>
      </w: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858AB" w:rsidRDefault="00C858AB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A75C7A" w:rsidRPr="00063E11" w:rsidRDefault="00A75C7A" w:rsidP="00A75C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75C7A" w:rsidRDefault="00A75C7A" w:rsidP="00A75C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A75C7A" w:rsidRPr="00380ECB" w:rsidRDefault="00A75C7A" w:rsidP="00A75C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p w:rsidR="00A75C7A" w:rsidRPr="00063E11" w:rsidRDefault="00A75C7A" w:rsidP="00A75C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8"/>
      </w:tblGrid>
      <w:tr w:rsidR="00A75C7A" w:rsidRPr="00063E11" w:rsidTr="00522EF7">
        <w:trPr>
          <w:trHeight w:val="3661"/>
        </w:trPr>
        <w:tc>
          <w:tcPr>
            <w:tcW w:w="2802" w:type="dxa"/>
            <w:shd w:val="clear" w:color="auto" w:fill="auto"/>
          </w:tcPr>
          <w:p w:rsidR="00A75C7A" w:rsidRPr="00063E11" w:rsidRDefault="00A75C7A" w:rsidP="005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A75C7A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общественностью мэрии города Магадана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C7A" w:rsidRPr="00D208A1" w:rsidRDefault="00A75C7A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208A1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FE71E" wp14:editId="13B25FB0">
                      <wp:simplePos x="0" y="0"/>
                      <wp:positionH relativeFrom="column">
                        <wp:posOffset>81711</wp:posOffset>
                      </wp:positionH>
                      <wp:positionV relativeFrom="paragraph">
                        <wp:posOffset>135950</wp:posOffset>
                      </wp:positionV>
                      <wp:extent cx="3990975" cy="0"/>
                      <wp:effectExtent l="0" t="0" r="952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A5DCF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6.45pt;margin-top:10.7pt;width:31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08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A75C7A" w:rsidRPr="003F5152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0DAB18" wp14:editId="50698E7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A3EC1C" id="Прямая со стрелкой 10" o:spid="_x0000_s1026" type="#_x0000_t32" style="position:absolute;margin-left:6.6pt;margin-top:.3pt;width:31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название организации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C11EC" wp14:editId="249873A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195580</wp:posOffset>
                      </wp:positionV>
                      <wp:extent cx="3990975" cy="0"/>
                      <wp:effectExtent l="0" t="0" r="95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A32B8DF" id="Прямая со стрелкой 11" o:spid="_x0000_s1026" type="#_x0000_t32" style="position:absolute;margin-left:6.6pt;margin-top:15.4pt;width:31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"/>
                  </w:pict>
                </mc:Fallback>
              </mc:AlternateConten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класс /курс, группа</w: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98F315" wp14:editId="11B22F5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163830</wp:posOffset>
                      </wp:positionV>
                      <wp:extent cx="3990975" cy="0"/>
                      <wp:effectExtent l="0" t="0" r="9525" b="190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D918877" id="Прямая со стрелкой 14" o:spid="_x0000_s1026" type="#_x0000_t32" style="position:absolute;margin-left:6.6pt;margin-top:12.9pt;width:31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Au+AEAAJc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  <w:p w:rsidR="00A75C7A" w:rsidRDefault="00A75C7A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</w:t>
            </w:r>
            <w:r w:rsidRPr="00063E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название волонтерского объединения (группы)</w:t>
            </w:r>
          </w:p>
          <w:p w:rsidR="00A75C7A" w:rsidRPr="00D208A1" w:rsidRDefault="00A75C7A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CE0339" wp14:editId="295EA8E1">
                      <wp:simplePos x="0" y="0"/>
                      <wp:positionH relativeFrom="column">
                        <wp:posOffset>82287</wp:posOffset>
                      </wp:positionH>
                      <wp:positionV relativeFrom="paragraph">
                        <wp:posOffset>48416</wp:posOffset>
                      </wp:positionV>
                      <wp:extent cx="3990975" cy="635"/>
                      <wp:effectExtent l="0" t="0" r="9525" b="3746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BDE3AE4" id="Прямая со стрелкой 21" o:spid="_x0000_s1026" type="#_x0000_t32" style="position:absolute;margin-left:6.5pt;margin-top:3.8pt;width:314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"/>
                  </w:pict>
                </mc:Fallback>
              </mc:AlternateContent>
            </w:r>
          </w:p>
          <w:p w:rsidR="00A75C7A" w:rsidRPr="00063E11" w:rsidRDefault="00A75C7A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ID в ЕИС «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ru-RU"/>
              </w:rPr>
              <w:t>D</w:t>
            </w:r>
            <w:r w:rsidRPr="002E5E8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obro.ru</w:t>
            </w: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»</w:t>
            </w:r>
          </w:p>
        </w:tc>
      </w:tr>
    </w:tbl>
    <w:p w:rsidR="00A75C7A" w:rsidRPr="00303454" w:rsidRDefault="00A75C7A" w:rsidP="00A75C7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</w:t>
      </w:r>
    </w:p>
    <w:p w:rsidR="00A75C7A" w:rsidRPr="008D3AF1" w:rsidRDefault="00A75C7A" w:rsidP="00A75C7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247B34" w:rsidRDefault="00A75C7A" w:rsidP="009018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>Прошу допустить меня к участию в городском конкурсе «Доброволец года» в номинации «</w:t>
      </w:r>
      <w:r>
        <w:rPr>
          <w:rFonts w:ascii="Times New Roman" w:eastAsia="Times New Roman" w:hAnsi="Times New Roman" w:cs="Times New Roman"/>
          <w:lang w:eastAsia="ru-RU"/>
        </w:rPr>
        <w:t>Юный доброволец года</w:t>
      </w:r>
      <w:r w:rsidRPr="008D3AF1">
        <w:rPr>
          <w:rFonts w:ascii="Times New Roman" w:eastAsia="Times New Roman" w:hAnsi="Times New Roman" w:cs="Times New Roman"/>
          <w:lang w:eastAsia="ru-RU"/>
        </w:rPr>
        <w:t>»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:rsidR="00A75C7A" w:rsidRPr="008D3AF1" w:rsidRDefault="00A75C7A" w:rsidP="00AE62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874ED" wp14:editId="70FA8AA0">
                <wp:simplePos x="0" y="0"/>
                <wp:positionH relativeFrom="column">
                  <wp:posOffset>1383286</wp:posOffset>
                </wp:positionH>
                <wp:positionV relativeFrom="paragraph">
                  <wp:posOffset>154296</wp:posOffset>
                </wp:positionV>
                <wp:extent cx="4468647" cy="0"/>
                <wp:effectExtent l="0" t="0" r="2730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95672CF" id="Прямая соединительная линия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12.15pt" to="46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" strokecolor="black [3040]"/>
            </w:pict>
          </mc:Fallback>
        </mc:AlternateConten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Контактный телефон                                                     </w:t>
      </w:r>
      <w:r w:rsidRPr="008D3AF1">
        <w:rPr>
          <w:rFonts w:ascii="Times New Roman" w:eastAsia="Times New Roman" w:hAnsi="Times New Roman" w:cs="Times New Roman"/>
          <w:lang w:val="en-US" w:eastAsia="ru-RU"/>
        </w:rPr>
        <w:t>e</w:t>
      </w:r>
      <w:r w:rsidRPr="008D3AF1">
        <w:rPr>
          <w:rFonts w:ascii="Times New Roman" w:eastAsia="Times New Roman" w:hAnsi="Times New Roman" w:cs="Times New Roman"/>
          <w:lang w:eastAsia="ru-RU"/>
        </w:rPr>
        <w:t>-</w:t>
      </w:r>
      <w:r w:rsidRPr="008D3AF1">
        <w:rPr>
          <w:rFonts w:ascii="Times New Roman" w:eastAsia="Times New Roman" w:hAnsi="Times New Roman" w:cs="Times New Roman"/>
          <w:lang w:val="en-US" w:eastAsia="ru-RU"/>
        </w:rPr>
        <w:t>mail</w:t>
      </w:r>
      <w:r w:rsidRPr="008D3AF1">
        <w:rPr>
          <w:rFonts w:ascii="Times New Roman" w:eastAsia="Times New Roman" w:hAnsi="Times New Roman" w:cs="Times New Roman"/>
          <w:noProof/>
          <w:lang w:eastAsia="ru-RU"/>
        </w:rPr>
        <w:t xml:space="preserve">: </w:t>
      </w:r>
      <w:r w:rsidR="00C8565B">
        <w:rPr>
          <w:rFonts w:ascii="Times New Roman" w:eastAsia="Times New Roman" w:hAnsi="Times New Roman" w:cs="Times New Roman"/>
          <w:noProof/>
          <w:lang w:eastAsia="ru-RU"/>
        </w:rPr>
        <w:t>_______________________________</w:t>
      </w:r>
      <w:r w:rsidR="00AE62A8">
        <w:rPr>
          <w:rFonts w:ascii="Times New Roman" w:eastAsia="Times New Roman" w:hAnsi="Times New Roman" w:cs="Times New Roman"/>
          <w:noProof/>
          <w:lang w:eastAsia="ru-RU"/>
        </w:rPr>
        <w:t>__</w:t>
      </w:r>
      <w:r w:rsidR="00C8565B">
        <w:rPr>
          <w:rFonts w:ascii="Times New Roman" w:eastAsia="Times New Roman" w:hAnsi="Times New Roman" w:cs="Times New Roman"/>
          <w:noProof/>
          <w:lang w:eastAsia="ru-RU"/>
        </w:rPr>
        <w:t>_</w:t>
      </w:r>
    </w:p>
    <w:p w:rsidR="00A75C7A" w:rsidRPr="008D3AF1" w:rsidRDefault="00A75C7A" w:rsidP="00C8565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Я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="00BB62A8">
        <w:rPr>
          <w:rFonts w:ascii="Times New Roman" w:eastAsia="Calibri" w:hAnsi="Times New Roman" w:cs="Times New Roman"/>
          <w:color w:val="000000"/>
          <w:kern w:val="1"/>
        </w:rPr>
        <w:t xml:space="preserve">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943D56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______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>,</w:t>
      </w: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A75C7A" w:rsidRPr="00C8565B" w:rsidRDefault="00A75C7A" w:rsidP="00C8565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943D56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A75C7A" w:rsidRPr="008D3AF1" w:rsidRDefault="00A75C7A" w:rsidP="00C8565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</w:t>
      </w:r>
      <w:r w:rsidR="00943D56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_, </w:t>
      </w: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A75C7A" w:rsidRPr="00943D56" w:rsidRDefault="00A75C7A" w:rsidP="00C8565B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r w:rsidR="00D96500">
        <w:rPr>
          <w:rFonts w:ascii="Times New Roman" w:eastAsia="Calibri" w:hAnsi="Times New Roman" w:cs="Times New Roman"/>
          <w:color w:val="000000"/>
          <w:kern w:val="1"/>
        </w:rPr>
        <w:t>-</w:t>
      </w:r>
      <w:proofErr w:type="spellStart"/>
      <w:r w:rsidRPr="008D3AF1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) по адресу  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</w:t>
      </w:r>
      <w:r w:rsidR="00943D56">
        <w:rPr>
          <w:rFonts w:ascii="Times New Roman" w:eastAsia="Calibri" w:hAnsi="Times New Roman" w:cs="Times New Roman"/>
          <w:b/>
          <w:bCs/>
          <w:color w:val="000000"/>
          <w:kern w:val="1"/>
        </w:rPr>
        <w:t>__</w:t>
      </w:r>
      <w:r w:rsidR="00C8565B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</w:t>
      </w:r>
      <w:r w:rsidR="00943D56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943D5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A75C7A" w:rsidRPr="008D3AF1" w:rsidRDefault="00A75C7A" w:rsidP="00C856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A75C7A" w:rsidRPr="008D3AF1" w:rsidRDefault="00A75C7A" w:rsidP="009D037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    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="000C13A1">
        <w:rPr>
          <w:rFonts w:ascii="Times New Roman" w:eastAsia="Calibri" w:hAnsi="Times New Roman" w:cs="Times New Roman"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A75C7A" w:rsidRDefault="00A75C7A" w:rsidP="009D03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proofErr w:type="gramStart"/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A75C7A" w:rsidRPr="0020116E" w:rsidRDefault="00A75C7A" w:rsidP="00A75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3D56" w:rsidRDefault="00943D56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063E11" w:rsidRPr="00063E11" w:rsidRDefault="00063E11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 w:rsidR="00A75C7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A7500" w:rsidRDefault="00063E11" w:rsidP="002A75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 w:rsidR="00380ECB"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063E11" w:rsidRDefault="002A7500" w:rsidP="002A75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p w:rsidR="00993D23" w:rsidRPr="00380ECB" w:rsidRDefault="00993D23" w:rsidP="002A75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8"/>
      </w:tblGrid>
      <w:tr w:rsidR="008B71FD" w:rsidRPr="00063E11" w:rsidTr="00247B34">
        <w:trPr>
          <w:trHeight w:val="2907"/>
        </w:trPr>
        <w:tc>
          <w:tcPr>
            <w:tcW w:w="2802" w:type="dxa"/>
            <w:shd w:val="clear" w:color="auto" w:fill="auto"/>
          </w:tcPr>
          <w:p w:rsidR="008B71FD" w:rsidRPr="00063E11" w:rsidRDefault="008B71FD" w:rsidP="005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8B71FD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</w:t>
            </w: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общественностью мэрии города Магадана</w:t>
            </w: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FD" w:rsidRPr="00D208A1" w:rsidRDefault="008B71FD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208A1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77BFF1" wp14:editId="2F0B34DA">
                      <wp:simplePos x="0" y="0"/>
                      <wp:positionH relativeFrom="column">
                        <wp:posOffset>81711</wp:posOffset>
                      </wp:positionH>
                      <wp:positionV relativeFrom="paragraph">
                        <wp:posOffset>135950</wp:posOffset>
                      </wp:positionV>
                      <wp:extent cx="3990975" cy="0"/>
                      <wp:effectExtent l="0" t="0" r="9525" b="1905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520C9DE" id="Прямая со стрелкой 55" o:spid="_x0000_s1026" type="#_x0000_t32" style="position:absolute;margin-left:6.45pt;margin-top:10.7pt;width:314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08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</w:t>
            </w: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</w:t>
            </w:r>
            <w:r w:rsidRPr="008B71FD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(ФИО родителя)</w:t>
            </w: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                                                                  </w:t>
            </w:r>
          </w:p>
          <w:p w:rsidR="008B71FD" w:rsidRPr="003F5152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F760CA" wp14:editId="3C491E2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0FC9649" id="Прямая со стрелкой 56" o:spid="_x0000_s1026" type="#_x0000_t32" style="position:absolute;margin-left:6.6pt;margin-top:.3pt;width:314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</w:t>
            </w:r>
            <w:r w:rsidRPr="008B71FD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(проживающего по адресу)</w:t>
            </w:r>
          </w:p>
          <w:p w:rsidR="008B71FD" w:rsidRPr="00063E11" w:rsidRDefault="008B71FD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1729F7" wp14:editId="7FB1DA7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195580</wp:posOffset>
                      </wp:positionV>
                      <wp:extent cx="3990975" cy="0"/>
                      <wp:effectExtent l="0" t="0" r="9525" b="1905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A880381" id="Прямая со стрелкой 57" o:spid="_x0000_s1026" type="#_x0000_t32" style="position:absolute;margin-left:6.6pt;margin-top:15.4pt;width:314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"/>
                  </w:pict>
                </mc:Fallback>
              </mc:AlternateContent>
            </w:r>
          </w:p>
          <w:p w:rsidR="008B71FD" w:rsidRPr="008B71FD" w:rsidRDefault="008B71FD" w:rsidP="008B71F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</w:t>
            </w:r>
            <w:r w:rsidRPr="008B71FD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(контактный телефон)</w:t>
            </w:r>
          </w:p>
        </w:tc>
      </w:tr>
    </w:tbl>
    <w:p w:rsidR="008B71FD" w:rsidRDefault="00247B34" w:rsidP="00901856">
      <w:pPr>
        <w:tabs>
          <w:tab w:val="left" w:pos="4124"/>
          <w:tab w:val="center" w:pos="4677"/>
        </w:tabs>
        <w:spacing w:after="0" w:line="36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B71FD" w:rsidRPr="008B71FD">
        <w:rPr>
          <w:rFonts w:ascii="Times New Roman" w:eastAsia="Times New Roman" w:hAnsi="Times New Roman" w:cs="Times New Roman"/>
          <w:lang w:eastAsia="ru-RU"/>
        </w:rPr>
        <w:t>Согласие</w:t>
      </w:r>
    </w:p>
    <w:p w:rsidR="008B71FD" w:rsidRPr="008D3AF1" w:rsidRDefault="008B71FD" w:rsidP="0090185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Я,</w:t>
      </w:r>
      <w:r w:rsidR="00901856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576FFC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1"/>
        </w:rPr>
        <w:t>зарегистрированный по адресу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</w:t>
      </w:r>
      <w:r w:rsidRPr="008B71FD">
        <w:rPr>
          <w:rFonts w:ascii="Times New Roman" w:eastAsia="Calibri" w:hAnsi="Times New Roman" w:cs="Times New Roman"/>
          <w:bCs/>
          <w:color w:val="000000"/>
          <w:kern w:val="1"/>
        </w:rPr>
        <w:t>паспорт, серия______№_______, выдан</w:t>
      </w: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</w:t>
      </w:r>
      <w:r w:rsidR="000C13A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</w:t>
      </w:r>
    </w:p>
    <w:p w:rsidR="008B71FD" w:rsidRPr="008D3AF1" w:rsidRDefault="00AE62A8" w:rsidP="00AE62A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color w:val="000000"/>
          <w:kern w:val="1"/>
        </w:rPr>
        <w:t>_</w:t>
      </w:r>
      <w:r w:rsidR="008B71FD">
        <w:rPr>
          <w:rFonts w:ascii="Times New Roman" w:eastAsia="Calibri" w:hAnsi="Times New Roman" w:cs="Times New Roman"/>
          <w:color w:val="000000"/>
          <w:kern w:val="1"/>
        </w:rPr>
        <w:t>____________________________________________________________________________________</w:t>
      </w:r>
    </w:p>
    <w:p w:rsidR="008B71FD" w:rsidRPr="0037043E" w:rsidRDefault="008B71FD" w:rsidP="00AE62A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r w:rsidR="00247B34">
        <w:rPr>
          <w:rFonts w:ascii="Times New Roman" w:eastAsia="Calibri" w:hAnsi="Times New Roman" w:cs="Times New Roman"/>
          <w:color w:val="000000"/>
          <w:kern w:val="1"/>
        </w:rPr>
        <w:t>-</w:t>
      </w:r>
      <w:proofErr w:type="spellStart"/>
      <w:r w:rsidRPr="008D3AF1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8D3AF1">
        <w:rPr>
          <w:rFonts w:ascii="Times New Roman" w:eastAsia="Calibri" w:hAnsi="Times New Roman" w:cs="Times New Roman"/>
          <w:color w:val="000000"/>
          <w:kern w:val="1"/>
        </w:rPr>
        <w:t>) по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>адресу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</w:t>
      </w:r>
      <w:r w:rsidR="00576FFC"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0C13A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______</w:t>
      </w:r>
      <w:r w:rsidR="00576FFC" w:rsidRPr="00247B34">
        <w:rPr>
          <w:rFonts w:ascii="Times New Roman" w:eastAsia="Calibri" w:hAnsi="Times New Roman" w:cs="Times New Roman"/>
          <w:bCs/>
          <w:color w:val="000000"/>
          <w:kern w:val="1"/>
        </w:rPr>
        <w:t>.</w:t>
      </w:r>
    </w:p>
    <w:p w:rsidR="00576FFC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76FFC">
        <w:rPr>
          <w:rFonts w:ascii="Times New Roman" w:eastAsia="Times New Roman" w:hAnsi="Times New Roman" w:cs="Times New Roman"/>
          <w:bCs/>
          <w:lang w:eastAsia="ru-RU"/>
        </w:rPr>
        <w:t xml:space="preserve">Являюсь матерью/отцом </w:t>
      </w:r>
      <w:r w:rsidR="00247B34">
        <w:rPr>
          <w:rFonts w:ascii="Times New Roman" w:eastAsia="Times New Roman" w:hAnsi="Times New Roman" w:cs="Times New Roman"/>
          <w:bCs/>
          <w:lang w:eastAsia="ru-RU"/>
        </w:rPr>
        <w:t>несовершеннолетней</w:t>
      </w:r>
      <w:r w:rsidRPr="00576FFC">
        <w:rPr>
          <w:rFonts w:ascii="Times New Roman" w:eastAsia="Times New Roman" w:hAnsi="Times New Roman" w:cs="Times New Roman"/>
          <w:bCs/>
          <w:lang w:eastAsia="ru-RU"/>
        </w:rPr>
        <w:t>(</w:t>
      </w:r>
      <w:r w:rsidR="00247B34">
        <w:rPr>
          <w:rFonts w:ascii="Times New Roman" w:eastAsia="Times New Roman" w:hAnsi="Times New Roman" w:cs="Times New Roman"/>
          <w:bCs/>
          <w:lang w:eastAsia="ru-RU"/>
        </w:rPr>
        <w:t>-</w:t>
      </w:r>
      <w:r w:rsidRPr="00576FFC">
        <w:rPr>
          <w:rFonts w:ascii="Times New Roman" w:eastAsia="Times New Roman" w:hAnsi="Times New Roman" w:cs="Times New Roman"/>
          <w:bCs/>
          <w:lang w:eastAsia="ru-RU"/>
        </w:rPr>
        <w:t>его) ФИО, дата рождения</w:t>
      </w:r>
      <w:r w:rsidR="000C13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76FFC">
        <w:rPr>
          <w:rFonts w:ascii="Times New Roman" w:eastAsia="Times New Roman" w:hAnsi="Times New Roman" w:cs="Times New Roman"/>
          <w:bCs/>
          <w:lang w:eastAsia="ru-RU"/>
        </w:rPr>
        <w:t>__________________</w:t>
      </w:r>
      <w:r w:rsidR="00247B34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</w:t>
      </w:r>
      <w:r w:rsidR="00576FF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B71FD" w:rsidRPr="008D3AF1" w:rsidRDefault="00576FFC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576FFC">
        <w:rPr>
          <w:rFonts w:ascii="Times New Roman" w:eastAsia="Times New Roman" w:hAnsi="Times New Roman" w:cs="Times New Roman"/>
          <w:bCs/>
          <w:lang w:eastAsia="ru-RU"/>
        </w:rPr>
        <w:t>Даю свое согласие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участие своего сына/дочери в</w:t>
      </w:r>
      <w:r w:rsidRPr="00576FFC">
        <w:rPr>
          <w:rFonts w:ascii="Times New Roman" w:eastAsia="Times New Roman" w:hAnsi="Times New Roman" w:cs="Times New Roman"/>
          <w:bCs/>
          <w:lang w:eastAsia="ru-RU"/>
        </w:rPr>
        <w:t xml:space="preserve"> городском конкурсе «Доброволец года» в номинации «</w:t>
      </w:r>
      <w:r>
        <w:rPr>
          <w:rFonts w:ascii="Times New Roman" w:eastAsia="Times New Roman" w:hAnsi="Times New Roman" w:cs="Times New Roman"/>
          <w:bCs/>
          <w:lang w:eastAsia="ru-RU"/>
        </w:rPr>
        <w:t>Юный доброволец года</w:t>
      </w:r>
      <w:r w:rsidRPr="00576FFC">
        <w:rPr>
          <w:rFonts w:ascii="Times New Roman" w:eastAsia="Times New Roman" w:hAnsi="Times New Roman" w:cs="Times New Roman"/>
          <w:bCs/>
          <w:lang w:eastAsia="ru-RU"/>
        </w:rPr>
        <w:t>» в 202</w:t>
      </w:r>
      <w:r w:rsidR="001B6931">
        <w:rPr>
          <w:rFonts w:ascii="Times New Roman" w:eastAsia="Times New Roman" w:hAnsi="Times New Roman" w:cs="Times New Roman"/>
          <w:bCs/>
          <w:lang w:eastAsia="ru-RU"/>
        </w:rPr>
        <w:t>4</w:t>
      </w:r>
      <w:r w:rsidRPr="00576FFC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="008B71FD" w:rsidRPr="008D3AF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B71FD" w:rsidRPr="008D3AF1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="008B71FD" w:rsidRPr="008D3AF1">
        <w:rPr>
          <w:rFonts w:ascii="Times New Roman" w:eastAsia="Times New Roman" w:hAnsi="Times New Roman" w:cs="Times New Roman"/>
          <w:lang w:eastAsia="ru-RU"/>
        </w:rPr>
        <w:t xml:space="preserve"> № 152-ФЗ «О персональных данных», </w:t>
      </w:r>
      <w:r w:rsidR="008B71FD"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даю согласие управлению по делам молодежи и связям с общественностью мэрии города Магадана (адрес: 685000, г. Магадан, </w:t>
      </w:r>
      <w:r w:rsid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ул. Парковая д.9/12</w:t>
      </w:r>
      <w:r w:rsidR="008B71FD"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,)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</w:t>
      </w:r>
      <w:r w:rsidR="008B71FD"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указанных в заявлении на включение в состав участников городского конкурса «Доброволец года» в 202</w:t>
      </w:r>
      <w:r w:rsidR="00D170DC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="008B71FD"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8B71FD" w:rsidRPr="008D3AF1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в 202</w:t>
      </w:r>
      <w:r w:rsidR="001B693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8B71FD" w:rsidRPr="008D3AF1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8B71FD" w:rsidRPr="008D3AF1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Настоящее согласие может быть отозвано в письменной форме путем направления </w:t>
      </w:r>
      <w:r w:rsidR="000C13A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:rsidR="008B71FD" w:rsidRPr="008D3AF1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8B71FD" w:rsidRPr="008D3AF1" w:rsidRDefault="008B71FD" w:rsidP="00AE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8B71FD" w:rsidRPr="008D3AF1" w:rsidRDefault="008B71FD" w:rsidP="00AE62A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    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</w:t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           </w:t>
      </w:r>
      <w:r w:rsidR="000C13A1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8B71FD" w:rsidRDefault="008B71FD" w:rsidP="00AE62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proofErr w:type="gramStart"/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8B71FD" w:rsidRPr="0020116E" w:rsidRDefault="008B71FD" w:rsidP="00AE6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116E" w:rsidRPr="008B71FD" w:rsidRDefault="0020116E" w:rsidP="009D03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F5464" w:rsidRPr="008B71FD" w:rsidRDefault="005F5464">
      <w:pPr>
        <w:rPr>
          <w:rFonts w:ascii="Times New Roman" w:eastAsia="Times New Roman" w:hAnsi="Times New Roman" w:cs="Times New Roman"/>
          <w:lang w:eastAsia="ru-RU"/>
        </w:rPr>
      </w:pPr>
      <w:r w:rsidRPr="008B71FD">
        <w:rPr>
          <w:rFonts w:ascii="Times New Roman" w:eastAsia="Times New Roman" w:hAnsi="Times New Roman" w:cs="Times New Roman"/>
          <w:lang w:eastAsia="ru-RU"/>
        </w:rPr>
        <w:br w:type="page"/>
      </w:r>
    </w:p>
    <w:p w:rsidR="00A75C7A" w:rsidRPr="00063E11" w:rsidRDefault="00A75C7A" w:rsidP="00370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11" w:name="_Hlk176441338"/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75C7A" w:rsidRDefault="00A75C7A" w:rsidP="00370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12" w:name="_Hlk177989539"/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A75C7A" w:rsidRPr="00380ECB" w:rsidRDefault="00A75C7A" w:rsidP="00370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bookmarkEnd w:id="12"/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8"/>
      </w:tblGrid>
      <w:tr w:rsidR="005F5464" w:rsidRPr="00063E11" w:rsidTr="00522EF7">
        <w:trPr>
          <w:trHeight w:val="3661"/>
        </w:trPr>
        <w:tc>
          <w:tcPr>
            <w:tcW w:w="2802" w:type="dxa"/>
            <w:shd w:val="clear" w:color="auto" w:fill="auto"/>
          </w:tcPr>
          <w:p w:rsidR="005F5464" w:rsidRPr="00063E11" w:rsidRDefault="005F5464" w:rsidP="003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5F5464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F5464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общественностью мэрии города Магадана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464" w:rsidRPr="00D208A1" w:rsidRDefault="005F5464" w:rsidP="0037043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208A1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4F2B6A" wp14:editId="6F417292">
                      <wp:simplePos x="0" y="0"/>
                      <wp:positionH relativeFrom="column">
                        <wp:posOffset>81711</wp:posOffset>
                      </wp:positionH>
                      <wp:positionV relativeFrom="paragraph">
                        <wp:posOffset>135950</wp:posOffset>
                      </wp:positionV>
                      <wp:extent cx="399097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FB78244" id="Прямая со стрелкой 5" o:spid="_x0000_s1026" type="#_x0000_t32" style="position:absolute;margin-left:6.45pt;margin-top:10.7pt;width:314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208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5F5464" w:rsidRPr="003F5152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D54EEA" wp14:editId="5E4134D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C7705E7" id="Прямая со стрелкой 4" o:spid="_x0000_s1026" type="#_x0000_t32" style="position:absolute;margin-left:6.6pt;margin-top:.3pt;width:314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название организации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95AB33" wp14:editId="36D57DB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195580</wp:posOffset>
                      </wp:positionV>
                      <wp:extent cx="399097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CB56FEB" id="Прямая со стрелкой 3" o:spid="_x0000_s1026" type="#_x0000_t32" style="position:absolute;margin-left:6.6pt;margin-top:15.4pt;width:31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"/>
                  </w:pict>
                </mc:Fallback>
              </mc:AlternateConten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класс /курс, группа</w: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45E766" wp14:editId="0FCAF3D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163830</wp:posOffset>
                      </wp:positionV>
                      <wp:extent cx="39909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3C91948" id="Прямая со стрелкой 2" o:spid="_x0000_s1026" type="#_x0000_t32" style="position:absolute;margin-left:6.6pt;margin-top:12.9pt;width:31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  <w:p w:rsidR="005F5464" w:rsidRDefault="005F5464" w:rsidP="0037043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</w:t>
            </w:r>
            <w:r w:rsidRPr="00063E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название волонтерского объединения (группы)</w:t>
            </w:r>
          </w:p>
          <w:p w:rsidR="005F5464" w:rsidRPr="00D208A1" w:rsidRDefault="005F5464" w:rsidP="0037043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F888DE" wp14:editId="14A794BA">
                      <wp:simplePos x="0" y="0"/>
                      <wp:positionH relativeFrom="column">
                        <wp:posOffset>82287</wp:posOffset>
                      </wp:positionH>
                      <wp:positionV relativeFrom="paragraph">
                        <wp:posOffset>48416</wp:posOffset>
                      </wp:positionV>
                      <wp:extent cx="3990975" cy="635"/>
                      <wp:effectExtent l="0" t="0" r="9525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A6BFB34" id="Прямая со стрелкой 1" o:spid="_x0000_s1026" type="#_x0000_t32" style="position:absolute;margin-left:6.5pt;margin-top:3.8pt;width:314.2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"/>
                  </w:pict>
                </mc:Fallback>
              </mc:AlternateContent>
            </w:r>
          </w:p>
          <w:p w:rsidR="005F5464" w:rsidRPr="00063E11" w:rsidRDefault="005F5464" w:rsidP="0037043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ID в ЕИС «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ru-RU"/>
              </w:rPr>
              <w:t>D</w:t>
            </w:r>
            <w:r w:rsidRPr="002E5E8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obro.ru</w:t>
            </w: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»</w:t>
            </w:r>
          </w:p>
        </w:tc>
      </w:tr>
    </w:tbl>
    <w:p w:rsidR="005F5464" w:rsidRPr="00303454" w:rsidRDefault="005F5464" w:rsidP="009D03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</w:t>
      </w:r>
    </w:p>
    <w:p w:rsidR="005F5464" w:rsidRPr="008D3AF1" w:rsidRDefault="005F5464" w:rsidP="009D03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37043E" w:rsidRDefault="005F5464" w:rsidP="009D0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>Прошу допустить меня к участию в городском конкурсе «Доброволец года» в номинации «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D3AF1">
        <w:rPr>
          <w:rFonts w:ascii="Times New Roman" w:eastAsia="Times New Roman" w:hAnsi="Times New Roman" w:cs="Times New Roman"/>
          <w:lang w:eastAsia="ru-RU"/>
        </w:rPr>
        <w:t>оброволец года»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5F5464" w:rsidRPr="008D3AF1" w:rsidRDefault="005F5464" w:rsidP="009D0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F6F9F" wp14:editId="67DA23AA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452437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8A12C16" id="Прямая соединительная линия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05pt,12.2pt" to="661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" strokecolor="black [3040]">
                <w10:wrap anchorx="margin"/>
              </v:line>
            </w:pict>
          </mc:Fallback>
        </mc:AlternateContent>
      </w:r>
      <w:r w:rsidRPr="008D3AF1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0C13A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8D3AF1">
        <w:rPr>
          <w:rFonts w:ascii="Times New Roman" w:eastAsia="Times New Roman" w:hAnsi="Times New Roman" w:cs="Times New Roman"/>
          <w:lang w:val="en-US" w:eastAsia="ru-RU"/>
        </w:rPr>
        <w:t>e</w:t>
      </w:r>
      <w:r w:rsidRPr="008D3AF1">
        <w:rPr>
          <w:rFonts w:ascii="Times New Roman" w:eastAsia="Times New Roman" w:hAnsi="Times New Roman" w:cs="Times New Roman"/>
          <w:lang w:eastAsia="ru-RU"/>
        </w:rPr>
        <w:t>-</w:t>
      </w:r>
      <w:r w:rsidRPr="008D3AF1">
        <w:rPr>
          <w:rFonts w:ascii="Times New Roman" w:eastAsia="Times New Roman" w:hAnsi="Times New Roman" w:cs="Times New Roman"/>
          <w:lang w:val="en-US" w:eastAsia="ru-RU"/>
        </w:rPr>
        <w:t>mail</w:t>
      </w:r>
      <w:r w:rsidRPr="008D3AF1">
        <w:rPr>
          <w:rFonts w:ascii="Times New Roman" w:eastAsia="Times New Roman" w:hAnsi="Times New Roman" w:cs="Times New Roman"/>
          <w:noProof/>
          <w:lang w:eastAsia="ru-RU"/>
        </w:rPr>
        <w:t xml:space="preserve">: </w:t>
      </w:r>
    </w:p>
    <w:p w:rsidR="005F5464" w:rsidRPr="008D3AF1" w:rsidRDefault="005F5464" w:rsidP="009D03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Я,_</w:t>
      </w:r>
      <w:proofErr w:type="gramEnd"/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,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5F5464" w:rsidRPr="008D3AF1" w:rsidRDefault="005F5464" w:rsidP="009D03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0C13A1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5F5464" w:rsidRPr="008D3AF1" w:rsidRDefault="005F5464" w:rsidP="009D03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, 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5F5464" w:rsidRPr="0037043E" w:rsidRDefault="005F5464" w:rsidP="009D037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r w:rsidR="00247B34">
        <w:rPr>
          <w:rFonts w:ascii="Times New Roman" w:eastAsia="Calibri" w:hAnsi="Times New Roman" w:cs="Times New Roman"/>
          <w:color w:val="000000"/>
          <w:kern w:val="1"/>
        </w:rPr>
        <w:t>-</w:t>
      </w:r>
      <w:proofErr w:type="spellStart"/>
      <w:r w:rsidRPr="008D3AF1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8D3AF1">
        <w:rPr>
          <w:rFonts w:ascii="Times New Roman" w:eastAsia="Calibri" w:hAnsi="Times New Roman" w:cs="Times New Roman"/>
          <w:color w:val="000000"/>
          <w:kern w:val="1"/>
        </w:rPr>
        <w:t>) по адре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су 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Pr="008D3AF1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____________________, </w:t>
      </w:r>
      <w:r w:rsidRPr="008D3AF1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№ 152-ФЗ </w:t>
      </w:r>
      <w:r w:rsidR="00AE62A8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«О персональных данных»,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даю согласие управлению по делам молодежи и связям </w:t>
      </w:r>
      <w:r w:rsidR="00AE62A8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с общественностью мэрии города Магадана (адрес: 685000, г. Магадан, </w:t>
      </w:r>
      <w:r w:rsid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ул. Парковая д.</w:t>
      </w:r>
      <w:r w:rsidR="007B41E0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</w:t>
      </w:r>
      <w:r w:rsid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9/12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,) на обработку (любое действие (операцию) или совокупность действий (операций), совершаемых </w:t>
      </w:r>
      <w:r w:rsidR="00AE62A8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</w:t>
      </w:r>
      <w:r w:rsidR="00AE62A8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в заявлении на включение в состав участников городского конкурса «Доброволец года» в 202</w:t>
      </w:r>
      <w:r w:rsidR="00D170DC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Персональные данные предоставляются для их обработки в целях организации </w:t>
      </w:r>
      <w:r w:rsidR="009D037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и проведения городского конкурса «Доброволец года» в 202</w:t>
      </w:r>
      <w:r w:rsidR="001B693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5F5464" w:rsidRDefault="005F5464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Настоящее согласие может быть отозвано в письменной форме путем направления </w:t>
      </w:r>
      <w:r w:rsidR="009D037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:rsidR="009D0375" w:rsidRPr="008D3AF1" w:rsidRDefault="009D0375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5F5464" w:rsidRPr="008D3AF1" w:rsidRDefault="005F5464" w:rsidP="009D037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5F5464" w:rsidRPr="008D3AF1" w:rsidRDefault="005F5464" w:rsidP="009D0375">
      <w:pPr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 ________________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 xml:space="preserve">             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37043E" w:rsidRPr="009D0375" w:rsidRDefault="005F5464" w:rsidP="009D03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370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proofErr w:type="gramStart"/>
      <w:r w:rsidR="009D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  <w:bookmarkEnd w:id="11"/>
    </w:p>
    <w:p w:rsidR="00AE62A8" w:rsidRDefault="00AE62A8" w:rsidP="009D0375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E62A8" w:rsidRDefault="00AE62A8" w:rsidP="009D0375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E62A8" w:rsidRDefault="00AE62A8" w:rsidP="009D0375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E62A8" w:rsidRDefault="00AE62A8" w:rsidP="009D0375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C13BF" w:rsidRPr="00063E11" w:rsidRDefault="00AE62A8" w:rsidP="00AE62A8">
      <w:pPr>
        <w:spacing w:after="0" w:line="240" w:lineRule="auto"/>
        <w:ind w:left="5670" w:right="-2"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AC13BF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 w:rsidR="00A75C7A">
        <w:rPr>
          <w:rFonts w:ascii="Times New Roman" w:eastAsia="Times New Roman" w:hAnsi="Times New Roman" w:cs="Times New Roman"/>
          <w:szCs w:val="24"/>
          <w:lang w:eastAsia="ru-RU"/>
        </w:rPr>
        <w:t>4</w:t>
      </w:r>
    </w:p>
    <w:p w:rsidR="00AE62A8" w:rsidRDefault="00AE62A8" w:rsidP="006776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AE62A8" w:rsidRPr="00380ECB" w:rsidRDefault="00AE62A8" w:rsidP="00AE62A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2024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4"/>
        <w:gridCol w:w="6580"/>
      </w:tblGrid>
      <w:tr w:rsidR="005F5464" w:rsidRPr="00063E11" w:rsidTr="00522EF7">
        <w:trPr>
          <w:trHeight w:val="3661"/>
        </w:trPr>
        <w:tc>
          <w:tcPr>
            <w:tcW w:w="2802" w:type="dxa"/>
            <w:shd w:val="clear" w:color="auto" w:fill="auto"/>
          </w:tcPr>
          <w:p w:rsidR="005F5464" w:rsidRPr="00063E11" w:rsidRDefault="005F5464" w:rsidP="009D03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5F5464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F5464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</w: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общественностью мэрии города Магадана</w: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464" w:rsidRPr="00D208A1" w:rsidRDefault="005F5464" w:rsidP="00AE62A8">
            <w:pPr>
              <w:tabs>
                <w:tab w:val="left" w:pos="5812"/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208A1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1B31EA" wp14:editId="2C56AE7B">
                      <wp:simplePos x="0" y="0"/>
                      <wp:positionH relativeFrom="column">
                        <wp:posOffset>81711</wp:posOffset>
                      </wp:positionH>
                      <wp:positionV relativeFrom="paragraph">
                        <wp:posOffset>135950</wp:posOffset>
                      </wp:positionV>
                      <wp:extent cx="3990975" cy="0"/>
                      <wp:effectExtent l="0" t="0" r="9525" b="190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AA3320A" id="Прямая со стрелкой 23" o:spid="_x0000_s1026" type="#_x0000_t32" style="position:absolute;margin-left:6.45pt;margin-top:10.7pt;width:314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"/>
                  </w:pict>
                </mc:Fallback>
              </mc:AlternateContent>
            </w:r>
            <w:r w:rsidRPr="00D208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</w:p>
          <w:p w:rsidR="005B787F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ФИО</w: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</w:p>
          <w:p w:rsidR="005F5464" w:rsidRPr="003F5152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5F5464" w:rsidRPr="005B787F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5EB3EC" wp14:editId="5329252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235F0B3" id="Прямая со стрелкой 24" o:spid="_x0000_s1026" type="#_x0000_t32" style="position:absolute;margin-left:6.6pt;margin-top:.3pt;width:31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UP+QEAAJc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название организации</w: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36D998" wp14:editId="4C46792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163830</wp:posOffset>
                      </wp:positionV>
                      <wp:extent cx="3990975" cy="0"/>
                      <wp:effectExtent l="0" t="0" r="9525" b="190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34C31FF" id="Прямая со стрелкой 26" o:spid="_x0000_s1026" type="#_x0000_t32" style="position:absolute;margin-left:6.6pt;margin-top:12.9pt;width:314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"/>
                  </w:pict>
                </mc:Fallback>
              </mc:AlternateContent>
            </w:r>
          </w:p>
          <w:p w:rsidR="005F5464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название волонтерского объединения (группы)</w:t>
            </w:r>
          </w:p>
          <w:p w:rsidR="005B787F" w:rsidRDefault="005B787F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5F5464" w:rsidRPr="00D208A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A1C9D2" wp14:editId="47C8472B">
                      <wp:simplePos x="0" y="0"/>
                      <wp:positionH relativeFrom="column">
                        <wp:posOffset>82287</wp:posOffset>
                      </wp:positionH>
                      <wp:positionV relativeFrom="paragraph">
                        <wp:posOffset>48416</wp:posOffset>
                      </wp:positionV>
                      <wp:extent cx="3990975" cy="635"/>
                      <wp:effectExtent l="0" t="0" r="9525" b="374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856D78C" id="Прямая со стрелкой 27" o:spid="_x0000_s1026" type="#_x0000_t32" style="position:absolute;margin-left:6.5pt;margin-top:3.8pt;width:314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"/>
                  </w:pict>
                </mc:Fallback>
              </mc:AlternateContent>
            </w:r>
          </w:p>
          <w:p w:rsidR="005F5464" w:rsidRPr="00063E11" w:rsidRDefault="005F5464" w:rsidP="009D0375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ID в ЕИС «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ru-RU"/>
              </w:rPr>
              <w:t>D</w:t>
            </w:r>
            <w:r w:rsidRPr="002E5E8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obro.ru</w:t>
            </w:r>
            <w:r w:rsidRPr="0021754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»</w:t>
            </w:r>
          </w:p>
        </w:tc>
      </w:tr>
    </w:tbl>
    <w:p w:rsidR="005F5464" w:rsidRPr="00303454" w:rsidRDefault="005F5464" w:rsidP="009D0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</w:t>
      </w:r>
    </w:p>
    <w:p w:rsidR="005F5464" w:rsidRPr="008D3AF1" w:rsidRDefault="005F5464" w:rsidP="009D0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247B34" w:rsidRDefault="005F5464" w:rsidP="009D037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городском конкурсе «Доброволец года» в номинации </w:t>
      </w:r>
      <w:r>
        <w:rPr>
          <w:rFonts w:ascii="Times New Roman" w:eastAsia="Times New Roman" w:hAnsi="Times New Roman" w:cs="Times New Roman"/>
          <w:lang w:eastAsia="ru-RU"/>
        </w:rPr>
        <w:t>«Серебряное добровольчество»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:rsidR="005F5464" w:rsidRPr="008D3AF1" w:rsidRDefault="005F5464" w:rsidP="009D037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3A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9038B4" wp14:editId="4EDBF0B6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55295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164FCFA" id="Прямая соединительная линия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7.3pt,11.8pt" to="66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s54wEAANsDAAAOAAAAZHJzL2Uyb0RvYy54bWysU82O0zAQviPxDpbvNGlF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" strokecolor="black [3040]">
                <w10:wrap anchorx="margin"/>
              </v:line>
            </w:pict>
          </mc:Fallback>
        </mc:AlternateConten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Контактный телефон                                                     </w:t>
      </w:r>
      <w:r w:rsidRPr="008D3AF1">
        <w:rPr>
          <w:rFonts w:ascii="Times New Roman" w:eastAsia="Times New Roman" w:hAnsi="Times New Roman" w:cs="Times New Roman"/>
          <w:lang w:val="en-US" w:eastAsia="ru-RU"/>
        </w:rPr>
        <w:t>e</w:t>
      </w:r>
      <w:r w:rsidRPr="008D3AF1">
        <w:rPr>
          <w:rFonts w:ascii="Times New Roman" w:eastAsia="Times New Roman" w:hAnsi="Times New Roman" w:cs="Times New Roman"/>
          <w:lang w:eastAsia="ru-RU"/>
        </w:rPr>
        <w:t>-</w:t>
      </w:r>
      <w:r w:rsidRPr="008D3AF1">
        <w:rPr>
          <w:rFonts w:ascii="Times New Roman" w:eastAsia="Times New Roman" w:hAnsi="Times New Roman" w:cs="Times New Roman"/>
          <w:lang w:val="en-US" w:eastAsia="ru-RU"/>
        </w:rPr>
        <w:t>mail</w:t>
      </w:r>
      <w:r w:rsidRPr="008D3AF1">
        <w:rPr>
          <w:rFonts w:ascii="Times New Roman" w:eastAsia="Times New Roman" w:hAnsi="Times New Roman" w:cs="Times New Roman"/>
          <w:noProof/>
          <w:lang w:eastAsia="ru-RU"/>
        </w:rPr>
        <w:t xml:space="preserve">: </w:t>
      </w:r>
    </w:p>
    <w:p w:rsidR="005F5464" w:rsidRPr="008D3AF1" w:rsidRDefault="005F5464" w:rsidP="009D0375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Я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>,</w:t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</w:t>
      </w:r>
      <w:r w:rsidR="009D0375">
        <w:rPr>
          <w:rFonts w:ascii="Times New Roman" w:eastAsia="Calibri" w:hAnsi="Times New Roman" w:cs="Times New Roman"/>
          <w:color w:val="000000"/>
          <w:kern w:val="1"/>
        </w:rPr>
        <w:t>_</w:t>
      </w:r>
      <w:proofErr w:type="gramEnd"/>
      <w:r w:rsidR="0037043E">
        <w:rPr>
          <w:rFonts w:ascii="Times New Roman" w:eastAsia="Calibri" w:hAnsi="Times New Roman" w:cs="Times New Roman"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, 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5F5464" w:rsidRPr="008D3AF1" w:rsidRDefault="005F5464" w:rsidP="009D0375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5F5464" w:rsidRPr="008D3AF1" w:rsidRDefault="005F5464" w:rsidP="00AE62A8">
      <w:pPr>
        <w:suppressAutoHyphens/>
        <w:spacing w:after="0" w:line="240" w:lineRule="auto"/>
        <w:ind w:left="-567" w:right="-2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, 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5F5464" w:rsidRPr="00AE62A8" w:rsidRDefault="005F5464" w:rsidP="00AE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r w:rsidR="00247B34">
        <w:rPr>
          <w:rFonts w:ascii="Times New Roman" w:eastAsia="Calibri" w:hAnsi="Times New Roman" w:cs="Times New Roman"/>
          <w:color w:val="000000"/>
          <w:kern w:val="1"/>
        </w:rPr>
        <w:t>-</w:t>
      </w:r>
      <w:proofErr w:type="spellStart"/>
      <w:r w:rsidRPr="008D3AF1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) по адресу  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</w:t>
      </w:r>
      <w:r w:rsidR="00247B34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8D3AF1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="0037043E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8D3AF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8D3AF1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 № 152-ФЗ </w:t>
      </w:r>
      <w:r w:rsidR="00AE62A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8D3AF1">
        <w:rPr>
          <w:rFonts w:ascii="Times New Roman" w:eastAsia="Times New Roman" w:hAnsi="Times New Roman" w:cs="Times New Roman"/>
          <w:lang w:eastAsia="ru-RU"/>
        </w:rPr>
        <w:t xml:space="preserve">«О персональных данных»,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даю согласие управлению по делам молодежи и связям с общественностью мэрии города Магадана (адрес: 685000, г. Магадан, </w:t>
      </w:r>
      <w:r w:rsidR="00344A97" w:rsidRP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ул. Парковая д.</w:t>
      </w:r>
      <w:r w:rsidR="007B41E0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</w:t>
      </w:r>
      <w:r w:rsidR="00344A97" w:rsidRP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9/12</w:t>
      </w:r>
      <w:r w:rsidR="00344A9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)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«Доброволец года» в 202</w:t>
      </w:r>
      <w:r w:rsidR="00D170DC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в 202</w:t>
      </w:r>
      <w:r w:rsidR="001B693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5F5464" w:rsidRPr="008D3AF1" w:rsidRDefault="005F5464" w:rsidP="009D037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AE62A8" w:rsidRDefault="005F5464" w:rsidP="00AE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</w:t>
      </w:r>
      <w:r w:rsidR="00AE62A8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</w:t>
      </w:r>
      <w:r w:rsidRPr="008D3AF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об указанном отзыве в произвольной форме.</w:t>
      </w:r>
    </w:p>
    <w:p w:rsidR="00AE62A8" w:rsidRDefault="00AE62A8" w:rsidP="00AE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AE62A8" w:rsidRDefault="00AE62A8" w:rsidP="00AE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AE62A8" w:rsidRDefault="00AE62A8" w:rsidP="00AE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5F5464" w:rsidRPr="008D3AF1" w:rsidRDefault="005F5464" w:rsidP="00AE62A8">
      <w:pPr>
        <w:suppressAutoHyphens/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8D3AF1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8D3AF1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________________  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Pr="008D3AF1">
        <w:rPr>
          <w:rFonts w:ascii="Times New Roman" w:eastAsia="Calibri" w:hAnsi="Times New Roman" w:cs="Times New Roman"/>
          <w:color w:val="000000"/>
          <w:kern w:val="1"/>
        </w:rPr>
        <w:tab/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        </w:t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            </w:t>
      </w:r>
      <w:r w:rsidR="0037043E">
        <w:rPr>
          <w:rFonts w:ascii="Times New Roman" w:eastAsia="Calibri" w:hAnsi="Times New Roman" w:cs="Times New Roman"/>
          <w:color w:val="000000"/>
          <w:kern w:val="1"/>
        </w:rPr>
        <w:t xml:space="preserve">  __</w:t>
      </w:r>
      <w:r w:rsidRPr="008D3AF1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5F5464" w:rsidRDefault="005F5464" w:rsidP="00AE62A8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BB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proofErr w:type="gramStart"/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EF18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5F5464" w:rsidRDefault="005F5464" w:rsidP="009D0375">
      <w:pPr>
        <w:spacing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DC35FD" w:rsidRPr="00063E11" w:rsidRDefault="00DC35FD" w:rsidP="00DC35F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 w:rsidR="00A75C7A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A7500" w:rsidRDefault="00DC35FD" w:rsidP="002A75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DC35FD" w:rsidRPr="00B56C00" w:rsidRDefault="002A7500" w:rsidP="002A75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p w:rsidR="00F75543" w:rsidRDefault="00F75543" w:rsidP="00DC35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776"/>
        <w:gridCol w:w="6578"/>
      </w:tblGrid>
      <w:tr w:rsidR="00F75543" w:rsidRPr="002708B5" w:rsidTr="00522EF7">
        <w:trPr>
          <w:trHeight w:val="3368"/>
        </w:trPr>
        <w:tc>
          <w:tcPr>
            <w:tcW w:w="2802" w:type="dxa"/>
            <w:shd w:val="clear" w:color="auto" w:fill="auto"/>
          </w:tcPr>
          <w:p w:rsidR="00F75543" w:rsidRPr="002708B5" w:rsidRDefault="00F75543" w:rsidP="0052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Руководителю управления по делам молодежи и связям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с общественностью мэрии города Магадана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В.В. Глазыриной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 xml:space="preserve">  от</w:t>
            </w:r>
            <w:r w:rsidRPr="002708B5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C3E5E" wp14:editId="2A11899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90975" cy="0"/>
                      <wp:effectExtent l="0" t="0" r="9525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C3FC374" id="Прямая со стрелкой 16" o:spid="_x0000_s1026" type="#_x0000_t32" style="position:absolute;margin-left:6.6pt;margin-top:13.15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"/>
                  </w:pict>
                </mc:Fallback>
              </mc:AlternateConten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95AB2" wp14:editId="167958E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63FA8DC" id="Прямая со стрелкой 17" o:spid="_x0000_s1026" type="#_x0000_t32" style="position:absolute;margin-left:6.6pt;margin-top:.3pt;width:31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"/>
                  </w:pict>
                </mc:Fallback>
              </mc:AlternateContent>
            </w: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название группы, отряда, объединения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5346BE" wp14:editId="3DCDB7CC">
                      <wp:simplePos x="0" y="0"/>
                      <wp:positionH relativeFrom="column">
                        <wp:posOffset>83230</wp:posOffset>
                      </wp:positionH>
                      <wp:positionV relativeFrom="paragraph">
                        <wp:posOffset>151419</wp:posOffset>
                      </wp:positionV>
                      <wp:extent cx="3990975" cy="0"/>
                      <wp:effectExtent l="0" t="0" r="9525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2ECEE4F" id="Прямая со стрелкой 19" o:spid="_x0000_s1026" type="#_x0000_t32" style="position:absolute;margin-left:6.55pt;margin-top:11.9pt;width:3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"/>
                  </w:pict>
                </mc:Fallback>
              </mc:AlternateConten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название организации</w:t>
            </w:r>
            <w:r w:rsidRPr="002708B5">
              <w:t xml:space="preserve"> 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</w:pPr>
            <w:r w:rsidRPr="002708B5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10DF9C" wp14:editId="5A5F169F">
                      <wp:simplePos x="0" y="0"/>
                      <wp:positionH relativeFrom="column">
                        <wp:posOffset>83368</wp:posOffset>
                      </wp:positionH>
                      <wp:positionV relativeFrom="paragraph">
                        <wp:posOffset>135764</wp:posOffset>
                      </wp:positionV>
                      <wp:extent cx="3990975" cy="635"/>
                      <wp:effectExtent l="0" t="0" r="9525" b="374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3BB955A" id="Прямая со стрелкой 20" o:spid="_x0000_s1026" type="#_x0000_t32" style="position:absolute;margin-left:6.55pt;margin-top:10.7pt;width:31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"/>
                  </w:pict>
                </mc:Fallback>
              </mc:AlternateConten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ID в ЕИС «Dobro.ru»</w:t>
            </w:r>
          </w:p>
          <w:p w:rsidR="00F75543" w:rsidRPr="002708B5" w:rsidRDefault="00F75543" w:rsidP="00522EF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F75543" w:rsidRPr="002708B5" w:rsidRDefault="00F75543" w:rsidP="00DC35F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C35FD" w:rsidRPr="002708B5" w:rsidRDefault="00DC35FD" w:rsidP="00DC35F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B71D0" w:rsidRDefault="00DC35FD" w:rsidP="00522EF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 xml:space="preserve">Прошу допустить к участию в </w:t>
      </w:r>
      <w:r w:rsidR="002A7500">
        <w:rPr>
          <w:rFonts w:ascii="Times New Roman" w:eastAsia="Times New Roman" w:hAnsi="Times New Roman" w:cs="Times New Roman"/>
          <w:lang w:eastAsia="ru-RU"/>
        </w:rPr>
        <w:t xml:space="preserve">городском </w:t>
      </w:r>
      <w:r w:rsidRPr="002708B5">
        <w:rPr>
          <w:rFonts w:ascii="Times New Roman" w:eastAsia="Times New Roman" w:hAnsi="Times New Roman" w:cs="Times New Roman"/>
          <w:lang w:eastAsia="ru-RU"/>
        </w:rPr>
        <w:t>конкурсе «Доброволец года»</w:t>
      </w:r>
      <w:r w:rsidR="005B71D0">
        <w:rPr>
          <w:rFonts w:ascii="Times New Roman" w:eastAsia="Times New Roman" w:hAnsi="Times New Roman" w:cs="Times New Roman"/>
          <w:lang w:eastAsia="ru-RU"/>
        </w:rPr>
        <w:t xml:space="preserve"> в номинации </w:t>
      </w:r>
      <w:r w:rsidR="00AA741A" w:rsidRPr="002708B5">
        <w:rPr>
          <w:rFonts w:ascii="Times New Roman" w:eastAsia="Times New Roman" w:hAnsi="Times New Roman" w:cs="Times New Roman"/>
          <w:lang w:eastAsia="ru-RU"/>
        </w:rPr>
        <w:t>«Лучший руководитель добровольческого (волонтерского) объединения (группы, отряда)»</w:t>
      </w:r>
      <w:r w:rsidR="007C337F" w:rsidRPr="002708B5">
        <w:rPr>
          <w:rFonts w:ascii="Times New Roman" w:eastAsia="Times New Roman" w:hAnsi="Times New Roman" w:cs="Times New Roman"/>
          <w:lang w:eastAsia="ru-RU"/>
        </w:rPr>
        <w:t xml:space="preserve">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="007C337F" w:rsidRPr="002708B5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:rsidR="00DC35FD" w:rsidRPr="002708B5" w:rsidRDefault="00DC35FD" w:rsidP="00522EF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9E372" wp14:editId="65A74AFA">
                <wp:simplePos x="0" y="0"/>
                <wp:positionH relativeFrom="column">
                  <wp:posOffset>1385087</wp:posOffset>
                </wp:positionH>
                <wp:positionV relativeFrom="paragraph">
                  <wp:posOffset>172771</wp:posOffset>
                </wp:positionV>
                <wp:extent cx="4513479" cy="0"/>
                <wp:effectExtent l="0" t="0" r="2095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34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C2F515" id="Прямая соединительная линия 1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05pt,13.6pt" to="464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"/>
            </w:pict>
          </mc:Fallback>
        </mc:AlternateConten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Контактный телефон                                                     </w:t>
      </w:r>
      <w:r w:rsidRPr="002708B5">
        <w:rPr>
          <w:rFonts w:ascii="Times New Roman" w:eastAsia="Times New Roman" w:hAnsi="Times New Roman" w:cs="Times New Roman"/>
          <w:lang w:val="en-US" w:eastAsia="ru-RU"/>
        </w:rPr>
        <w:t>e</w:t>
      </w:r>
      <w:r w:rsidRPr="002708B5">
        <w:rPr>
          <w:rFonts w:ascii="Times New Roman" w:eastAsia="Times New Roman" w:hAnsi="Times New Roman" w:cs="Times New Roman"/>
          <w:lang w:eastAsia="ru-RU"/>
        </w:rPr>
        <w:t>-</w:t>
      </w:r>
      <w:r w:rsidRPr="002708B5">
        <w:rPr>
          <w:rFonts w:ascii="Times New Roman" w:eastAsia="Times New Roman" w:hAnsi="Times New Roman" w:cs="Times New Roman"/>
          <w:lang w:val="en-US" w:eastAsia="ru-RU"/>
        </w:rPr>
        <w:t>mail</w:t>
      </w:r>
      <w:r w:rsidRPr="002708B5">
        <w:rPr>
          <w:rFonts w:ascii="Times New Roman" w:eastAsia="Times New Roman" w:hAnsi="Times New Roman" w:cs="Times New Roman"/>
          <w:noProof/>
          <w:lang w:eastAsia="ru-RU"/>
        </w:rPr>
        <w:t xml:space="preserve">:   </w:t>
      </w:r>
    </w:p>
    <w:p w:rsidR="00DC35FD" w:rsidRPr="002708B5" w:rsidRDefault="00DC35FD" w:rsidP="00522EF7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Я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>, ___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>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, 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DC35FD" w:rsidRPr="002708B5" w:rsidRDefault="00522EF7" w:rsidP="00522EF7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DC35FD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DC35FD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__ 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DC35FD" w:rsidRPr="002708B5" w:rsidRDefault="00522EF7" w:rsidP="00522EF7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DC35FD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DC35FD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_, 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DC35FD" w:rsidRPr="00522EF7" w:rsidRDefault="00DC35FD" w:rsidP="00522EF7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proofErr w:type="spellStart"/>
      <w:r w:rsidRPr="002708B5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) по адресу 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 xml:space="preserve">                                                     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Pr="002708B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____________________________, </w:t>
      </w:r>
      <w:r w:rsidRPr="002708B5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 № 152-ФЗ </w:t>
      </w:r>
      <w:r w:rsidR="00AE62A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«О персональных данных», 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даю согласие управлению по делам молодежи и связям с общественностью мэрии города Магадана (адрес: 685000, г. Магадан, </w:t>
      </w:r>
      <w:r w:rsidR="00756C81" w:rsidRPr="00756C8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ул. Парковая д.9/12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«Доброволец года» </w:t>
      </w:r>
      <w:r w:rsidR="00AA741A"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в 202</w:t>
      </w:r>
      <w:r w:rsidR="00D170DC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="00AA741A"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Персональные данные предоставляются для их обработки в целях организации и проведения городского конкурса «Доброволец года» </w:t>
      </w:r>
      <w:r w:rsidR="00AA741A"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в 202</w:t>
      </w:r>
      <w:r w:rsidR="001B693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="00AA741A"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DC35FD" w:rsidRPr="002708B5" w:rsidRDefault="00DC35FD" w:rsidP="00522E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:rsidR="00DC35FD" w:rsidRDefault="00DC35FD" w:rsidP="00522EF7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kern w:val="1"/>
        </w:rPr>
      </w:pPr>
    </w:p>
    <w:p w:rsidR="00AE62A8" w:rsidRPr="002708B5" w:rsidRDefault="00AE62A8" w:rsidP="00522EF7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kern w:val="1"/>
        </w:rPr>
      </w:pPr>
    </w:p>
    <w:p w:rsidR="00DC35FD" w:rsidRPr="002708B5" w:rsidRDefault="00DC35FD" w:rsidP="00AE62A8">
      <w:pPr>
        <w:suppressAutoHyphens/>
        <w:spacing w:after="0" w:line="240" w:lineRule="auto"/>
        <w:ind w:hanging="567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2708B5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________________  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ab/>
      </w:r>
      <w:r w:rsidR="00522EF7">
        <w:rPr>
          <w:rFonts w:ascii="Times New Roman" w:eastAsia="Calibri" w:hAnsi="Times New Roman" w:cs="Times New Roman"/>
          <w:color w:val="000000"/>
          <w:kern w:val="1"/>
        </w:rPr>
        <w:t xml:space="preserve">            </w:t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                        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 xml:space="preserve"> _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8173EA" w:rsidRDefault="00DC35FD" w:rsidP="0052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AE62A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</w:t>
      </w:r>
      <w:r w:rsidR="00522E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="00522E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</w:t>
      </w:r>
      <w:r w:rsidR="00522E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993D23" w:rsidRDefault="00993D23" w:rsidP="00522EF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A75C7A" w:rsidRPr="00063E11" w:rsidRDefault="00A75C7A" w:rsidP="00BB62A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13" w:name="_Hlk176439816"/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6</w:t>
      </w:r>
    </w:p>
    <w:p w:rsidR="00A75C7A" w:rsidRPr="00B56C00" w:rsidRDefault="00A75C7A" w:rsidP="00BB62A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</w:t>
      </w:r>
      <w:proofErr w:type="gramStart"/>
      <w:r w:rsidRPr="00063E11">
        <w:rPr>
          <w:rFonts w:ascii="Times New Roman" w:eastAsia="Times New Roman" w:hAnsi="Times New Roman" w:cs="Times New Roman"/>
          <w:szCs w:val="24"/>
          <w:lang w:eastAsia="ru-RU"/>
        </w:rPr>
        <w:t>года»</w:t>
      </w:r>
      <w:r w:rsidR="00BB62A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22EF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gramEnd"/>
      <w:r w:rsidR="00522EF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BB62A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году</w:t>
      </w:r>
    </w:p>
    <w:p w:rsidR="00A75C7A" w:rsidRDefault="00A75C7A" w:rsidP="00BB62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774"/>
        <w:gridCol w:w="6580"/>
      </w:tblGrid>
      <w:tr w:rsidR="00A75C7A" w:rsidRPr="002708B5" w:rsidTr="00522EF7">
        <w:trPr>
          <w:trHeight w:val="3368"/>
        </w:trPr>
        <w:tc>
          <w:tcPr>
            <w:tcW w:w="2802" w:type="dxa"/>
            <w:shd w:val="clear" w:color="auto" w:fill="auto"/>
          </w:tcPr>
          <w:p w:rsidR="00A75C7A" w:rsidRPr="002708B5" w:rsidRDefault="00A75C7A" w:rsidP="00BB62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A75C7A" w:rsidRPr="002708B5" w:rsidRDefault="00A75C7A" w:rsidP="00522EF7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Руководителю управления по делам молодежи и связям</w:t>
            </w:r>
          </w:p>
          <w:p w:rsidR="00A75C7A" w:rsidRPr="002708B5" w:rsidRDefault="00A75C7A" w:rsidP="00522EF7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с общественностью мэрии города Магадана</w:t>
            </w:r>
          </w:p>
          <w:p w:rsidR="00A75C7A" w:rsidRPr="002708B5" w:rsidRDefault="00A75C7A" w:rsidP="00522EF7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В.В. Глазыриной</w:t>
            </w:r>
          </w:p>
          <w:p w:rsidR="00A75C7A" w:rsidRPr="002708B5" w:rsidRDefault="00A75C7A" w:rsidP="00522EF7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2708B5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645EE0" wp14:editId="4C98952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90975" cy="0"/>
                      <wp:effectExtent l="0" t="0" r="9525" b="1905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719BD34" id="Прямая со стрелкой 34" o:spid="_x0000_s1026" type="#_x0000_t32" style="position:absolute;margin-left:6.6pt;margin-top:13.15pt;width:314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"/>
                  </w:pict>
                </mc:Fallback>
              </mc:AlternateConten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A015CD" wp14:editId="5C71184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6811204" id="Прямая со стрелкой 35" o:spid="_x0000_s1026" type="#_x0000_t32" style="position:absolute;margin-left:6.6pt;margin-top:.3pt;width:314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"/>
                  </w:pict>
                </mc:Fallback>
              </mc:AlternateContent>
            </w: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название группы, отряда, объединения</w:t>
            </w:r>
            <w:r w:rsidR="005F54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,</w: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BCA46B" wp14:editId="54FC9428">
                      <wp:simplePos x="0" y="0"/>
                      <wp:positionH relativeFrom="column">
                        <wp:posOffset>83230</wp:posOffset>
                      </wp:positionH>
                      <wp:positionV relativeFrom="paragraph">
                        <wp:posOffset>151419</wp:posOffset>
                      </wp:positionV>
                      <wp:extent cx="3990975" cy="0"/>
                      <wp:effectExtent l="0" t="0" r="9525" b="190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26ECE7" id="Прямая со стрелкой 36" o:spid="_x0000_s1026" type="#_x0000_t32" style="position:absolute;margin-left:6.55pt;margin-top:11.9pt;width:314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"/>
                  </w:pict>
                </mc:Fallback>
              </mc:AlternateConten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название организации</w:t>
            </w:r>
            <w:r w:rsidRPr="002708B5">
              <w:t xml:space="preserve"> </w: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</w:pPr>
            <w:r w:rsidRPr="002708B5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CCA2F6" wp14:editId="5D94AECD">
                      <wp:simplePos x="0" y="0"/>
                      <wp:positionH relativeFrom="column">
                        <wp:posOffset>83368</wp:posOffset>
                      </wp:positionH>
                      <wp:positionV relativeFrom="paragraph">
                        <wp:posOffset>135764</wp:posOffset>
                      </wp:positionV>
                      <wp:extent cx="3990975" cy="635"/>
                      <wp:effectExtent l="0" t="0" r="9525" b="3746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97747C" id="Прямая со стрелкой 37" o:spid="_x0000_s1026" type="#_x0000_t32" style="position:absolute;margin-left:6.55pt;margin-top:10.7pt;width:314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"/>
                  </w:pict>
                </mc:Fallback>
              </mc:AlternateConten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708B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ID в ЕИС «Dobro.ru»</w:t>
            </w:r>
          </w:p>
          <w:p w:rsidR="00A75C7A" w:rsidRPr="002708B5" w:rsidRDefault="00A75C7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A75C7A" w:rsidRPr="002708B5" w:rsidRDefault="00A75C7A" w:rsidP="00BB62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A75C7A" w:rsidRPr="002708B5" w:rsidRDefault="00A75C7A" w:rsidP="00BB62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B71D0" w:rsidRDefault="00A75C7A" w:rsidP="00BB62A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 xml:space="preserve">Прошу допустить к участию в </w:t>
      </w:r>
      <w:r>
        <w:rPr>
          <w:rFonts w:ascii="Times New Roman" w:eastAsia="Times New Roman" w:hAnsi="Times New Roman" w:cs="Times New Roman"/>
          <w:lang w:eastAsia="ru-RU"/>
        </w:rPr>
        <w:t xml:space="preserve">городском </w:t>
      </w:r>
      <w:r w:rsidRPr="002708B5">
        <w:rPr>
          <w:rFonts w:ascii="Times New Roman" w:eastAsia="Times New Roman" w:hAnsi="Times New Roman" w:cs="Times New Roman"/>
          <w:lang w:eastAsia="ru-RU"/>
        </w:rPr>
        <w:t>конкурсе</w:t>
      </w:r>
      <w:r w:rsidR="008E04C2">
        <w:rPr>
          <w:rFonts w:ascii="Times New Roman" w:eastAsia="Times New Roman" w:hAnsi="Times New Roman" w:cs="Times New Roman"/>
          <w:lang w:eastAsia="ru-RU"/>
        </w:rPr>
        <w:t xml:space="preserve"> «Доброволец года» в номинации </w:t>
      </w:r>
      <w:r w:rsidR="008E04C2" w:rsidRPr="008E04C2">
        <w:rPr>
          <w:rFonts w:ascii="Times New Roman" w:eastAsia="Times New Roman" w:hAnsi="Times New Roman" w:cs="Times New Roman"/>
          <w:lang w:eastAsia="ru-RU"/>
        </w:rPr>
        <w:t>«Добровольческое мероприятие года»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:rsidR="00A75C7A" w:rsidRPr="002708B5" w:rsidRDefault="00A75C7A" w:rsidP="00BB62A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08B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D948AF" wp14:editId="49C63695">
                <wp:simplePos x="0" y="0"/>
                <wp:positionH relativeFrom="margin">
                  <wp:posOffset>1339215</wp:posOffset>
                </wp:positionH>
                <wp:positionV relativeFrom="paragraph">
                  <wp:posOffset>179069</wp:posOffset>
                </wp:positionV>
                <wp:extent cx="46005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D44A5C2" id="Прямая соединительная линия 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45pt,14.1pt" to="46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">
                <w10:wrap anchorx="margin"/>
              </v:line>
            </w:pict>
          </mc:Fallback>
        </mc:AlternateConten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Контактный телефон                                                     </w:t>
      </w:r>
      <w:r w:rsidRPr="002708B5">
        <w:rPr>
          <w:rFonts w:ascii="Times New Roman" w:eastAsia="Times New Roman" w:hAnsi="Times New Roman" w:cs="Times New Roman"/>
          <w:lang w:val="en-US" w:eastAsia="ru-RU"/>
        </w:rPr>
        <w:t>e</w:t>
      </w:r>
      <w:r w:rsidRPr="002708B5">
        <w:rPr>
          <w:rFonts w:ascii="Times New Roman" w:eastAsia="Times New Roman" w:hAnsi="Times New Roman" w:cs="Times New Roman"/>
          <w:lang w:eastAsia="ru-RU"/>
        </w:rPr>
        <w:t>-</w:t>
      </w:r>
      <w:r w:rsidRPr="002708B5">
        <w:rPr>
          <w:rFonts w:ascii="Times New Roman" w:eastAsia="Times New Roman" w:hAnsi="Times New Roman" w:cs="Times New Roman"/>
          <w:lang w:val="en-US" w:eastAsia="ru-RU"/>
        </w:rPr>
        <w:t>mail</w:t>
      </w:r>
      <w:r w:rsidRPr="002708B5">
        <w:rPr>
          <w:rFonts w:ascii="Times New Roman" w:eastAsia="Times New Roman" w:hAnsi="Times New Roman" w:cs="Times New Roman"/>
          <w:noProof/>
          <w:lang w:eastAsia="ru-RU"/>
        </w:rPr>
        <w:t xml:space="preserve">:   </w:t>
      </w:r>
    </w:p>
    <w:p w:rsidR="00A75C7A" w:rsidRPr="002708B5" w:rsidRDefault="00A75C7A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proofErr w:type="gramStart"/>
      <w:r w:rsidRPr="002708B5">
        <w:rPr>
          <w:rFonts w:ascii="Times New Roman" w:eastAsia="Calibri" w:hAnsi="Times New Roman" w:cs="Times New Roman"/>
          <w:color w:val="000000"/>
          <w:kern w:val="1"/>
        </w:rPr>
        <w:t>Я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 xml:space="preserve">,  </w:t>
      </w:r>
      <w:r w:rsidR="00BB62A8">
        <w:rPr>
          <w:rFonts w:ascii="Times New Roman" w:eastAsia="Calibri" w:hAnsi="Times New Roman" w:cs="Times New Roman"/>
          <w:color w:val="000000"/>
          <w:kern w:val="1"/>
        </w:rPr>
        <w:t>_</w:t>
      </w:r>
      <w:proofErr w:type="gramEnd"/>
      <w:r w:rsidR="00BB62A8">
        <w:rPr>
          <w:rFonts w:ascii="Times New Roman" w:eastAsia="Calibri" w:hAnsi="Times New Roman" w:cs="Times New Roman"/>
          <w:color w:val="000000"/>
          <w:kern w:val="1"/>
        </w:rPr>
        <w:t>___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>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, 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A75C7A" w:rsidRPr="002708B5" w:rsidRDefault="00BB62A8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A75C7A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A75C7A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 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A75C7A" w:rsidRPr="002708B5" w:rsidRDefault="00BB62A8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A75C7A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</w:t>
      </w:r>
      <w:r w:rsidR="00A75C7A"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, 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A75C7A" w:rsidRPr="002708B5" w:rsidRDefault="00A75C7A" w:rsidP="00BB62A8">
      <w:pPr>
        <w:suppressAutoHyphens/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проживающий(</w:t>
      </w:r>
      <w:r w:rsidR="005B71D0">
        <w:rPr>
          <w:rFonts w:ascii="Times New Roman" w:eastAsia="Calibri" w:hAnsi="Times New Roman" w:cs="Times New Roman"/>
          <w:color w:val="000000"/>
          <w:kern w:val="1"/>
        </w:rPr>
        <w:t>-</w:t>
      </w:r>
      <w:proofErr w:type="spellStart"/>
      <w:r w:rsidRPr="002708B5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) по </w:t>
      </w:r>
      <w:proofErr w:type="gramStart"/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адресу  </w:t>
      </w:r>
      <w:r w:rsidR="00BB62A8">
        <w:rPr>
          <w:rFonts w:ascii="Times New Roman" w:eastAsia="Calibri" w:hAnsi="Times New Roman" w:cs="Times New Roman"/>
          <w:color w:val="000000"/>
          <w:kern w:val="1"/>
        </w:rPr>
        <w:t>_</w:t>
      </w:r>
      <w:proofErr w:type="gramEnd"/>
      <w:r w:rsidR="00BB62A8">
        <w:rPr>
          <w:rFonts w:ascii="Times New Roman" w:eastAsia="Calibri" w:hAnsi="Times New Roman" w:cs="Times New Roman"/>
          <w:color w:val="000000"/>
          <w:kern w:val="1"/>
        </w:rPr>
        <w:t>__</w:t>
      </w:r>
      <w:r w:rsidRPr="002708B5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</w:t>
      </w:r>
      <w:r w:rsidR="005B71D0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</w:p>
    <w:p w:rsidR="00A75C7A" w:rsidRPr="002708B5" w:rsidRDefault="00A75C7A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2708B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_________________________________________________________, </w:t>
      </w:r>
      <w:r w:rsidRPr="002708B5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Pr="002708B5">
        <w:rPr>
          <w:rFonts w:ascii="Times New Roman" w:eastAsia="Times New Roman" w:hAnsi="Times New Roman" w:cs="Times New Roman"/>
          <w:lang w:eastAsia="ru-RU"/>
        </w:rPr>
        <w:t xml:space="preserve"> № 152-ФЗ «О персональных данных», 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даю согласие управлению по делам молодежи и связям с общественностью мэрии города Магадана (адрес: 685000, г. Магадан, </w:t>
      </w:r>
      <w:r w:rsidR="00756C81" w:rsidRPr="00756C8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ул. Парковая д.9/12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«Доброволец года» в 202</w:t>
      </w:r>
      <w:r w:rsidR="001502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в 202</w:t>
      </w:r>
      <w:r w:rsidR="001B6931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A75C7A" w:rsidRPr="002708B5" w:rsidRDefault="00A75C7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ru-RU"/>
        </w:rPr>
      </w:pP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</w:t>
      </w:r>
      <w:r w:rsidR="00522EF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</w:t>
      </w:r>
      <w:r w:rsidRPr="002708B5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об указанном отзыве в произвольной форме.</w:t>
      </w:r>
    </w:p>
    <w:p w:rsidR="00A75C7A" w:rsidRDefault="00A75C7A" w:rsidP="00BB62A8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kern w:val="1"/>
        </w:rPr>
      </w:pPr>
    </w:p>
    <w:p w:rsidR="00AE62A8" w:rsidRPr="002708B5" w:rsidRDefault="00AE62A8" w:rsidP="00BB62A8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kern w:val="1"/>
        </w:rPr>
      </w:pPr>
    </w:p>
    <w:p w:rsidR="00A75C7A" w:rsidRPr="002708B5" w:rsidRDefault="00A75C7A" w:rsidP="00AE62A8">
      <w:pPr>
        <w:suppressAutoHyphens/>
        <w:spacing w:after="0" w:line="240" w:lineRule="auto"/>
        <w:ind w:hanging="567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2708B5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2708B5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________________  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ab/>
      </w:r>
      <w:r w:rsidRPr="002708B5">
        <w:rPr>
          <w:rFonts w:ascii="Times New Roman" w:eastAsia="Calibri" w:hAnsi="Times New Roman" w:cs="Times New Roman"/>
          <w:color w:val="000000"/>
          <w:kern w:val="1"/>
        </w:rPr>
        <w:tab/>
        <w:t xml:space="preserve">  </w:t>
      </w:r>
      <w:r w:rsidR="00AE62A8">
        <w:rPr>
          <w:rFonts w:ascii="Times New Roman" w:eastAsia="Calibri" w:hAnsi="Times New Roman" w:cs="Times New Roman"/>
          <w:color w:val="000000"/>
          <w:kern w:val="1"/>
        </w:rPr>
        <w:t xml:space="preserve">                          </w:t>
      </w:r>
      <w:r w:rsidRPr="002708B5">
        <w:rPr>
          <w:rFonts w:ascii="Times New Roman" w:eastAsia="Calibri" w:hAnsi="Times New Roman" w:cs="Times New Roman"/>
          <w:color w:val="000000"/>
          <w:kern w:val="1"/>
        </w:rPr>
        <w:t xml:space="preserve"> ___________________ </w:t>
      </w:r>
    </w:p>
    <w:p w:rsidR="00A75C7A" w:rsidRPr="002708B5" w:rsidRDefault="00A75C7A" w:rsidP="00AE62A8">
      <w:pPr>
        <w:spacing w:after="0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8B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B62A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="00BB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proofErr w:type="gramStart"/>
      <w:r w:rsidR="00AE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2708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A75C7A" w:rsidRPr="002708B5" w:rsidRDefault="00A75C7A" w:rsidP="00BB62A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34F" w:rsidRDefault="0041434F" w:rsidP="00BB62A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13"/>
    <w:p w:rsidR="00DF00DA" w:rsidRPr="00DF00DA" w:rsidRDefault="00522EF7" w:rsidP="00522EF7">
      <w:pPr>
        <w:spacing w:after="0" w:line="240" w:lineRule="auto"/>
        <w:ind w:left="5670" w:right="140"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DF00DA" w:rsidRPr="00DF00DA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 w:rsidR="00DF00DA">
        <w:rPr>
          <w:rFonts w:ascii="Times New Roman" w:eastAsia="Times New Roman" w:hAnsi="Times New Roman" w:cs="Times New Roman"/>
          <w:szCs w:val="24"/>
          <w:lang w:eastAsia="ru-RU"/>
        </w:rPr>
        <w:t>7</w:t>
      </w:r>
    </w:p>
    <w:p w:rsidR="00DF00DA" w:rsidRPr="00DF00DA" w:rsidRDefault="00DF00DA" w:rsidP="00522EF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F00DA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проведении городского конкурса «Доброволец </w:t>
      </w:r>
      <w:proofErr w:type="gramStart"/>
      <w:r w:rsidRPr="00DF00DA">
        <w:rPr>
          <w:rFonts w:ascii="Times New Roman" w:eastAsia="Times New Roman" w:hAnsi="Times New Roman" w:cs="Times New Roman"/>
          <w:szCs w:val="24"/>
          <w:lang w:eastAsia="ru-RU"/>
        </w:rPr>
        <w:t xml:space="preserve">года» </w:t>
      </w:r>
      <w:r w:rsidR="00522EF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gramEnd"/>
      <w:r w:rsidR="00522EF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</w:t>
      </w:r>
      <w:r w:rsidRPr="00DF00DA">
        <w:rPr>
          <w:rFonts w:ascii="Times New Roman" w:eastAsia="Times New Roman" w:hAnsi="Times New Roman" w:cs="Times New Roman"/>
          <w:szCs w:val="24"/>
          <w:lang w:eastAsia="ru-RU"/>
        </w:rPr>
        <w:t>в 2024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4"/>
        <w:gridCol w:w="6580"/>
      </w:tblGrid>
      <w:tr w:rsidR="00DF00DA" w:rsidRPr="00DF00DA" w:rsidTr="00522EF7">
        <w:trPr>
          <w:trHeight w:val="3661"/>
        </w:trPr>
        <w:tc>
          <w:tcPr>
            <w:tcW w:w="2802" w:type="dxa"/>
            <w:shd w:val="clear" w:color="auto" w:fill="auto"/>
          </w:tcPr>
          <w:p w:rsidR="00DF00DA" w:rsidRPr="00DF00DA" w:rsidRDefault="00DF00DA" w:rsidP="00BB62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общественностью мэрии города Магадана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 Глазыриной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0DA" w:rsidRPr="00DF00DA" w:rsidRDefault="00DF00DA" w:rsidP="00901856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3B67FD" wp14:editId="3D113C29">
                      <wp:simplePos x="0" y="0"/>
                      <wp:positionH relativeFrom="column">
                        <wp:posOffset>81711</wp:posOffset>
                      </wp:positionH>
                      <wp:positionV relativeFrom="paragraph">
                        <wp:posOffset>135950</wp:posOffset>
                      </wp:positionV>
                      <wp:extent cx="3990975" cy="0"/>
                      <wp:effectExtent l="0" t="0" r="9525" b="190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E25A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6.45pt;margin-top:10.7pt;width:314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"/>
                  </w:pict>
                </mc:Fallback>
              </mc:AlternateContent>
            </w:r>
            <w:r w:rsidRPr="00DF00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3DD66C" wp14:editId="3457CBC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B7CFAE5" id="Прямая со стрелкой 40" o:spid="_x0000_s1026" type="#_x0000_t32" style="position:absolute;margin-left:6.6pt;margin-top:.3pt;width:314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0x+AEAAJc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"/>
                  </w:pict>
                </mc:Fallback>
              </mc:AlternateContent>
            </w:r>
            <w:r w:rsidRPr="00DF00DA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название организации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320D6E" wp14:editId="4639F0E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195580</wp:posOffset>
                      </wp:positionV>
                      <wp:extent cx="3990975" cy="0"/>
                      <wp:effectExtent l="0" t="0" r="9525" b="1905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B4E3F22" id="Прямая со стрелкой 41" o:spid="_x0000_s1026" type="#_x0000_t32" style="position:absolute;margin-left:6.6pt;margin-top:15.4pt;width:314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"/>
                  </w:pict>
                </mc:Fallback>
              </mc:AlternateConten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класс /курс, группа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DBB3BF" wp14:editId="028B7A7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163830</wp:posOffset>
                      </wp:positionV>
                      <wp:extent cx="3990975" cy="0"/>
                      <wp:effectExtent l="0" t="0" r="9525" b="190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2DB08C0" id="Прямая со стрелкой 42" o:spid="_x0000_s1026" type="#_x0000_t32" style="position:absolute;margin-left:6.6pt;margin-top:12.9pt;width:314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wP+QEAAJc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"/>
                  </w:pict>
                </mc:Fallback>
              </mc:AlternateContent>
            </w:r>
            <w:r w:rsidRPr="00DF0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</w:t>
            </w:r>
            <w:r w:rsidRPr="00DF00D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название волонтерского объединения (группы)</w: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0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E5ACB3" wp14:editId="751F32D5">
                      <wp:simplePos x="0" y="0"/>
                      <wp:positionH relativeFrom="column">
                        <wp:posOffset>82287</wp:posOffset>
                      </wp:positionH>
                      <wp:positionV relativeFrom="paragraph">
                        <wp:posOffset>48416</wp:posOffset>
                      </wp:positionV>
                      <wp:extent cx="3990975" cy="635"/>
                      <wp:effectExtent l="0" t="0" r="9525" b="3746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20EE49D" id="Прямая со стрелкой 43" o:spid="_x0000_s1026" type="#_x0000_t32" style="position:absolute;margin-left:6.5pt;margin-top:3.8pt;width:314.2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"/>
                  </w:pict>
                </mc:Fallback>
              </mc:AlternateContent>
            </w:r>
          </w:p>
          <w:p w:rsidR="00DF00DA" w:rsidRPr="00DF00DA" w:rsidRDefault="00DF00DA" w:rsidP="00BB62A8">
            <w:pPr>
              <w:tabs>
                <w:tab w:val="left" w:pos="5812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F00DA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ID в ЕИС «</w:t>
            </w:r>
            <w:r w:rsidRPr="00DF00DA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 w:eastAsia="ru-RU"/>
              </w:rPr>
              <w:t>D</w:t>
            </w:r>
            <w:r w:rsidRPr="00DF00DA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obro.ru»</w:t>
            </w:r>
          </w:p>
        </w:tc>
      </w:tr>
    </w:tbl>
    <w:p w:rsidR="00DF00DA" w:rsidRPr="00DF00DA" w:rsidRDefault="00DF00DA" w:rsidP="00BB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DF00DA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</w:t>
      </w:r>
    </w:p>
    <w:p w:rsidR="00DF00DA" w:rsidRPr="00DF00DA" w:rsidRDefault="00DF00DA" w:rsidP="00BB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F00DA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F00DA" w:rsidRPr="00DF00DA" w:rsidRDefault="00DF00DA" w:rsidP="00BB62A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00DA">
        <w:rPr>
          <w:rFonts w:ascii="Times New Roman" w:eastAsia="Times New Roman" w:hAnsi="Times New Roman" w:cs="Times New Roman"/>
          <w:lang w:eastAsia="ru-RU"/>
        </w:rPr>
        <w:t>Прошу допустить меня к участию в городском конкурсе «Доброволец года» в номинации «</w:t>
      </w:r>
      <w:proofErr w:type="spellStart"/>
      <w:r w:rsidRPr="00DF00DA">
        <w:rPr>
          <w:rFonts w:ascii="Times New Roman" w:eastAsia="Times New Roman" w:hAnsi="Times New Roman" w:cs="Times New Roman"/>
          <w:lang w:eastAsia="ru-RU"/>
        </w:rPr>
        <w:t>Медиаволонтер</w:t>
      </w:r>
      <w:proofErr w:type="spellEnd"/>
      <w:r w:rsidRPr="00DF00DA">
        <w:rPr>
          <w:rFonts w:ascii="Times New Roman" w:eastAsia="Times New Roman" w:hAnsi="Times New Roman" w:cs="Times New Roman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00DA">
        <w:rPr>
          <w:rFonts w:ascii="Times New Roman" w:eastAsia="Times New Roman" w:hAnsi="Times New Roman" w:cs="Times New Roman"/>
          <w:lang w:eastAsia="ru-RU"/>
        </w:rPr>
        <w:t>в 2024 году.</w:t>
      </w:r>
    </w:p>
    <w:p w:rsidR="00DF00DA" w:rsidRPr="00DF00DA" w:rsidRDefault="00DF00DA" w:rsidP="00BB62A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00D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EE041F" wp14:editId="6E210515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4533900" cy="95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C43571" id="Прямая соединительная линия 4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8pt,12.45pt" to="662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">
                <w10:wrap anchorx="margin"/>
              </v:line>
            </w:pict>
          </mc:Fallback>
        </mc:AlternateContent>
      </w:r>
      <w:r w:rsidRPr="00DF00DA">
        <w:rPr>
          <w:rFonts w:ascii="Times New Roman" w:eastAsia="Times New Roman" w:hAnsi="Times New Roman" w:cs="Times New Roman"/>
          <w:lang w:eastAsia="ru-RU"/>
        </w:rPr>
        <w:t xml:space="preserve">Контактный телефон                                                     </w:t>
      </w:r>
      <w:r w:rsidRPr="00DF00DA">
        <w:rPr>
          <w:rFonts w:ascii="Times New Roman" w:eastAsia="Times New Roman" w:hAnsi="Times New Roman" w:cs="Times New Roman"/>
          <w:lang w:val="en-US" w:eastAsia="ru-RU"/>
        </w:rPr>
        <w:t>e</w:t>
      </w:r>
      <w:r w:rsidRPr="00DF00DA">
        <w:rPr>
          <w:rFonts w:ascii="Times New Roman" w:eastAsia="Times New Roman" w:hAnsi="Times New Roman" w:cs="Times New Roman"/>
          <w:lang w:eastAsia="ru-RU"/>
        </w:rPr>
        <w:t>-</w:t>
      </w:r>
      <w:r w:rsidRPr="00DF00DA">
        <w:rPr>
          <w:rFonts w:ascii="Times New Roman" w:eastAsia="Times New Roman" w:hAnsi="Times New Roman" w:cs="Times New Roman"/>
          <w:lang w:val="en-US" w:eastAsia="ru-RU"/>
        </w:rPr>
        <w:t>mail</w:t>
      </w:r>
      <w:r w:rsidRPr="00DF00DA">
        <w:rPr>
          <w:rFonts w:ascii="Times New Roman" w:eastAsia="Times New Roman" w:hAnsi="Times New Roman" w:cs="Times New Roman"/>
          <w:noProof/>
          <w:lang w:eastAsia="ru-RU"/>
        </w:rPr>
        <w:t xml:space="preserve">: </w:t>
      </w:r>
    </w:p>
    <w:p w:rsidR="00DF00DA" w:rsidRPr="00DF00DA" w:rsidRDefault="00DF00DA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proofErr w:type="gramStart"/>
      <w:r w:rsidRPr="00DF00DA">
        <w:rPr>
          <w:rFonts w:ascii="Times New Roman" w:eastAsia="Calibri" w:hAnsi="Times New Roman" w:cs="Times New Roman"/>
          <w:color w:val="000000"/>
          <w:kern w:val="1"/>
        </w:rPr>
        <w:t>Я,_</w:t>
      </w:r>
      <w:proofErr w:type="gramEnd"/>
      <w:r w:rsidRPr="00DF00DA"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BB62A8"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Pr="00DF00DA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_____________________________________________________________________________</w:t>
      </w:r>
      <w:r w:rsidRPr="00DF00DA">
        <w:rPr>
          <w:rFonts w:ascii="Times New Roman" w:eastAsia="Calibri" w:hAnsi="Times New Roman" w:cs="Times New Roman"/>
          <w:color w:val="000000"/>
          <w:kern w:val="1"/>
        </w:rPr>
        <w:t xml:space="preserve">, 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DF00DA">
        <w:rPr>
          <w:rFonts w:ascii="Times New Roman" w:eastAsia="Calibri" w:hAnsi="Times New Roman" w:cs="Times New Roman"/>
          <w:color w:val="000000"/>
          <w:kern w:val="1"/>
        </w:rPr>
        <w:t>(фамилия, имя, отчество, дата рождения лица, выражающего согласие на обработку персональных данных)</w:t>
      </w:r>
    </w:p>
    <w:p w:rsidR="00DF00DA" w:rsidRPr="00DF00DA" w:rsidRDefault="00BB62A8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_____</w:t>
      </w:r>
      <w:r w:rsidR="00DF00DA" w:rsidRPr="00DF00DA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_____________________________________________________________________________________ 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DF00DA">
        <w:rPr>
          <w:rFonts w:ascii="Times New Roman" w:eastAsia="Calibri" w:hAnsi="Times New Roman" w:cs="Times New Roman"/>
          <w:color w:val="000000"/>
          <w:kern w:val="1"/>
        </w:rPr>
        <w:t>(наименование основного документа, удостоверяющего личность, и его реквизиты,</w:t>
      </w:r>
    </w:p>
    <w:p w:rsidR="00DF00DA" w:rsidRPr="00DF00DA" w:rsidRDefault="00BB62A8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</w:rPr>
        <w:t>____</w:t>
      </w:r>
      <w:r w:rsidR="00DF00DA" w:rsidRPr="00DF00DA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_____________________________________________________________________________________, 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kern w:val="1"/>
        </w:rPr>
      </w:pPr>
      <w:r w:rsidRPr="00DF00DA">
        <w:rPr>
          <w:rFonts w:ascii="Times New Roman" w:eastAsia="Calibri" w:hAnsi="Times New Roman" w:cs="Times New Roman"/>
          <w:color w:val="000000"/>
          <w:kern w:val="1"/>
        </w:rPr>
        <w:t>в том числе сведения о дате выдачи указанного документа и выдавшем его органе)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:rsidR="00DF00DA" w:rsidRPr="00BB62A8" w:rsidRDefault="00DF00DA" w:rsidP="00BB62A8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DF00DA">
        <w:rPr>
          <w:rFonts w:ascii="Times New Roman" w:eastAsia="Calibri" w:hAnsi="Times New Roman" w:cs="Times New Roman"/>
          <w:color w:val="000000"/>
          <w:kern w:val="1"/>
        </w:rPr>
        <w:t>проживающий(-</w:t>
      </w:r>
      <w:proofErr w:type="spellStart"/>
      <w:r w:rsidRPr="00DF00DA">
        <w:rPr>
          <w:rFonts w:ascii="Times New Roman" w:eastAsia="Calibri" w:hAnsi="Times New Roman" w:cs="Times New Roman"/>
          <w:color w:val="000000"/>
          <w:kern w:val="1"/>
        </w:rPr>
        <w:t>ая</w:t>
      </w:r>
      <w:proofErr w:type="spellEnd"/>
      <w:r w:rsidRPr="00DF00DA">
        <w:rPr>
          <w:rFonts w:ascii="Times New Roman" w:eastAsia="Calibri" w:hAnsi="Times New Roman" w:cs="Times New Roman"/>
          <w:color w:val="000000"/>
          <w:kern w:val="1"/>
        </w:rPr>
        <w:t xml:space="preserve">) по адресу </w:t>
      </w:r>
      <w:r w:rsidRPr="00DF00DA">
        <w:rPr>
          <w:rFonts w:ascii="Times New Roman" w:eastAsia="Calibri" w:hAnsi="Times New Roman" w:cs="Times New Roman"/>
          <w:b/>
          <w:bCs/>
          <w:color w:val="000000"/>
          <w:kern w:val="1"/>
        </w:rPr>
        <w:t>_____________________________________________________________</w:t>
      </w:r>
      <w:r w:rsidRPr="00DF00DA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____________________________, </w:t>
      </w:r>
      <w:r w:rsidRPr="00DF00DA">
        <w:rPr>
          <w:rFonts w:ascii="Times New Roman" w:eastAsia="Times New Roman" w:hAnsi="Times New Roman" w:cs="Times New Roman"/>
          <w:lang w:eastAsia="ru-RU"/>
        </w:rPr>
        <w:t>в порядке и на условиях, определенных Федеральным законом от 27 июля 2006 г</w:t>
      </w:r>
      <w:r w:rsidR="00E516D6">
        <w:rPr>
          <w:rFonts w:ascii="Times New Roman" w:eastAsia="Times New Roman" w:hAnsi="Times New Roman" w:cs="Times New Roman"/>
          <w:lang w:eastAsia="ru-RU"/>
        </w:rPr>
        <w:t>.</w:t>
      </w:r>
      <w:r w:rsidRPr="00DF00DA">
        <w:rPr>
          <w:rFonts w:ascii="Times New Roman" w:eastAsia="Times New Roman" w:hAnsi="Times New Roman" w:cs="Times New Roman"/>
          <w:lang w:eastAsia="ru-RU"/>
        </w:rPr>
        <w:t xml:space="preserve"> № 152-ФЗ </w:t>
      </w:r>
      <w:r w:rsidR="00BB62A8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F00DA">
        <w:rPr>
          <w:rFonts w:ascii="Times New Roman" w:eastAsia="Times New Roman" w:hAnsi="Times New Roman" w:cs="Times New Roman"/>
          <w:lang w:eastAsia="ru-RU"/>
        </w:rPr>
        <w:t xml:space="preserve">«О персональных данных», </w:t>
      </w: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даю согласие управлению по делам молодежи и связям с общественностью мэрии города Магадана (адрес: 685000, г. Магадан, ул. Парковая д. 9/12,)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«Доброволец года» в 202</w:t>
      </w:r>
      <w:r w:rsidR="00D170DC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4</w:t>
      </w: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году.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в 2024 году.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Настоящее согласие действует до 31.12.202</w:t>
      </w:r>
      <w:r w:rsidR="00CE53C6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5</w:t>
      </w: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.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</w:t>
      </w:r>
      <w:r w:rsidR="00522EF7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 xml:space="preserve">                         </w:t>
      </w:r>
      <w:r w:rsidRPr="00DF00DA"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  <w:t>об указанном отзыве в произвольной форме.</w:t>
      </w:r>
    </w:p>
    <w:p w:rsidR="00DF00DA" w:rsidRPr="00DF00DA" w:rsidRDefault="00DF00DA" w:rsidP="00BB62A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DF00DA" w:rsidRPr="00DF00DA" w:rsidRDefault="00DF00DA" w:rsidP="00BB62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lang w:eastAsia="ru-RU"/>
        </w:rPr>
      </w:pPr>
    </w:p>
    <w:p w:rsidR="00DF00DA" w:rsidRPr="00DF00DA" w:rsidRDefault="00DF00DA" w:rsidP="00901856">
      <w:pPr>
        <w:suppressAutoHyphens/>
        <w:spacing w:after="0" w:line="240" w:lineRule="auto"/>
        <w:ind w:hanging="567"/>
        <w:contextualSpacing/>
        <w:rPr>
          <w:rFonts w:ascii="Times New Roman" w:eastAsia="Calibri" w:hAnsi="Times New Roman" w:cs="Times New Roman"/>
          <w:color w:val="000000"/>
          <w:kern w:val="1"/>
        </w:rPr>
      </w:pPr>
      <w:r w:rsidRPr="00DF00DA">
        <w:rPr>
          <w:rFonts w:ascii="Times New Roman" w:eastAsia="Calibri" w:hAnsi="Times New Roman" w:cs="Times New Roman"/>
          <w:color w:val="000000"/>
          <w:kern w:val="1"/>
        </w:rPr>
        <w:t>«___</w:t>
      </w:r>
      <w:proofErr w:type="gramStart"/>
      <w:r w:rsidRPr="00DF00DA">
        <w:rPr>
          <w:rFonts w:ascii="Times New Roman" w:eastAsia="Calibri" w:hAnsi="Times New Roman" w:cs="Times New Roman"/>
          <w:color w:val="000000"/>
          <w:kern w:val="1"/>
        </w:rPr>
        <w:t>_»_</w:t>
      </w:r>
      <w:proofErr w:type="gramEnd"/>
      <w:r w:rsidRPr="00DF00DA">
        <w:rPr>
          <w:rFonts w:ascii="Times New Roman" w:eastAsia="Calibri" w:hAnsi="Times New Roman" w:cs="Times New Roman"/>
          <w:color w:val="000000"/>
          <w:kern w:val="1"/>
        </w:rPr>
        <w:t xml:space="preserve">______________20__ г.       </w:t>
      </w:r>
      <w:r w:rsidR="00901856">
        <w:rPr>
          <w:rFonts w:ascii="Times New Roman" w:eastAsia="Calibri" w:hAnsi="Times New Roman" w:cs="Times New Roman"/>
          <w:color w:val="000000"/>
          <w:kern w:val="1"/>
        </w:rPr>
        <w:t xml:space="preserve">      </w:t>
      </w:r>
      <w:r w:rsidRPr="00DF00DA">
        <w:rPr>
          <w:rFonts w:ascii="Times New Roman" w:eastAsia="Calibri" w:hAnsi="Times New Roman" w:cs="Times New Roman"/>
          <w:color w:val="000000"/>
          <w:kern w:val="1"/>
        </w:rPr>
        <w:t xml:space="preserve">________________  </w:t>
      </w:r>
      <w:r w:rsidRPr="00DF00DA">
        <w:rPr>
          <w:rFonts w:ascii="Times New Roman" w:eastAsia="Calibri" w:hAnsi="Times New Roman" w:cs="Times New Roman"/>
          <w:color w:val="000000"/>
          <w:kern w:val="1"/>
        </w:rPr>
        <w:tab/>
      </w:r>
      <w:r w:rsidRPr="00DF00DA">
        <w:rPr>
          <w:rFonts w:ascii="Times New Roman" w:eastAsia="Calibri" w:hAnsi="Times New Roman" w:cs="Times New Roman"/>
          <w:color w:val="000000"/>
          <w:kern w:val="1"/>
        </w:rPr>
        <w:tab/>
      </w:r>
      <w:r w:rsidR="00901856">
        <w:rPr>
          <w:rFonts w:ascii="Times New Roman" w:eastAsia="Calibri" w:hAnsi="Times New Roman" w:cs="Times New Roman"/>
          <w:color w:val="000000"/>
          <w:kern w:val="1"/>
        </w:rPr>
        <w:t xml:space="preserve">                          </w:t>
      </w:r>
      <w:r w:rsidR="00522EF7">
        <w:rPr>
          <w:rFonts w:ascii="Times New Roman" w:eastAsia="Calibri" w:hAnsi="Times New Roman" w:cs="Times New Roman"/>
          <w:color w:val="000000"/>
          <w:kern w:val="1"/>
        </w:rPr>
        <w:t xml:space="preserve"> </w:t>
      </w:r>
      <w:r w:rsidR="00BB62A8">
        <w:rPr>
          <w:rFonts w:ascii="Times New Roman" w:eastAsia="Calibri" w:hAnsi="Times New Roman" w:cs="Times New Roman"/>
          <w:color w:val="000000"/>
          <w:kern w:val="1"/>
        </w:rPr>
        <w:t>_</w:t>
      </w:r>
      <w:r w:rsidRPr="00DF00DA">
        <w:rPr>
          <w:rFonts w:ascii="Times New Roman" w:eastAsia="Calibri" w:hAnsi="Times New Roman" w:cs="Times New Roman"/>
          <w:color w:val="000000"/>
          <w:kern w:val="1"/>
        </w:rPr>
        <w:t xml:space="preserve">___________________ </w:t>
      </w:r>
    </w:p>
    <w:p w:rsidR="00DF00DA" w:rsidRPr="00DF00DA" w:rsidRDefault="00DF00DA" w:rsidP="00901856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BB62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</w:t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</w:t>
      </w:r>
      <w:r w:rsidR="00522E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018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gramStart"/>
      <w:r w:rsidR="009018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End"/>
      <w:r w:rsidRPr="00DF00D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DF00DA" w:rsidRPr="00DF00DA" w:rsidRDefault="00DF00DA" w:rsidP="00DF00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7DF8" w:rsidRDefault="001F7DF8" w:rsidP="00DC35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62A8" w:rsidRDefault="00BB62A8" w:rsidP="001F7D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62A8" w:rsidRDefault="00BB62A8" w:rsidP="001F7D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7DF8" w:rsidRPr="00063E11" w:rsidRDefault="001F7DF8" w:rsidP="001F7D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</w:t>
      </w:r>
      <w:r w:rsidR="001502DA"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F7DF8" w:rsidRDefault="001F7DF8" w:rsidP="001F7D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«Доброволец года» </w:t>
      </w:r>
    </w:p>
    <w:p w:rsidR="001F7DF8" w:rsidRDefault="001F7DF8" w:rsidP="001F7D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</w:t>
      </w:r>
      <w:r w:rsidR="001B6931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p w:rsidR="001F7DF8" w:rsidRDefault="001F7DF8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DF8" w:rsidRPr="006660E3" w:rsidRDefault="001F7DF8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5C7A" w:rsidRPr="006660E3" w:rsidRDefault="009F49CD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ходатайства</w:t>
      </w:r>
      <w:r w:rsidR="00523F8C">
        <w:rPr>
          <w:rFonts w:ascii="Times New Roman" w:eastAsia="Times New Roman" w:hAnsi="Times New Roman" w:cs="Times New Roman"/>
          <w:lang w:eastAsia="ru-RU"/>
        </w:rPr>
        <w:t xml:space="preserve"> для участия в городском конкурсе «Доброволец года» в 202</w:t>
      </w:r>
      <w:r w:rsidR="001B6931">
        <w:rPr>
          <w:rFonts w:ascii="Times New Roman" w:eastAsia="Times New Roman" w:hAnsi="Times New Roman" w:cs="Times New Roman"/>
          <w:lang w:eastAsia="ru-RU"/>
        </w:rPr>
        <w:t>4</w:t>
      </w:r>
      <w:r w:rsidR="00523F8C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4F23C6" w:rsidRPr="006660E3" w:rsidRDefault="004F23C6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212"/>
        <w:gridCol w:w="4592"/>
      </w:tblGrid>
      <w:tr w:rsidR="00523F8C" w:rsidRPr="00F377EA" w:rsidTr="00792A1B">
        <w:tc>
          <w:tcPr>
            <w:tcW w:w="0" w:type="auto"/>
            <w:vAlign w:val="center"/>
          </w:tcPr>
          <w:p w:rsidR="00523F8C" w:rsidRPr="00F377EA" w:rsidRDefault="00523F8C" w:rsidP="004F23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F8C" w:rsidRPr="00F377EA" w:rsidRDefault="00523F8C" w:rsidP="004F23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6" w:type="dxa"/>
            <w:vAlign w:val="center"/>
          </w:tcPr>
          <w:p w:rsidR="00523F8C" w:rsidRPr="00F377EA" w:rsidRDefault="00523F8C" w:rsidP="004F23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705" w:type="dxa"/>
            <w:vAlign w:val="center"/>
          </w:tcPr>
          <w:p w:rsidR="00523F8C" w:rsidRPr="00F377EA" w:rsidRDefault="00523F8C" w:rsidP="004F23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23F8C" w:rsidRPr="00F377EA" w:rsidTr="00792A1B">
        <w:tc>
          <w:tcPr>
            <w:tcW w:w="0" w:type="auto"/>
          </w:tcPr>
          <w:p w:rsidR="00523F8C" w:rsidRPr="00F377EA" w:rsidRDefault="00523F8C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23F8C" w:rsidRPr="00F377EA" w:rsidRDefault="004D2425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05" w:type="dxa"/>
          </w:tcPr>
          <w:p w:rsidR="00523F8C" w:rsidRPr="00F377EA" w:rsidRDefault="00523F8C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F8C" w:rsidRPr="00F377EA" w:rsidTr="00792A1B">
        <w:tc>
          <w:tcPr>
            <w:tcW w:w="0" w:type="auto"/>
          </w:tcPr>
          <w:p w:rsidR="00523F8C" w:rsidRPr="00F377EA" w:rsidRDefault="00523F8C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523F8C" w:rsidRPr="00F377EA" w:rsidRDefault="004D2425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дата рождения</w:t>
            </w:r>
          </w:p>
        </w:tc>
        <w:tc>
          <w:tcPr>
            <w:tcW w:w="4705" w:type="dxa"/>
          </w:tcPr>
          <w:p w:rsidR="00523F8C" w:rsidRPr="00F377EA" w:rsidRDefault="00523F8C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7EA" w:rsidRPr="00F377EA" w:rsidTr="00792A1B">
        <w:tc>
          <w:tcPr>
            <w:tcW w:w="0" w:type="auto"/>
          </w:tcPr>
          <w:p w:rsidR="00F377EA" w:rsidRPr="00F377EA" w:rsidRDefault="00F377EA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F377EA" w:rsidRPr="00F377EA" w:rsidRDefault="00F377EA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4705" w:type="dxa"/>
          </w:tcPr>
          <w:p w:rsidR="00F377EA" w:rsidRPr="00F377EA" w:rsidRDefault="00F377EA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425" w:rsidRPr="00F377EA" w:rsidTr="00792A1B">
        <w:tc>
          <w:tcPr>
            <w:tcW w:w="0" w:type="auto"/>
          </w:tcPr>
          <w:p w:rsidR="004D2425" w:rsidRPr="00F377EA" w:rsidRDefault="004D2425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D2425" w:rsidRPr="00F377EA" w:rsidRDefault="004D2425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(курс, группа)/место работы, должность</w:t>
            </w:r>
            <w:r w:rsidR="0052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/общественная организация</w:t>
            </w:r>
          </w:p>
        </w:tc>
        <w:tc>
          <w:tcPr>
            <w:tcW w:w="4705" w:type="dxa"/>
          </w:tcPr>
          <w:p w:rsidR="004D2425" w:rsidRPr="00F377EA" w:rsidRDefault="004D2425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425" w:rsidRPr="00F377EA" w:rsidTr="00792A1B">
        <w:tc>
          <w:tcPr>
            <w:tcW w:w="0" w:type="auto"/>
          </w:tcPr>
          <w:p w:rsidR="004D2425" w:rsidRPr="00F377EA" w:rsidRDefault="004D2425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D2425" w:rsidRPr="00F377EA" w:rsidRDefault="004D2425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волонтерского (добровольческого) объединения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705" w:type="dxa"/>
          </w:tcPr>
          <w:p w:rsidR="004D2425" w:rsidRPr="00F377EA" w:rsidRDefault="004D2425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425" w:rsidRPr="00F377EA" w:rsidTr="00792A1B">
        <w:tc>
          <w:tcPr>
            <w:tcW w:w="0" w:type="auto"/>
          </w:tcPr>
          <w:p w:rsidR="004D2425" w:rsidRPr="00F377EA" w:rsidRDefault="004D2425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D2425" w:rsidRPr="00F377EA" w:rsidRDefault="004D2425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добровольческой деятельности</w:t>
            </w:r>
          </w:p>
        </w:tc>
        <w:tc>
          <w:tcPr>
            <w:tcW w:w="4705" w:type="dxa"/>
          </w:tcPr>
          <w:p w:rsidR="004D2425" w:rsidRPr="00F377EA" w:rsidRDefault="004D2425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7EA" w:rsidRPr="00F377EA" w:rsidTr="00792A1B">
        <w:tc>
          <w:tcPr>
            <w:tcW w:w="0" w:type="auto"/>
          </w:tcPr>
          <w:p w:rsidR="00F377EA" w:rsidRPr="00F377EA" w:rsidRDefault="00F377EA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F377EA" w:rsidRPr="00F377EA" w:rsidRDefault="00F377EA" w:rsidP="00525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C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добровольца</w:t>
            </w: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декабря 202</w:t>
            </w:r>
            <w:r w:rsid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ноябрь 202</w:t>
            </w:r>
            <w:r w:rsidR="001B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792A1B"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о</w:t>
            </w:r>
            <w:r w:rsidR="00792A1B"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92A1B"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92A1B"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 за год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(обучение, организованные/проведённые мероприятия, реализованные проекты на территории муниципального образования </w:t>
            </w:r>
            <w:r w:rsidR="0052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</w:t>
            </w:r>
            <w:r w:rsid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Магадан» и т.д.)</w:t>
            </w:r>
          </w:p>
        </w:tc>
        <w:tc>
          <w:tcPr>
            <w:tcW w:w="4705" w:type="dxa"/>
          </w:tcPr>
          <w:p w:rsidR="00F377EA" w:rsidRPr="00F377EA" w:rsidRDefault="00F377EA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7EA" w:rsidRPr="00F377EA" w:rsidTr="00792A1B">
        <w:tc>
          <w:tcPr>
            <w:tcW w:w="0" w:type="auto"/>
          </w:tcPr>
          <w:p w:rsidR="00F377EA" w:rsidRPr="00F377EA" w:rsidRDefault="00F377EA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F377EA" w:rsidRPr="00F377EA" w:rsidRDefault="00792A1B" w:rsidP="00F377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Публикации, ссылки и т.п. в СМИ, в социальных сетях за год</w:t>
            </w:r>
            <w:r w:rsidR="008E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тематике Конкурса</w:t>
            </w:r>
          </w:p>
        </w:tc>
        <w:tc>
          <w:tcPr>
            <w:tcW w:w="4705" w:type="dxa"/>
          </w:tcPr>
          <w:p w:rsidR="00F377EA" w:rsidRPr="00F377EA" w:rsidRDefault="00F377EA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425" w:rsidRPr="00F377EA" w:rsidTr="00792A1B">
        <w:tc>
          <w:tcPr>
            <w:tcW w:w="0" w:type="auto"/>
          </w:tcPr>
          <w:p w:rsidR="004D2425" w:rsidRPr="00F377EA" w:rsidRDefault="004D2425" w:rsidP="00F377EA">
            <w:pPr>
              <w:pStyle w:val="af0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4D2425" w:rsidRPr="00F377EA" w:rsidRDefault="00792A1B" w:rsidP="00792A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05" w:type="dxa"/>
          </w:tcPr>
          <w:p w:rsidR="004D2425" w:rsidRPr="00F377EA" w:rsidRDefault="004D2425" w:rsidP="001F7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DF8" w:rsidRDefault="001F7DF8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D6" w:rsidRDefault="00E516D6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DA" w:rsidRDefault="006551DA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D6" w:rsidRPr="001F7DF8" w:rsidRDefault="00E516D6" w:rsidP="001F7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E516D6" w:rsidRPr="001F7DF8" w:rsidSect="009D0375">
      <w:headerReference w:type="default" r:id="rId8"/>
      <w:footerReference w:type="default" r:id="rId9"/>
      <w:pgSz w:w="11906" w:h="16838"/>
      <w:pgMar w:top="1134" w:right="851" w:bottom="1134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94" w:rsidRDefault="009C4494" w:rsidP="00063E11">
      <w:pPr>
        <w:spacing w:after="0" w:line="240" w:lineRule="auto"/>
      </w:pPr>
      <w:r>
        <w:separator/>
      </w:r>
    </w:p>
  </w:endnote>
  <w:endnote w:type="continuationSeparator" w:id="0">
    <w:p w:rsidR="009C4494" w:rsidRDefault="009C4494" w:rsidP="000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F7" w:rsidRDefault="00522EF7">
    <w:pPr>
      <w:pStyle w:val="a8"/>
      <w:jc w:val="right"/>
    </w:pPr>
  </w:p>
  <w:p w:rsidR="00522EF7" w:rsidRDefault="00522E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94" w:rsidRDefault="009C4494" w:rsidP="00063E11">
      <w:pPr>
        <w:spacing w:after="0" w:line="240" w:lineRule="auto"/>
      </w:pPr>
      <w:r>
        <w:separator/>
      </w:r>
    </w:p>
  </w:footnote>
  <w:footnote w:type="continuationSeparator" w:id="0">
    <w:p w:rsidR="009C4494" w:rsidRDefault="009C4494" w:rsidP="00063E11">
      <w:pPr>
        <w:spacing w:after="0" w:line="240" w:lineRule="auto"/>
      </w:pPr>
      <w:r>
        <w:continuationSeparator/>
      </w:r>
    </w:p>
  </w:footnote>
  <w:footnote w:id="1">
    <w:p w:rsidR="00522EF7" w:rsidRPr="001B302C" w:rsidRDefault="00522EF7" w:rsidP="00A423CA">
      <w:pPr>
        <w:pStyle w:val="a3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1B302C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1B302C">
        <w:rPr>
          <w:rFonts w:ascii="Times New Roman" w:hAnsi="Times New Roman"/>
          <w:i/>
          <w:sz w:val="16"/>
          <w:szCs w:val="16"/>
        </w:rPr>
        <w:t>Документы, представленные на Конкурс, не возвращаются.</w:t>
      </w:r>
    </w:p>
  </w:footnote>
  <w:footnote w:id="2">
    <w:p w:rsidR="00522EF7" w:rsidRPr="001B302C" w:rsidRDefault="00522EF7" w:rsidP="00A423CA">
      <w:pPr>
        <w:pStyle w:val="a3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1B302C">
        <w:rPr>
          <w:rStyle w:val="a5"/>
          <w:rFonts w:ascii="Times New Roman" w:hAnsi="Times New Roman"/>
          <w:i/>
          <w:sz w:val="16"/>
          <w:szCs w:val="16"/>
        </w:rPr>
        <w:footnoteRef/>
      </w:r>
      <w:r w:rsidRPr="001B302C">
        <w:rPr>
          <w:rFonts w:ascii="Times New Roman" w:hAnsi="Times New Roman"/>
          <w:i/>
          <w:sz w:val="16"/>
          <w:szCs w:val="16"/>
        </w:rPr>
        <w:t xml:space="preserve">В зависимости от номинации. </w:t>
      </w:r>
    </w:p>
  </w:footnote>
  <w:footnote w:id="3">
    <w:p w:rsidR="00522EF7" w:rsidRPr="00A423CA" w:rsidRDefault="00522EF7" w:rsidP="00A423CA">
      <w:pPr>
        <w:pStyle w:val="a3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44798">
        <w:rPr>
          <w:rStyle w:val="a5"/>
          <w:rFonts w:ascii="Times New Roman" w:hAnsi="Times New Roman"/>
          <w:i/>
        </w:rPr>
        <w:footnoteRef/>
      </w:r>
      <w:r w:rsidRPr="00F44798">
        <w:rPr>
          <w:rFonts w:ascii="Times New Roman" w:hAnsi="Times New Roman"/>
          <w:i/>
        </w:rPr>
        <w:t xml:space="preserve"> П</w:t>
      </w:r>
      <w:r w:rsidRPr="00F44798">
        <w:rPr>
          <w:rFonts w:ascii="Times New Roman" w:hAnsi="Times New Roman"/>
          <w:i/>
          <w:sz w:val="16"/>
          <w:szCs w:val="16"/>
        </w:rPr>
        <w:t>ри</w:t>
      </w:r>
      <w:r w:rsidRPr="00100929">
        <w:rPr>
          <w:rFonts w:ascii="Times New Roman" w:hAnsi="Times New Roman"/>
          <w:i/>
          <w:sz w:val="16"/>
          <w:szCs w:val="16"/>
        </w:rPr>
        <w:t xml:space="preserve"> отсутствии волонтерской книжки принимается заверенный подписью руководителя волонтерского объединения (группы) список работ добровольца (волонтера) с указанием даты, названия мероприятия, вида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207957852"/>
      <w:docPartObj>
        <w:docPartGallery w:val="Page Numbers (Top of Page)"/>
        <w:docPartUnique/>
      </w:docPartObj>
    </w:sdtPr>
    <w:sdtEndPr/>
    <w:sdtContent>
      <w:p w:rsidR="00522EF7" w:rsidRPr="00DC78EE" w:rsidRDefault="00522EF7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C78E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C78E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C78E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46827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DC78E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22EF7" w:rsidRDefault="00522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0164"/>
    <w:multiLevelType w:val="hybridMultilevel"/>
    <w:tmpl w:val="F0B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AE0"/>
    <w:multiLevelType w:val="hybridMultilevel"/>
    <w:tmpl w:val="3FC240D0"/>
    <w:lvl w:ilvl="0" w:tplc="BADC3AE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1D7B"/>
    <w:multiLevelType w:val="hybridMultilevel"/>
    <w:tmpl w:val="C8645BF6"/>
    <w:lvl w:ilvl="0" w:tplc="32C28ABA">
      <w:start w:val="1"/>
      <w:numFmt w:val="bullet"/>
      <w:lvlText w:val=""/>
      <w:lvlJc w:val="left"/>
      <w:pPr>
        <w:tabs>
          <w:tab w:val="num" w:pos="47"/>
        </w:tabs>
        <w:ind w:left="-10" w:firstLine="72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279AF"/>
    <w:multiLevelType w:val="hybridMultilevel"/>
    <w:tmpl w:val="C6C63CA2"/>
    <w:lvl w:ilvl="0" w:tplc="35A437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703"/>
    <w:multiLevelType w:val="hybridMultilevel"/>
    <w:tmpl w:val="EA541792"/>
    <w:lvl w:ilvl="0" w:tplc="0F3827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F42A6"/>
    <w:multiLevelType w:val="hybridMultilevel"/>
    <w:tmpl w:val="7B30404C"/>
    <w:lvl w:ilvl="0" w:tplc="32C28ABA">
      <w:start w:val="1"/>
      <w:numFmt w:val="bullet"/>
      <w:lvlText w:val=""/>
      <w:lvlJc w:val="left"/>
      <w:pPr>
        <w:tabs>
          <w:tab w:val="num" w:pos="57"/>
        </w:tabs>
        <w:ind w:left="0" w:firstLine="72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11"/>
    <w:rsid w:val="000029E5"/>
    <w:rsid w:val="00006C30"/>
    <w:rsid w:val="000409C6"/>
    <w:rsid w:val="000458FA"/>
    <w:rsid w:val="00050AEE"/>
    <w:rsid w:val="0005490C"/>
    <w:rsid w:val="00063E11"/>
    <w:rsid w:val="0007002B"/>
    <w:rsid w:val="00071064"/>
    <w:rsid w:val="000747D5"/>
    <w:rsid w:val="00077A92"/>
    <w:rsid w:val="00091948"/>
    <w:rsid w:val="000927A1"/>
    <w:rsid w:val="000C13A1"/>
    <w:rsid w:val="000D3098"/>
    <w:rsid w:val="000E7B48"/>
    <w:rsid w:val="000F211A"/>
    <w:rsid w:val="00100929"/>
    <w:rsid w:val="00143A89"/>
    <w:rsid w:val="001502DA"/>
    <w:rsid w:val="00155BC0"/>
    <w:rsid w:val="00194730"/>
    <w:rsid w:val="001B302C"/>
    <w:rsid w:val="001B6931"/>
    <w:rsid w:val="001C5D03"/>
    <w:rsid w:val="001D7197"/>
    <w:rsid w:val="001E71EB"/>
    <w:rsid w:val="001F7DF8"/>
    <w:rsid w:val="0020116E"/>
    <w:rsid w:val="00217549"/>
    <w:rsid w:val="0022078E"/>
    <w:rsid w:val="00230A73"/>
    <w:rsid w:val="00232962"/>
    <w:rsid w:val="00244270"/>
    <w:rsid w:val="00247B34"/>
    <w:rsid w:val="00265793"/>
    <w:rsid w:val="002708B5"/>
    <w:rsid w:val="00277B77"/>
    <w:rsid w:val="00280C82"/>
    <w:rsid w:val="00284AFD"/>
    <w:rsid w:val="002923FC"/>
    <w:rsid w:val="002A6030"/>
    <w:rsid w:val="002A7500"/>
    <w:rsid w:val="002D57E6"/>
    <w:rsid w:val="002E5E8B"/>
    <w:rsid w:val="002E61B1"/>
    <w:rsid w:val="00303454"/>
    <w:rsid w:val="00304C4A"/>
    <w:rsid w:val="00307434"/>
    <w:rsid w:val="0031070E"/>
    <w:rsid w:val="00330919"/>
    <w:rsid w:val="003430A7"/>
    <w:rsid w:val="00344A97"/>
    <w:rsid w:val="00362B53"/>
    <w:rsid w:val="0037043E"/>
    <w:rsid w:val="00380ECB"/>
    <w:rsid w:val="00387E5A"/>
    <w:rsid w:val="00396AA9"/>
    <w:rsid w:val="003A53BE"/>
    <w:rsid w:val="003E5D14"/>
    <w:rsid w:val="003F5152"/>
    <w:rsid w:val="003F6471"/>
    <w:rsid w:val="00400C86"/>
    <w:rsid w:val="0041434F"/>
    <w:rsid w:val="0042575B"/>
    <w:rsid w:val="00425EEB"/>
    <w:rsid w:val="004346B2"/>
    <w:rsid w:val="00437AE3"/>
    <w:rsid w:val="00452ABC"/>
    <w:rsid w:val="00452F22"/>
    <w:rsid w:val="00463A64"/>
    <w:rsid w:val="004C71E3"/>
    <w:rsid w:val="004C7E74"/>
    <w:rsid w:val="004D2425"/>
    <w:rsid w:val="004F23C6"/>
    <w:rsid w:val="004F284E"/>
    <w:rsid w:val="0051186F"/>
    <w:rsid w:val="00515821"/>
    <w:rsid w:val="00522EF7"/>
    <w:rsid w:val="00523F8C"/>
    <w:rsid w:val="00525E56"/>
    <w:rsid w:val="005317B9"/>
    <w:rsid w:val="00531F31"/>
    <w:rsid w:val="0054591C"/>
    <w:rsid w:val="0055658D"/>
    <w:rsid w:val="00561A7A"/>
    <w:rsid w:val="0056221B"/>
    <w:rsid w:val="00564061"/>
    <w:rsid w:val="00566655"/>
    <w:rsid w:val="00567A06"/>
    <w:rsid w:val="00572D7D"/>
    <w:rsid w:val="00574205"/>
    <w:rsid w:val="00574373"/>
    <w:rsid w:val="0057491E"/>
    <w:rsid w:val="00576FFC"/>
    <w:rsid w:val="0059230A"/>
    <w:rsid w:val="005948A3"/>
    <w:rsid w:val="005B3BA7"/>
    <w:rsid w:val="005B71D0"/>
    <w:rsid w:val="005B787F"/>
    <w:rsid w:val="005C4116"/>
    <w:rsid w:val="005F5464"/>
    <w:rsid w:val="005F60F0"/>
    <w:rsid w:val="00606B2E"/>
    <w:rsid w:val="0062221C"/>
    <w:rsid w:val="00630E76"/>
    <w:rsid w:val="00650DDF"/>
    <w:rsid w:val="006551DA"/>
    <w:rsid w:val="006660E3"/>
    <w:rsid w:val="006722C3"/>
    <w:rsid w:val="006761F9"/>
    <w:rsid w:val="00676337"/>
    <w:rsid w:val="00690B5F"/>
    <w:rsid w:val="006D5724"/>
    <w:rsid w:val="006D74AA"/>
    <w:rsid w:val="006E1E29"/>
    <w:rsid w:val="006F5DC0"/>
    <w:rsid w:val="006F7D43"/>
    <w:rsid w:val="006F7F54"/>
    <w:rsid w:val="00705F9D"/>
    <w:rsid w:val="0071190D"/>
    <w:rsid w:val="00727579"/>
    <w:rsid w:val="007332E1"/>
    <w:rsid w:val="007401DB"/>
    <w:rsid w:val="007447EA"/>
    <w:rsid w:val="00756C81"/>
    <w:rsid w:val="007648BC"/>
    <w:rsid w:val="007733E0"/>
    <w:rsid w:val="00773A20"/>
    <w:rsid w:val="00774E46"/>
    <w:rsid w:val="00792A1B"/>
    <w:rsid w:val="007A0402"/>
    <w:rsid w:val="007B38D8"/>
    <w:rsid w:val="007B41E0"/>
    <w:rsid w:val="007B71E0"/>
    <w:rsid w:val="007C337F"/>
    <w:rsid w:val="007D0D17"/>
    <w:rsid w:val="007E3781"/>
    <w:rsid w:val="007E3B9E"/>
    <w:rsid w:val="007F1D51"/>
    <w:rsid w:val="007F5774"/>
    <w:rsid w:val="00804684"/>
    <w:rsid w:val="008173EA"/>
    <w:rsid w:val="008433FA"/>
    <w:rsid w:val="00854E9E"/>
    <w:rsid w:val="008571B3"/>
    <w:rsid w:val="008573AB"/>
    <w:rsid w:val="00892ECC"/>
    <w:rsid w:val="008B71FD"/>
    <w:rsid w:val="008D2289"/>
    <w:rsid w:val="008D3AF1"/>
    <w:rsid w:val="008E04C2"/>
    <w:rsid w:val="008E49F7"/>
    <w:rsid w:val="008E7A44"/>
    <w:rsid w:val="008F1634"/>
    <w:rsid w:val="00901856"/>
    <w:rsid w:val="00943D56"/>
    <w:rsid w:val="00971DF5"/>
    <w:rsid w:val="0097418F"/>
    <w:rsid w:val="00980057"/>
    <w:rsid w:val="00986211"/>
    <w:rsid w:val="00993D23"/>
    <w:rsid w:val="009C4494"/>
    <w:rsid w:val="009D0375"/>
    <w:rsid w:val="009D0953"/>
    <w:rsid w:val="009D7AD2"/>
    <w:rsid w:val="009E22A9"/>
    <w:rsid w:val="009F49CD"/>
    <w:rsid w:val="00A02BB3"/>
    <w:rsid w:val="00A053EE"/>
    <w:rsid w:val="00A17D37"/>
    <w:rsid w:val="00A240C5"/>
    <w:rsid w:val="00A423CA"/>
    <w:rsid w:val="00A531E4"/>
    <w:rsid w:val="00A576DE"/>
    <w:rsid w:val="00A63FF7"/>
    <w:rsid w:val="00A74D2D"/>
    <w:rsid w:val="00A75C7A"/>
    <w:rsid w:val="00AA741A"/>
    <w:rsid w:val="00AC13BF"/>
    <w:rsid w:val="00AD73F2"/>
    <w:rsid w:val="00AE2E0F"/>
    <w:rsid w:val="00AE62A8"/>
    <w:rsid w:val="00B105A5"/>
    <w:rsid w:val="00B326D0"/>
    <w:rsid w:val="00B46827"/>
    <w:rsid w:val="00B47586"/>
    <w:rsid w:val="00B56C00"/>
    <w:rsid w:val="00B656AB"/>
    <w:rsid w:val="00B66806"/>
    <w:rsid w:val="00B66F9D"/>
    <w:rsid w:val="00B71049"/>
    <w:rsid w:val="00B72082"/>
    <w:rsid w:val="00B9121C"/>
    <w:rsid w:val="00BA06B6"/>
    <w:rsid w:val="00BB5C59"/>
    <w:rsid w:val="00BB62A8"/>
    <w:rsid w:val="00BB728C"/>
    <w:rsid w:val="00BC62F8"/>
    <w:rsid w:val="00BD0614"/>
    <w:rsid w:val="00BD21C8"/>
    <w:rsid w:val="00BF54D7"/>
    <w:rsid w:val="00C07A36"/>
    <w:rsid w:val="00C15683"/>
    <w:rsid w:val="00C25189"/>
    <w:rsid w:val="00C26570"/>
    <w:rsid w:val="00C46CBF"/>
    <w:rsid w:val="00C50B80"/>
    <w:rsid w:val="00C50CB0"/>
    <w:rsid w:val="00C54A73"/>
    <w:rsid w:val="00C54DF2"/>
    <w:rsid w:val="00C66AC9"/>
    <w:rsid w:val="00C73935"/>
    <w:rsid w:val="00C74B48"/>
    <w:rsid w:val="00C8565B"/>
    <w:rsid w:val="00C858AB"/>
    <w:rsid w:val="00C943BA"/>
    <w:rsid w:val="00CB1AAE"/>
    <w:rsid w:val="00CB3562"/>
    <w:rsid w:val="00CC63F9"/>
    <w:rsid w:val="00CE277C"/>
    <w:rsid w:val="00CE30EC"/>
    <w:rsid w:val="00CE53C6"/>
    <w:rsid w:val="00D07313"/>
    <w:rsid w:val="00D170DC"/>
    <w:rsid w:val="00D208A1"/>
    <w:rsid w:val="00D3192E"/>
    <w:rsid w:val="00D340DF"/>
    <w:rsid w:val="00D41612"/>
    <w:rsid w:val="00D459F8"/>
    <w:rsid w:val="00D57185"/>
    <w:rsid w:val="00D62B49"/>
    <w:rsid w:val="00D91443"/>
    <w:rsid w:val="00D96500"/>
    <w:rsid w:val="00D979AE"/>
    <w:rsid w:val="00DC35FD"/>
    <w:rsid w:val="00DC78EE"/>
    <w:rsid w:val="00DD41F0"/>
    <w:rsid w:val="00DE007C"/>
    <w:rsid w:val="00DF00DA"/>
    <w:rsid w:val="00E0351A"/>
    <w:rsid w:val="00E13FEC"/>
    <w:rsid w:val="00E13FF3"/>
    <w:rsid w:val="00E27D40"/>
    <w:rsid w:val="00E3093B"/>
    <w:rsid w:val="00E516D6"/>
    <w:rsid w:val="00E736DE"/>
    <w:rsid w:val="00ED2873"/>
    <w:rsid w:val="00EE79FC"/>
    <w:rsid w:val="00EF164A"/>
    <w:rsid w:val="00EF1847"/>
    <w:rsid w:val="00F110CD"/>
    <w:rsid w:val="00F11BC8"/>
    <w:rsid w:val="00F16501"/>
    <w:rsid w:val="00F25EE1"/>
    <w:rsid w:val="00F377EA"/>
    <w:rsid w:val="00F44798"/>
    <w:rsid w:val="00F75543"/>
    <w:rsid w:val="00F8773D"/>
    <w:rsid w:val="00F912DC"/>
    <w:rsid w:val="00F922A5"/>
    <w:rsid w:val="00F947F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3BE4B"/>
  <w15:docId w15:val="{EFC7AB89-BAAC-4243-AEFC-40583222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A8"/>
  </w:style>
  <w:style w:type="paragraph" w:styleId="1">
    <w:name w:val="heading 1"/>
    <w:basedOn w:val="a"/>
    <w:next w:val="a"/>
    <w:link w:val="10"/>
    <w:uiPriority w:val="9"/>
    <w:qFormat/>
    <w:rsid w:val="00F87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E11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E1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63E1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E11"/>
  </w:style>
  <w:style w:type="paragraph" w:styleId="a8">
    <w:name w:val="footer"/>
    <w:basedOn w:val="a"/>
    <w:link w:val="a9"/>
    <w:uiPriority w:val="99"/>
    <w:unhideWhenUsed/>
    <w:rsid w:val="000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E11"/>
  </w:style>
  <w:style w:type="paragraph" w:styleId="aa">
    <w:name w:val="Balloon Text"/>
    <w:basedOn w:val="a"/>
    <w:link w:val="ab"/>
    <w:uiPriority w:val="99"/>
    <w:semiHidden/>
    <w:unhideWhenUsed/>
    <w:rsid w:val="0021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5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9D0953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D0953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D09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87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F3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86FE-804B-41C5-AF86-9F1E2466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Пазюра Инна Геннадьевна</cp:lastModifiedBy>
  <cp:revision>26</cp:revision>
  <cp:lastPrinted>2024-09-23T02:25:00Z</cp:lastPrinted>
  <dcterms:created xsi:type="dcterms:W3CDTF">2024-09-05T04:33:00Z</dcterms:created>
  <dcterms:modified xsi:type="dcterms:W3CDTF">2024-09-30T23:20:00Z</dcterms:modified>
</cp:coreProperties>
</file>