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69D" w:rsidRDefault="003A316E" w:rsidP="00144495">
      <w:pPr>
        <w:autoSpaceDE w:val="0"/>
        <w:autoSpaceDN w:val="0"/>
        <w:adjustRightInd w:val="0"/>
        <w:jc w:val="center"/>
        <w:rPr>
          <w:sz w:val="28"/>
        </w:rPr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57.6pt" o:ole="" fillcolor="window">
            <v:imagedata r:id="rId7" o:title="" gain="2.5" grayscale="t"/>
          </v:shape>
          <o:OLEObject Type="Embed" ProgID="Word.Picture.8" ShapeID="_x0000_i1025" DrawAspect="Content" ObjectID="_1791644915" r:id="rId8"/>
        </w:object>
      </w:r>
    </w:p>
    <w:p w:rsidR="00D1569D" w:rsidRPr="00CB028C" w:rsidRDefault="00D1569D" w:rsidP="00D1569D">
      <w:pPr>
        <w:jc w:val="center"/>
        <w:rPr>
          <w:color w:val="FFFFFF"/>
          <w:sz w:val="20"/>
          <w:szCs w:val="20"/>
        </w:rPr>
      </w:pPr>
      <w:r w:rsidRPr="00CB028C">
        <w:rPr>
          <w:bCs/>
          <w:color w:val="FFFFFF"/>
          <w:sz w:val="20"/>
          <w:szCs w:val="20"/>
        </w:rPr>
        <w:t xml:space="preserve">                                                    Размер шрифта № 5, 1 интервал</w:t>
      </w:r>
    </w:p>
    <w:p w:rsidR="00D1569D" w:rsidRPr="006E7583" w:rsidRDefault="00D1569D" w:rsidP="00D1569D">
      <w:pPr>
        <w:jc w:val="center"/>
        <w:rPr>
          <w:b/>
          <w:color w:val="000000"/>
          <w:sz w:val="34"/>
          <w:szCs w:val="34"/>
        </w:rPr>
      </w:pPr>
      <w:r w:rsidRPr="006E7583">
        <w:rPr>
          <w:b/>
          <w:color w:val="000000"/>
          <w:sz w:val="34"/>
          <w:szCs w:val="34"/>
        </w:rPr>
        <w:t>МЭРИЯ ГОРОДА МАГАДАНА</w:t>
      </w:r>
    </w:p>
    <w:p w:rsidR="00D1569D" w:rsidRPr="002B5365" w:rsidRDefault="00D1569D" w:rsidP="00D1569D">
      <w:pPr>
        <w:pStyle w:val="1"/>
        <w:ind w:left="0" w:firstLine="0"/>
        <w:jc w:val="center"/>
        <w:rPr>
          <w:bCs/>
          <w:color w:val="FFFFFF"/>
          <w:szCs w:val="28"/>
        </w:rPr>
      </w:pPr>
    </w:p>
    <w:p w:rsidR="00D1569D" w:rsidRDefault="00D1569D" w:rsidP="00D1569D">
      <w:pPr>
        <w:pStyle w:val="1"/>
        <w:ind w:left="0" w:firstLine="0"/>
        <w:jc w:val="center"/>
        <w:rPr>
          <w:b/>
          <w:color w:val="000000"/>
          <w:sz w:val="32"/>
          <w:szCs w:val="32"/>
        </w:rPr>
      </w:pPr>
      <w:r w:rsidRPr="00387ACA">
        <w:rPr>
          <w:b/>
          <w:color w:val="000000"/>
          <w:sz w:val="32"/>
          <w:szCs w:val="32"/>
        </w:rPr>
        <w:t>П</w:t>
      </w:r>
      <w:r w:rsidR="004D1901"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О</w:t>
      </w:r>
      <w:r w:rsidR="004D1901"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С</w:t>
      </w:r>
      <w:r w:rsidR="004D1901"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Т</w:t>
      </w:r>
      <w:r w:rsidR="004D1901"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А</w:t>
      </w:r>
      <w:r w:rsidR="004D1901"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Н</w:t>
      </w:r>
      <w:r w:rsidR="004D1901"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О</w:t>
      </w:r>
      <w:r w:rsidR="004D1901"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В</w:t>
      </w:r>
      <w:r w:rsidR="004D1901"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Л</w:t>
      </w:r>
      <w:r w:rsidR="004D1901"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Е</w:t>
      </w:r>
      <w:r w:rsidR="004D1901"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Н</w:t>
      </w:r>
      <w:r w:rsidR="004D1901"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И</w:t>
      </w:r>
      <w:r w:rsidR="004D1901"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Е</w:t>
      </w:r>
    </w:p>
    <w:p w:rsidR="00D1569D" w:rsidRPr="009B7780" w:rsidRDefault="00D1569D" w:rsidP="00D1569D">
      <w:pPr>
        <w:pStyle w:val="1"/>
        <w:ind w:left="0" w:firstLine="0"/>
        <w:jc w:val="center"/>
        <w:rPr>
          <w:bCs/>
          <w:color w:val="000000"/>
          <w:szCs w:val="28"/>
        </w:rPr>
      </w:pPr>
    </w:p>
    <w:p w:rsidR="00D1569D" w:rsidRDefault="0037483E" w:rsidP="00D1569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EF0E73">
        <w:rPr>
          <w:color w:val="000000"/>
          <w:sz w:val="28"/>
          <w:szCs w:val="28"/>
        </w:rPr>
        <w:t>28.10.2024</w:t>
      </w:r>
      <w:r w:rsidR="00223917">
        <w:rPr>
          <w:color w:val="000000"/>
          <w:sz w:val="28"/>
          <w:szCs w:val="28"/>
        </w:rPr>
        <w:t xml:space="preserve"> </w:t>
      </w:r>
      <w:r w:rsidRPr="00857533">
        <w:rPr>
          <w:color w:val="000000"/>
          <w:sz w:val="28"/>
          <w:szCs w:val="28"/>
        </w:rPr>
        <w:t xml:space="preserve">№ </w:t>
      </w:r>
      <w:r w:rsidR="00EF0E73">
        <w:rPr>
          <w:color w:val="000000"/>
          <w:sz w:val="28"/>
          <w:szCs w:val="28"/>
        </w:rPr>
        <w:t>3721-пм</w:t>
      </w:r>
      <w:bookmarkStart w:id="0" w:name="_GoBack"/>
      <w:bookmarkEnd w:id="0"/>
    </w:p>
    <w:p w:rsidR="00D1569D" w:rsidRPr="00857533" w:rsidRDefault="00D1569D" w:rsidP="00D1569D">
      <w:pPr>
        <w:jc w:val="center"/>
        <w:rPr>
          <w:color w:val="000000"/>
          <w:sz w:val="28"/>
          <w:szCs w:val="28"/>
        </w:rPr>
      </w:pPr>
    </w:p>
    <w:p w:rsidR="00D1569D" w:rsidRDefault="00D1569D" w:rsidP="00D1569D">
      <w:pPr>
        <w:jc w:val="center"/>
        <w:rPr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D1569D" w:rsidRPr="009B7780" w:rsidRDefault="00D1569D" w:rsidP="00D1569D">
      <w:pPr>
        <w:jc w:val="center"/>
        <w:rPr>
          <w:color w:val="000000"/>
          <w:sz w:val="28"/>
          <w:szCs w:val="28"/>
        </w:rPr>
      </w:pPr>
    </w:p>
    <w:p w:rsidR="00D1569D" w:rsidRPr="00144495" w:rsidRDefault="00FA0BA5" w:rsidP="006701E4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О </w:t>
      </w:r>
      <w:r w:rsidR="00144495">
        <w:rPr>
          <w:b/>
          <w:bCs/>
          <w:color w:val="000000"/>
          <w:sz w:val="28"/>
        </w:rPr>
        <w:t>проведен</w:t>
      </w:r>
      <w:r>
        <w:rPr>
          <w:b/>
          <w:bCs/>
          <w:color w:val="000000"/>
          <w:sz w:val="28"/>
        </w:rPr>
        <w:t xml:space="preserve">ии </w:t>
      </w:r>
      <w:r w:rsidR="00144495">
        <w:rPr>
          <w:b/>
          <w:bCs/>
          <w:color w:val="000000"/>
          <w:sz w:val="28"/>
          <w:lang w:val="en-US"/>
        </w:rPr>
        <w:t>X</w:t>
      </w:r>
      <w:r w:rsidR="00CF798B">
        <w:rPr>
          <w:b/>
          <w:bCs/>
          <w:color w:val="000000"/>
          <w:sz w:val="28"/>
          <w:lang w:val="en-US"/>
        </w:rPr>
        <w:t>V</w:t>
      </w:r>
      <w:r w:rsidR="005B1D7F">
        <w:rPr>
          <w:b/>
          <w:bCs/>
          <w:color w:val="000000"/>
          <w:sz w:val="28"/>
          <w:lang w:val="en-US"/>
        </w:rPr>
        <w:t>I</w:t>
      </w:r>
      <w:r w:rsidR="00210E60">
        <w:rPr>
          <w:b/>
          <w:bCs/>
          <w:color w:val="000000"/>
          <w:sz w:val="28"/>
          <w:lang w:val="en-US"/>
        </w:rPr>
        <w:t>I</w:t>
      </w:r>
      <w:r w:rsidR="00144495">
        <w:rPr>
          <w:b/>
          <w:bCs/>
          <w:color w:val="000000"/>
          <w:sz w:val="28"/>
        </w:rPr>
        <w:t xml:space="preserve"> Магаданского международного конк</w:t>
      </w:r>
      <w:r w:rsidR="006358F1">
        <w:rPr>
          <w:b/>
          <w:bCs/>
          <w:color w:val="000000"/>
          <w:sz w:val="28"/>
        </w:rPr>
        <w:t>урса лед</w:t>
      </w:r>
      <w:r w:rsidR="00197F08">
        <w:rPr>
          <w:b/>
          <w:bCs/>
          <w:color w:val="000000"/>
          <w:sz w:val="28"/>
        </w:rPr>
        <w:t>яных</w:t>
      </w:r>
      <w:r w:rsidR="006358F1">
        <w:rPr>
          <w:b/>
          <w:bCs/>
          <w:color w:val="000000"/>
          <w:sz w:val="28"/>
        </w:rPr>
        <w:t xml:space="preserve"> скульптур «Магаданский хрусталь»</w:t>
      </w:r>
    </w:p>
    <w:p w:rsidR="00D1569D" w:rsidRPr="00BF44E5" w:rsidRDefault="00D1569D" w:rsidP="006701E4">
      <w:pPr>
        <w:jc w:val="both"/>
        <w:rPr>
          <w:bCs/>
          <w:color w:val="000000"/>
          <w:sz w:val="28"/>
          <w:szCs w:val="28"/>
        </w:rPr>
      </w:pPr>
    </w:p>
    <w:p w:rsidR="00D1569D" w:rsidRPr="00BF44E5" w:rsidRDefault="00D1569D" w:rsidP="006701E4">
      <w:pPr>
        <w:jc w:val="both"/>
        <w:rPr>
          <w:bCs/>
          <w:color w:val="000000"/>
          <w:sz w:val="28"/>
          <w:szCs w:val="28"/>
        </w:rPr>
      </w:pPr>
    </w:p>
    <w:p w:rsidR="00D1569D" w:rsidRPr="00FA3D02" w:rsidRDefault="00D1569D" w:rsidP="006701E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D60F3">
        <w:rPr>
          <w:color w:val="000000"/>
          <w:sz w:val="28"/>
          <w:szCs w:val="28"/>
        </w:rPr>
        <w:t xml:space="preserve">В </w:t>
      </w:r>
      <w:r w:rsidR="006358F1">
        <w:rPr>
          <w:color w:val="000000"/>
          <w:sz w:val="28"/>
          <w:szCs w:val="28"/>
        </w:rPr>
        <w:t xml:space="preserve">целях </w:t>
      </w:r>
      <w:r w:rsidR="006358F1" w:rsidRPr="003F30BB">
        <w:rPr>
          <w:color w:val="000000"/>
          <w:sz w:val="28"/>
          <w:szCs w:val="28"/>
          <w:shd w:val="clear" w:color="auto" w:fill="FFFFFF"/>
        </w:rPr>
        <w:t>активизации развития художественного и</w:t>
      </w:r>
      <w:r w:rsidR="00CC26E1">
        <w:rPr>
          <w:color w:val="000000"/>
          <w:sz w:val="28"/>
          <w:szCs w:val="28"/>
          <w:shd w:val="clear" w:color="auto" w:fill="FFFFFF"/>
        </w:rPr>
        <w:t xml:space="preserve"> прикладного творчества мастеров </w:t>
      </w:r>
      <w:r w:rsidR="006358F1" w:rsidRPr="003F30BB">
        <w:rPr>
          <w:color w:val="000000"/>
          <w:sz w:val="28"/>
          <w:szCs w:val="28"/>
          <w:shd w:val="clear" w:color="auto" w:fill="FFFFFF"/>
        </w:rPr>
        <w:t>в художественной обработке льда</w:t>
      </w:r>
      <w:r w:rsidR="006358F1" w:rsidRPr="003F30BB">
        <w:rPr>
          <w:sz w:val="28"/>
          <w:szCs w:val="28"/>
        </w:rPr>
        <w:t>,</w:t>
      </w:r>
      <w:r w:rsidR="006358F1" w:rsidRPr="005414C2">
        <w:rPr>
          <w:sz w:val="28"/>
        </w:rPr>
        <w:t xml:space="preserve"> оперативного решения вопросов по организации и проведению </w:t>
      </w:r>
      <w:r w:rsidR="006358F1">
        <w:rPr>
          <w:sz w:val="28"/>
          <w:lang w:val="en-US"/>
        </w:rPr>
        <w:t>X</w:t>
      </w:r>
      <w:r w:rsidR="00CF798B">
        <w:rPr>
          <w:sz w:val="28"/>
          <w:lang w:val="en-US"/>
        </w:rPr>
        <w:t>V</w:t>
      </w:r>
      <w:r w:rsidR="005B1D7F">
        <w:rPr>
          <w:sz w:val="28"/>
          <w:lang w:val="en-US"/>
        </w:rPr>
        <w:t>I</w:t>
      </w:r>
      <w:r w:rsidR="00210E60">
        <w:rPr>
          <w:sz w:val="28"/>
          <w:lang w:val="en-US"/>
        </w:rPr>
        <w:t>I</w:t>
      </w:r>
      <w:r w:rsidR="006358F1" w:rsidRPr="005414C2">
        <w:rPr>
          <w:sz w:val="28"/>
          <w:szCs w:val="28"/>
        </w:rPr>
        <w:t xml:space="preserve"> Магаданского международного конкурса лед</w:t>
      </w:r>
      <w:r w:rsidR="00197F08">
        <w:rPr>
          <w:sz w:val="28"/>
          <w:szCs w:val="28"/>
        </w:rPr>
        <w:t>яных</w:t>
      </w:r>
      <w:r w:rsidR="006358F1" w:rsidRPr="005414C2">
        <w:rPr>
          <w:sz w:val="28"/>
          <w:szCs w:val="28"/>
        </w:rPr>
        <w:t xml:space="preserve"> скульптур «Магаданский хрусталь», руководствуясь статьями </w:t>
      </w:r>
      <w:r w:rsidR="006358F1">
        <w:rPr>
          <w:sz w:val="28"/>
          <w:szCs w:val="28"/>
        </w:rPr>
        <w:t>35.1, 38 и 45</w:t>
      </w:r>
      <w:r w:rsidR="006358F1" w:rsidRPr="005414C2">
        <w:rPr>
          <w:sz w:val="28"/>
          <w:szCs w:val="28"/>
        </w:rPr>
        <w:t xml:space="preserve"> Устава муниципального образования «Город Магадан», мэрия города Магадана</w:t>
      </w:r>
      <w:r w:rsidR="00713216">
        <w:rPr>
          <w:sz w:val="28"/>
          <w:szCs w:val="28"/>
        </w:rPr>
        <w:t xml:space="preserve"> </w:t>
      </w:r>
      <w:r w:rsidRPr="007D60F3">
        <w:rPr>
          <w:b/>
          <w:bCs/>
          <w:color w:val="000000"/>
          <w:sz w:val="28"/>
          <w:szCs w:val="28"/>
        </w:rPr>
        <w:t>п о с т а н о в л я е т:</w:t>
      </w:r>
    </w:p>
    <w:p w:rsidR="00E94378" w:rsidRDefault="00E94378" w:rsidP="004255FC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E4EFB">
        <w:rPr>
          <w:sz w:val="28"/>
          <w:szCs w:val="28"/>
        </w:rPr>
        <w:t>1.</w:t>
      </w:r>
      <w:r w:rsidR="00210E60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Утвердить:</w:t>
      </w:r>
    </w:p>
    <w:p w:rsidR="00E94378" w:rsidRDefault="00E94378" w:rsidP="004255FC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D456F">
        <w:rPr>
          <w:sz w:val="28"/>
          <w:szCs w:val="28"/>
        </w:rPr>
        <w:t> </w:t>
      </w:r>
      <w:r>
        <w:rPr>
          <w:sz w:val="28"/>
          <w:szCs w:val="28"/>
        </w:rPr>
        <w:t xml:space="preserve">Положение о проведении </w:t>
      </w:r>
      <w:r>
        <w:rPr>
          <w:sz w:val="28"/>
          <w:lang w:val="en-US"/>
        </w:rPr>
        <w:t>X</w:t>
      </w:r>
      <w:r w:rsidR="00CF798B">
        <w:rPr>
          <w:sz w:val="28"/>
          <w:lang w:val="en-US"/>
        </w:rPr>
        <w:t>V</w:t>
      </w:r>
      <w:r w:rsidR="005B1D7F">
        <w:rPr>
          <w:sz w:val="28"/>
          <w:lang w:val="en-US"/>
        </w:rPr>
        <w:t>I</w:t>
      </w:r>
      <w:r w:rsidR="00210E60">
        <w:rPr>
          <w:sz w:val="28"/>
          <w:lang w:val="en-US"/>
        </w:rPr>
        <w:t>I</w:t>
      </w:r>
      <w:r w:rsidRPr="005414C2">
        <w:rPr>
          <w:sz w:val="28"/>
          <w:szCs w:val="28"/>
        </w:rPr>
        <w:t xml:space="preserve"> Магаданского международного конкурса лед</w:t>
      </w:r>
      <w:r w:rsidR="00197F08">
        <w:rPr>
          <w:sz w:val="28"/>
          <w:szCs w:val="28"/>
        </w:rPr>
        <w:t>яных</w:t>
      </w:r>
      <w:r w:rsidRPr="005414C2">
        <w:rPr>
          <w:sz w:val="28"/>
          <w:szCs w:val="28"/>
        </w:rPr>
        <w:t xml:space="preserve"> ск</w:t>
      </w:r>
      <w:r>
        <w:rPr>
          <w:sz w:val="28"/>
          <w:szCs w:val="28"/>
        </w:rPr>
        <w:t>ульптур «Магаданский хрусталь»</w:t>
      </w:r>
      <w:r w:rsidR="00985D44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</w:t>
      </w:r>
      <w:r w:rsidR="000278C0">
        <w:rPr>
          <w:sz w:val="28"/>
          <w:szCs w:val="28"/>
        </w:rPr>
        <w:t> </w:t>
      </w:r>
      <w:r>
        <w:rPr>
          <w:sz w:val="28"/>
          <w:szCs w:val="28"/>
        </w:rPr>
        <w:t>1.</w:t>
      </w:r>
    </w:p>
    <w:p w:rsidR="00E94378" w:rsidRDefault="00210E60" w:rsidP="004255FC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  <w:lang w:val="en-US"/>
        </w:rPr>
        <w:t> </w:t>
      </w:r>
      <w:r w:rsidR="00E94378">
        <w:rPr>
          <w:sz w:val="28"/>
          <w:szCs w:val="28"/>
        </w:rPr>
        <w:t xml:space="preserve">Состав оргкомитета </w:t>
      </w:r>
      <w:r w:rsidR="00E94378">
        <w:rPr>
          <w:sz w:val="28"/>
          <w:lang w:val="en-US"/>
        </w:rPr>
        <w:t>X</w:t>
      </w:r>
      <w:r w:rsidR="00CF798B">
        <w:rPr>
          <w:sz w:val="28"/>
          <w:lang w:val="en-US"/>
        </w:rPr>
        <w:t>V</w:t>
      </w:r>
      <w:r w:rsidR="005B1D7F">
        <w:rPr>
          <w:sz w:val="28"/>
          <w:lang w:val="en-US"/>
        </w:rPr>
        <w:t>I</w:t>
      </w:r>
      <w:r w:rsidR="008F49C7">
        <w:rPr>
          <w:sz w:val="28"/>
          <w:lang w:val="en-US"/>
        </w:rPr>
        <w:t>I</w:t>
      </w:r>
      <w:r w:rsidR="00E94378" w:rsidRPr="005414C2">
        <w:rPr>
          <w:sz w:val="28"/>
          <w:szCs w:val="28"/>
        </w:rPr>
        <w:t xml:space="preserve"> Магаданского международного конкурса лед</w:t>
      </w:r>
      <w:r w:rsidR="00197F08">
        <w:rPr>
          <w:sz w:val="28"/>
          <w:szCs w:val="28"/>
        </w:rPr>
        <w:t xml:space="preserve">яных </w:t>
      </w:r>
      <w:r w:rsidR="00E94378" w:rsidRPr="005414C2">
        <w:rPr>
          <w:sz w:val="28"/>
          <w:szCs w:val="28"/>
        </w:rPr>
        <w:t>ск</w:t>
      </w:r>
      <w:r w:rsidR="00E94378">
        <w:rPr>
          <w:sz w:val="28"/>
          <w:szCs w:val="28"/>
        </w:rPr>
        <w:t>ульптур «Магаданский хрусталь»</w:t>
      </w:r>
      <w:r w:rsidR="00713216">
        <w:rPr>
          <w:sz w:val="28"/>
          <w:szCs w:val="28"/>
        </w:rPr>
        <w:t xml:space="preserve"> </w:t>
      </w:r>
      <w:r w:rsidR="00E94378">
        <w:rPr>
          <w:sz w:val="28"/>
          <w:szCs w:val="28"/>
        </w:rPr>
        <w:t>согласно приложению № 2.</w:t>
      </w:r>
    </w:p>
    <w:p w:rsidR="00E94378" w:rsidRDefault="00E94378" w:rsidP="00210E60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E4EFB">
        <w:rPr>
          <w:sz w:val="28"/>
          <w:szCs w:val="28"/>
        </w:rPr>
        <w:t>2.</w:t>
      </w:r>
      <w:r w:rsidR="00210E60">
        <w:rPr>
          <w:sz w:val="28"/>
          <w:szCs w:val="28"/>
          <w:lang w:val="en-US"/>
        </w:rPr>
        <w:t> </w:t>
      </w:r>
      <w:r w:rsidRPr="005414C2">
        <w:rPr>
          <w:sz w:val="28"/>
        </w:rPr>
        <w:t xml:space="preserve">Управлению культуры мэрии города Магадана (Шумкова) провести </w:t>
      </w:r>
      <w:r>
        <w:rPr>
          <w:sz w:val="28"/>
          <w:lang w:val="en-US"/>
        </w:rPr>
        <w:t>X</w:t>
      </w:r>
      <w:r w:rsidR="00CF798B">
        <w:rPr>
          <w:sz w:val="28"/>
          <w:lang w:val="en-US"/>
        </w:rPr>
        <w:t>V</w:t>
      </w:r>
      <w:r w:rsidR="005B1D7F">
        <w:rPr>
          <w:sz w:val="28"/>
          <w:lang w:val="en-US"/>
        </w:rPr>
        <w:t>I</w:t>
      </w:r>
      <w:r w:rsidR="00210E60">
        <w:rPr>
          <w:sz w:val="28"/>
          <w:lang w:val="en-US"/>
        </w:rPr>
        <w:t>I</w:t>
      </w:r>
      <w:r w:rsidRPr="003F30BB">
        <w:rPr>
          <w:color w:val="000000"/>
          <w:sz w:val="28"/>
          <w:szCs w:val="28"/>
          <w:shd w:val="clear" w:color="auto" w:fill="FFFFFF"/>
        </w:rPr>
        <w:t xml:space="preserve"> Магаданск</w:t>
      </w:r>
      <w:r w:rsidR="00D75DA8">
        <w:rPr>
          <w:color w:val="000000"/>
          <w:sz w:val="28"/>
          <w:szCs w:val="28"/>
          <w:shd w:val="clear" w:color="auto" w:fill="FFFFFF"/>
        </w:rPr>
        <w:t>ий</w:t>
      </w:r>
      <w:r w:rsidRPr="003F30BB">
        <w:rPr>
          <w:color w:val="000000"/>
          <w:sz w:val="28"/>
          <w:szCs w:val="28"/>
          <w:shd w:val="clear" w:color="auto" w:fill="FFFFFF"/>
        </w:rPr>
        <w:t xml:space="preserve"> международн</w:t>
      </w:r>
      <w:r w:rsidR="00D75DA8">
        <w:rPr>
          <w:color w:val="000000"/>
          <w:sz w:val="28"/>
          <w:szCs w:val="28"/>
          <w:shd w:val="clear" w:color="auto" w:fill="FFFFFF"/>
        </w:rPr>
        <w:t>ый</w:t>
      </w:r>
      <w:r w:rsidRPr="003F30BB">
        <w:rPr>
          <w:color w:val="000000"/>
          <w:sz w:val="28"/>
          <w:szCs w:val="28"/>
          <w:shd w:val="clear" w:color="auto" w:fill="FFFFFF"/>
        </w:rPr>
        <w:t xml:space="preserve"> конкурс лед</w:t>
      </w:r>
      <w:r w:rsidR="00F46BF6">
        <w:rPr>
          <w:color w:val="000000"/>
          <w:sz w:val="28"/>
          <w:szCs w:val="28"/>
          <w:shd w:val="clear" w:color="auto" w:fill="FFFFFF"/>
        </w:rPr>
        <w:t>яны</w:t>
      </w:r>
      <w:r>
        <w:rPr>
          <w:color w:val="000000"/>
          <w:sz w:val="28"/>
          <w:szCs w:val="28"/>
          <w:shd w:val="clear" w:color="auto" w:fill="FFFFFF"/>
        </w:rPr>
        <w:t xml:space="preserve">х скульптур </w:t>
      </w:r>
      <w:r w:rsidRPr="00713216">
        <w:rPr>
          <w:color w:val="000000"/>
          <w:sz w:val="28"/>
          <w:szCs w:val="28"/>
          <w:shd w:val="clear" w:color="auto" w:fill="FFFFFF"/>
        </w:rPr>
        <w:t>«Магаданский хрусталь»</w:t>
      </w:r>
      <w:r w:rsidR="00985D44" w:rsidRPr="00713216">
        <w:rPr>
          <w:color w:val="000000"/>
          <w:sz w:val="28"/>
          <w:szCs w:val="28"/>
          <w:shd w:val="clear" w:color="auto" w:fill="FFFFFF"/>
        </w:rPr>
        <w:t xml:space="preserve"> </w:t>
      </w:r>
      <w:r w:rsidRPr="00713216">
        <w:rPr>
          <w:sz w:val="28"/>
          <w:szCs w:val="28"/>
        </w:rPr>
        <w:t xml:space="preserve">(далее – </w:t>
      </w:r>
      <w:r w:rsidR="00FE7F02" w:rsidRPr="00713216">
        <w:rPr>
          <w:sz w:val="28"/>
          <w:szCs w:val="28"/>
        </w:rPr>
        <w:t>к</w:t>
      </w:r>
      <w:r w:rsidRPr="00713216">
        <w:rPr>
          <w:sz w:val="28"/>
          <w:szCs w:val="28"/>
        </w:rPr>
        <w:t>онкурс)</w:t>
      </w:r>
      <w:r w:rsidR="00713216" w:rsidRPr="00713216">
        <w:rPr>
          <w:sz w:val="28"/>
          <w:szCs w:val="28"/>
        </w:rPr>
        <w:t xml:space="preserve"> </w:t>
      </w:r>
      <w:r w:rsidRPr="00713216">
        <w:rPr>
          <w:sz w:val="28"/>
          <w:szCs w:val="28"/>
        </w:rPr>
        <w:t xml:space="preserve">в период с </w:t>
      </w:r>
      <w:r w:rsidR="00713216" w:rsidRPr="00713216">
        <w:rPr>
          <w:sz w:val="28"/>
          <w:szCs w:val="28"/>
        </w:rPr>
        <w:t>1</w:t>
      </w:r>
      <w:r w:rsidR="00F42237">
        <w:rPr>
          <w:sz w:val="28"/>
          <w:szCs w:val="28"/>
        </w:rPr>
        <w:t>1</w:t>
      </w:r>
      <w:r w:rsidR="00713216" w:rsidRPr="00713216">
        <w:rPr>
          <w:sz w:val="28"/>
          <w:szCs w:val="28"/>
        </w:rPr>
        <w:t xml:space="preserve"> </w:t>
      </w:r>
      <w:r w:rsidR="00223917" w:rsidRPr="00713216">
        <w:rPr>
          <w:sz w:val="28"/>
          <w:szCs w:val="28"/>
        </w:rPr>
        <w:t>ноября</w:t>
      </w:r>
      <w:r w:rsidR="00985D44" w:rsidRPr="00713216">
        <w:rPr>
          <w:sz w:val="28"/>
          <w:szCs w:val="28"/>
        </w:rPr>
        <w:t xml:space="preserve"> </w:t>
      </w:r>
      <w:r w:rsidRPr="00713216">
        <w:rPr>
          <w:sz w:val="28"/>
          <w:szCs w:val="28"/>
        </w:rPr>
        <w:t xml:space="preserve">по </w:t>
      </w:r>
      <w:r w:rsidR="00CC26E1" w:rsidRPr="00713216">
        <w:rPr>
          <w:sz w:val="28"/>
          <w:szCs w:val="28"/>
        </w:rPr>
        <w:t>2</w:t>
      </w:r>
      <w:r w:rsidR="00713216">
        <w:rPr>
          <w:sz w:val="28"/>
          <w:szCs w:val="28"/>
        </w:rPr>
        <w:t>5</w:t>
      </w:r>
      <w:r w:rsidR="00C632C1" w:rsidRPr="00713216">
        <w:rPr>
          <w:sz w:val="28"/>
          <w:szCs w:val="28"/>
        </w:rPr>
        <w:t> </w:t>
      </w:r>
      <w:r w:rsidR="00CF798B" w:rsidRPr="00713216">
        <w:rPr>
          <w:sz w:val="28"/>
          <w:szCs w:val="28"/>
        </w:rPr>
        <w:t>декабря 202</w:t>
      </w:r>
      <w:r w:rsidR="00210E60" w:rsidRPr="00713216">
        <w:rPr>
          <w:sz w:val="28"/>
          <w:szCs w:val="28"/>
        </w:rPr>
        <w:t>4</w:t>
      </w:r>
      <w:r w:rsidR="00223917" w:rsidRPr="00713216">
        <w:rPr>
          <w:sz w:val="28"/>
          <w:szCs w:val="28"/>
        </w:rPr>
        <w:t> </w:t>
      </w:r>
      <w:r w:rsidRPr="00713216">
        <w:rPr>
          <w:sz w:val="28"/>
          <w:szCs w:val="28"/>
        </w:rPr>
        <w:t>года.</w:t>
      </w:r>
    </w:p>
    <w:p w:rsidR="00E94378" w:rsidRDefault="00E94378" w:rsidP="00210E60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DA558F">
        <w:rPr>
          <w:color w:val="000000"/>
          <w:sz w:val="28"/>
          <w:szCs w:val="28"/>
        </w:rPr>
        <w:t> </w:t>
      </w:r>
      <w:r w:rsidRPr="00424F5B">
        <w:rPr>
          <w:sz w:val="28"/>
          <w:szCs w:val="28"/>
        </w:rPr>
        <w:t>Управлению по делам молод</w:t>
      </w:r>
      <w:r w:rsidR="00D172F4">
        <w:rPr>
          <w:sz w:val="28"/>
          <w:szCs w:val="28"/>
        </w:rPr>
        <w:t>ё</w:t>
      </w:r>
      <w:r w:rsidRPr="00424F5B">
        <w:rPr>
          <w:sz w:val="28"/>
          <w:szCs w:val="28"/>
        </w:rPr>
        <w:t xml:space="preserve">жи и связям с общественностью мэрии города Магадана </w:t>
      </w:r>
      <w:r w:rsidRPr="00713216">
        <w:rPr>
          <w:sz w:val="28"/>
          <w:szCs w:val="28"/>
        </w:rPr>
        <w:t>(Глазырина)</w:t>
      </w:r>
      <w:r w:rsidRPr="00424F5B">
        <w:rPr>
          <w:sz w:val="28"/>
          <w:szCs w:val="28"/>
        </w:rPr>
        <w:t xml:space="preserve"> обеспечить организационные мероприятия, связанные с пребыванием участников </w:t>
      </w:r>
      <w:r w:rsidR="00FE7F02">
        <w:rPr>
          <w:sz w:val="28"/>
          <w:szCs w:val="28"/>
        </w:rPr>
        <w:t>к</w:t>
      </w:r>
      <w:r w:rsidRPr="00424F5B">
        <w:rPr>
          <w:sz w:val="28"/>
          <w:szCs w:val="28"/>
        </w:rPr>
        <w:t>онкурса.</w:t>
      </w:r>
    </w:p>
    <w:p w:rsidR="00E94378" w:rsidRPr="00713216" w:rsidRDefault="00223917" w:rsidP="00DA558F">
      <w:pPr>
        <w:pStyle w:val="a5"/>
        <w:tabs>
          <w:tab w:val="left" w:pos="-723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13216">
        <w:rPr>
          <w:sz w:val="28"/>
          <w:szCs w:val="28"/>
        </w:rPr>
        <w:lastRenderedPageBreak/>
        <w:t>4. </w:t>
      </w:r>
      <w:r w:rsidR="00E94378" w:rsidRPr="00713216">
        <w:rPr>
          <w:sz w:val="28"/>
        </w:rPr>
        <w:t>Департаменту строительства, архитектуры, технического и экологического контроля мэрии города Магадана</w:t>
      </w:r>
      <w:r w:rsidR="00E94378" w:rsidRPr="00713216">
        <w:rPr>
          <w:sz w:val="28"/>
          <w:szCs w:val="28"/>
        </w:rPr>
        <w:t xml:space="preserve"> (Горностаева) обеспечить:</w:t>
      </w:r>
    </w:p>
    <w:p w:rsidR="00E94378" w:rsidRPr="00713216" w:rsidRDefault="00E94378" w:rsidP="00DA558F">
      <w:pPr>
        <w:pStyle w:val="a5"/>
        <w:tabs>
          <w:tab w:val="left" w:pos="-723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13216">
        <w:rPr>
          <w:color w:val="000000"/>
          <w:sz w:val="28"/>
          <w:szCs w:val="28"/>
        </w:rPr>
        <w:t>4.1.</w:t>
      </w:r>
      <w:r w:rsidR="00210E60" w:rsidRPr="00713216">
        <w:rPr>
          <w:color w:val="000000"/>
          <w:sz w:val="28"/>
          <w:szCs w:val="28"/>
          <w:lang w:val="en-US"/>
        </w:rPr>
        <w:t> </w:t>
      </w:r>
      <w:r w:rsidRPr="00713216">
        <w:rPr>
          <w:sz w:val="28"/>
          <w:szCs w:val="28"/>
        </w:rPr>
        <w:t>Подготовку и устано</w:t>
      </w:r>
      <w:r w:rsidR="00353E41" w:rsidRPr="00713216">
        <w:rPr>
          <w:sz w:val="28"/>
          <w:szCs w:val="28"/>
        </w:rPr>
        <w:t>вку ледяных блоков размером 0,5</w:t>
      </w:r>
      <w:r w:rsidR="007262E2">
        <w:rPr>
          <w:sz w:val="28"/>
          <w:szCs w:val="28"/>
        </w:rPr>
        <w:t xml:space="preserve"> м </w:t>
      </w:r>
      <w:r w:rsidR="00353E41" w:rsidRPr="00713216">
        <w:rPr>
          <w:sz w:val="28"/>
          <w:szCs w:val="28"/>
        </w:rPr>
        <w:t>х 0,8</w:t>
      </w:r>
      <w:r w:rsidR="007262E2">
        <w:rPr>
          <w:sz w:val="28"/>
          <w:szCs w:val="28"/>
        </w:rPr>
        <w:t xml:space="preserve"> м </w:t>
      </w:r>
      <w:r w:rsidR="00353E41" w:rsidRPr="00713216">
        <w:rPr>
          <w:sz w:val="28"/>
          <w:szCs w:val="28"/>
        </w:rPr>
        <w:t>х 0,8</w:t>
      </w:r>
      <w:r w:rsidR="007262E2">
        <w:rPr>
          <w:sz w:val="28"/>
          <w:szCs w:val="28"/>
        </w:rPr>
        <w:t xml:space="preserve"> </w:t>
      </w:r>
      <w:r w:rsidRPr="00713216">
        <w:rPr>
          <w:sz w:val="28"/>
          <w:szCs w:val="28"/>
        </w:rPr>
        <w:t xml:space="preserve">м </w:t>
      </w:r>
      <w:r w:rsidR="00CF798B" w:rsidRPr="00713216">
        <w:rPr>
          <w:sz w:val="28"/>
          <w:szCs w:val="28"/>
        </w:rPr>
        <w:t xml:space="preserve">на </w:t>
      </w:r>
      <w:r w:rsidR="00542F46" w:rsidRPr="00713216">
        <w:rPr>
          <w:sz w:val="28"/>
          <w:szCs w:val="28"/>
        </w:rPr>
        <w:t xml:space="preserve">рабочей площадке </w:t>
      </w:r>
      <w:r w:rsidRPr="00713216">
        <w:rPr>
          <w:sz w:val="28"/>
          <w:szCs w:val="28"/>
        </w:rPr>
        <w:t xml:space="preserve">в срок до </w:t>
      </w:r>
      <w:r w:rsidR="002027E3" w:rsidRPr="00713216">
        <w:rPr>
          <w:sz w:val="28"/>
          <w:szCs w:val="28"/>
        </w:rPr>
        <w:t>1</w:t>
      </w:r>
      <w:r w:rsidR="00466EB4">
        <w:rPr>
          <w:sz w:val="28"/>
          <w:szCs w:val="28"/>
        </w:rPr>
        <w:t>8</w:t>
      </w:r>
      <w:r w:rsidR="00CF798B" w:rsidRPr="00713216">
        <w:rPr>
          <w:sz w:val="28"/>
          <w:szCs w:val="28"/>
        </w:rPr>
        <w:t xml:space="preserve"> декабря 202</w:t>
      </w:r>
      <w:r w:rsidR="00210E60" w:rsidRPr="00713216">
        <w:rPr>
          <w:sz w:val="28"/>
          <w:szCs w:val="28"/>
        </w:rPr>
        <w:t>4</w:t>
      </w:r>
      <w:r w:rsidR="00223917" w:rsidRPr="00713216">
        <w:rPr>
          <w:sz w:val="28"/>
          <w:szCs w:val="28"/>
        </w:rPr>
        <w:t> </w:t>
      </w:r>
      <w:r w:rsidRPr="00713216">
        <w:rPr>
          <w:sz w:val="28"/>
          <w:szCs w:val="28"/>
        </w:rPr>
        <w:t>года.</w:t>
      </w:r>
    </w:p>
    <w:p w:rsidR="00E94378" w:rsidRPr="00713216" w:rsidRDefault="00210E60" w:rsidP="00DA558F">
      <w:pPr>
        <w:pStyle w:val="21"/>
        <w:widowControl w:val="0"/>
        <w:tabs>
          <w:tab w:val="left" w:pos="-723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13216">
        <w:rPr>
          <w:sz w:val="28"/>
          <w:szCs w:val="28"/>
        </w:rPr>
        <w:t>4.2.</w:t>
      </w:r>
      <w:r w:rsidRPr="00713216">
        <w:rPr>
          <w:sz w:val="28"/>
          <w:szCs w:val="28"/>
          <w:lang w:val="en-US"/>
        </w:rPr>
        <w:t> </w:t>
      </w:r>
      <w:r w:rsidR="00E94378" w:rsidRPr="00713216">
        <w:rPr>
          <w:sz w:val="28"/>
          <w:szCs w:val="28"/>
        </w:rPr>
        <w:t xml:space="preserve">Подключение электроэнергии и освещения </w:t>
      </w:r>
      <w:r w:rsidR="00CF798B" w:rsidRPr="00713216">
        <w:rPr>
          <w:sz w:val="28"/>
          <w:szCs w:val="28"/>
        </w:rPr>
        <w:t xml:space="preserve">на пешеходной зоне по пр. Карла Маркса </w:t>
      </w:r>
      <w:r w:rsidR="00E94378" w:rsidRPr="00713216">
        <w:rPr>
          <w:sz w:val="28"/>
          <w:szCs w:val="28"/>
        </w:rPr>
        <w:t xml:space="preserve">в период с </w:t>
      </w:r>
      <w:r w:rsidRPr="00713216">
        <w:rPr>
          <w:sz w:val="28"/>
          <w:szCs w:val="28"/>
        </w:rPr>
        <w:t>1</w:t>
      </w:r>
      <w:r w:rsidR="008C214C">
        <w:rPr>
          <w:sz w:val="28"/>
          <w:szCs w:val="28"/>
        </w:rPr>
        <w:t>9</w:t>
      </w:r>
      <w:r w:rsidR="00CF798B" w:rsidRPr="00713216">
        <w:rPr>
          <w:sz w:val="28"/>
          <w:szCs w:val="28"/>
        </w:rPr>
        <w:t xml:space="preserve"> декабря 202</w:t>
      </w:r>
      <w:r w:rsidRPr="00713216">
        <w:rPr>
          <w:sz w:val="28"/>
          <w:szCs w:val="28"/>
        </w:rPr>
        <w:t>4</w:t>
      </w:r>
      <w:r w:rsidR="00E94378" w:rsidRPr="00713216">
        <w:rPr>
          <w:sz w:val="28"/>
          <w:szCs w:val="28"/>
        </w:rPr>
        <w:t xml:space="preserve"> года по </w:t>
      </w:r>
      <w:r w:rsidRPr="00713216">
        <w:rPr>
          <w:sz w:val="28"/>
          <w:szCs w:val="28"/>
        </w:rPr>
        <w:t>2</w:t>
      </w:r>
      <w:r w:rsidR="00F42237">
        <w:rPr>
          <w:sz w:val="28"/>
          <w:szCs w:val="28"/>
        </w:rPr>
        <w:t>5 декабря</w:t>
      </w:r>
      <w:r w:rsidR="00CF798B" w:rsidRPr="00713216">
        <w:rPr>
          <w:sz w:val="28"/>
          <w:szCs w:val="28"/>
        </w:rPr>
        <w:t xml:space="preserve"> 202</w:t>
      </w:r>
      <w:r w:rsidR="00F42237">
        <w:rPr>
          <w:sz w:val="28"/>
          <w:szCs w:val="28"/>
        </w:rPr>
        <w:t>4</w:t>
      </w:r>
      <w:r w:rsidR="00E94378" w:rsidRPr="00713216">
        <w:rPr>
          <w:sz w:val="28"/>
          <w:szCs w:val="28"/>
        </w:rPr>
        <w:t xml:space="preserve"> года.</w:t>
      </w:r>
    </w:p>
    <w:p w:rsidR="00E94378" w:rsidRPr="00713216" w:rsidRDefault="00210E60" w:rsidP="00DA558F">
      <w:pPr>
        <w:pStyle w:val="21"/>
        <w:widowControl w:val="0"/>
        <w:tabs>
          <w:tab w:val="left" w:pos="-723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13216">
        <w:rPr>
          <w:sz w:val="28"/>
          <w:szCs w:val="28"/>
        </w:rPr>
        <w:t>4.3.</w:t>
      </w:r>
      <w:r w:rsidRPr="00713216">
        <w:rPr>
          <w:sz w:val="28"/>
          <w:szCs w:val="28"/>
          <w:lang w:val="en-US"/>
        </w:rPr>
        <w:t> </w:t>
      </w:r>
      <w:r w:rsidR="00E94378" w:rsidRPr="00713216">
        <w:rPr>
          <w:sz w:val="28"/>
          <w:szCs w:val="28"/>
        </w:rPr>
        <w:t>Праздничную подсветку лед</w:t>
      </w:r>
      <w:r w:rsidR="00F46BF6" w:rsidRPr="00713216">
        <w:rPr>
          <w:sz w:val="28"/>
          <w:szCs w:val="28"/>
        </w:rPr>
        <w:t>яных</w:t>
      </w:r>
      <w:r w:rsidR="00E94378" w:rsidRPr="00713216">
        <w:rPr>
          <w:sz w:val="28"/>
          <w:szCs w:val="28"/>
        </w:rPr>
        <w:t xml:space="preserve"> скульптур </w:t>
      </w:r>
      <w:r w:rsidR="00CF798B" w:rsidRPr="00713216">
        <w:rPr>
          <w:sz w:val="28"/>
          <w:szCs w:val="28"/>
        </w:rPr>
        <w:t xml:space="preserve">на пешеходной зоне по пр. Карла Маркса </w:t>
      </w:r>
      <w:r w:rsidR="00E94378" w:rsidRPr="00713216">
        <w:rPr>
          <w:sz w:val="28"/>
          <w:szCs w:val="28"/>
        </w:rPr>
        <w:t xml:space="preserve">в период с </w:t>
      </w:r>
      <w:r w:rsidR="00F42237">
        <w:rPr>
          <w:sz w:val="28"/>
          <w:szCs w:val="28"/>
        </w:rPr>
        <w:t>25</w:t>
      </w:r>
      <w:r w:rsidR="00CF798B" w:rsidRPr="00713216">
        <w:rPr>
          <w:sz w:val="28"/>
          <w:szCs w:val="28"/>
        </w:rPr>
        <w:t xml:space="preserve"> декабря 202</w:t>
      </w:r>
      <w:r w:rsidRPr="00713216">
        <w:rPr>
          <w:sz w:val="28"/>
          <w:szCs w:val="28"/>
        </w:rPr>
        <w:t>4</w:t>
      </w:r>
      <w:r w:rsidR="00E94378" w:rsidRPr="00713216">
        <w:rPr>
          <w:sz w:val="28"/>
          <w:szCs w:val="28"/>
        </w:rPr>
        <w:t xml:space="preserve"> года по </w:t>
      </w:r>
      <w:r w:rsidR="002027E3" w:rsidRPr="00713216">
        <w:rPr>
          <w:sz w:val="28"/>
          <w:szCs w:val="28"/>
        </w:rPr>
        <w:t>1</w:t>
      </w:r>
      <w:r w:rsidR="00F42237">
        <w:rPr>
          <w:sz w:val="28"/>
          <w:szCs w:val="28"/>
        </w:rPr>
        <w:t>9</w:t>
      </w:r>
      <w:r w:rsidR="00CF798B" w:rsidRPr="00713216">
        <w:rPr>
          <w:sz w:val="28"/>
          <w:szCs w:val="28"/>
        </w:rPr>
        <w:t xml:space="preserve"> января 202</w:t>
      </w:r>
      <w:r w:rsidR="004657BC" w:rsidRPr="00713216">
        <w:rPr>
          <w:sz w:val="28"/>
          <w:szCs w:val="28"/>
        </w:rPr>
        <w:t>5</w:t>
      </w:r>
      <w:r w:rsidR="00E94378" w:rsidRPr="00713216">
        <w:rPr>
          <w:sz w:val="28"/>
          <w:szCs w:val="28"/>
        </w:rPr>
        <w:t xml:space="preserve"> года.</w:t>
      </w:r>
    </w:p>
    <w:p w:rsidR="00E94378" w:rsidRPr="00713216" w:rsidRDefault="00FA3D02" w:rsidP="00DA558F">
      <w:pPr>
        <w:pStyle w:val="21"/>
        <w:widowControl w:val="0"/>
        <w:tabs>
          <w:tab w:val="left" w:pos="-723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13216">
        <w:rPr>
          <w:color w:val="000000"/>
          <w:sz w:val="28"/>
          <w:szCs w:val="28"/>
        </w:rPr>
        <w:t>5</w:t>
      </w:r>
      <w:r w:rsidR="00E94378" w:rsidRPr="00713216">
        <w:rPr>
          <w:color w:val="000000"/>
          <w:sz w:val="28"/>
          <w:szCs w:val="28"/>
        </w:rPr>
        <w:t>.</w:t>
      </w:r>
      <w:r w:rsidR="00DA558F" w:rsidRPr="00713216">
        <w:rPr>
          <w:color w:val="000000"/>
          <w:sz w:val="28"/>
          <w:szCs w:val="28"/>
        </w:rPr>
        <w:t> </w:t>
      </w:r>
      <w:r w:rsidR="00E94378" w:rsidRPr="00713216">
        <w:rPr>
          <w:sz w:val="28"/>
          <w:szCs w:val="28"/>
        </w:rPr>
        <w:t>Управлению по информационной политике мэрии города Магадана (</w:t>
      </w:r>
      <w:r w:rsidR="00353E41" w:rsidRPr="00713216">
        <w:rPr>
          <w:sz w:val="28"/>
          <w:szCs w:val="28"/>
        </w:rPr>
        <w:t>Софина</w:t>
      </w:r>
      <w:r w:rsidR="00E94378" w:rsidRPr="00713216">
        <w:rPr>
          <w:sz w:val="28"/>
          <w:szCs w:val="28"/>
        </w:rPr>
        <w:t>) обеспечить освещение конкурсных мероприятий в СМИ и на</w:t>
      </w:r>
      <w:r w:rsidR="00273D48">
        <w:rPr>
          <w:sz w:val="28"/>
          <w:szCs w:val="28"/>
        </w:rPr>
        <w:t xml:space="preserve"> </w:t>
      </w:r>
      <w:r w:rsidR="00E73AE2" w:rsidRPr="00713216">
        <w:rPr>
          <w:sz w:val="28"/>
          <w:szCs w:val="28"/>
        </w:rPr>
        <w:t xml:space="preserve">официальном </w:t>
      </w:r>
      <w:r w:rsidR="004B25A2" w:rsidRPr="00713216">
        <w:rPr>
          <w:sz w:val="28"/>
          <w:szCs w:val="28"/>
        </w:rPr>
        <w:t>сайте</w:t>
      </w:r>
      <w:r w:rsidR="009F3099" w:rsidRPr="00713216">
        <w:rPr>
          <w:sz w:val="28"/>
          <w:szCs w:val="28"/>
        </w:rPr>
        <w:t xml:space="preserve"> мэрии города Магадана.</w:t>
      </w:r>
    </w:p>
    <w:p w:rsidR="002027E3" w:rsidRPr="00713216" w:rsidRDefault="009F3099" w:rsidP="00DA558F">
      <w:pPr>
        <w:pStyle w:val="21"/>
        <w:widowControl w:val="0"/>
        <w:tabs>
          <w:tab w:val="left" w:pos="-723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713216">
        <w:rPr>
          <w:sz w:val="28"/>
        </w:rPr>
        <w:t>6.</w:t>
      </w:r>
      <w:r w:rsidR="00DA558F" w:rsidRPr="00713216">
        <w:rPr>
          <w:sz w:val="28"/>
        </w:rPr>
        <w:t> </w:t>
      </w:r>
      <w:r w:rsidR="002027E3" w:rsidRPr="00713216">
        <w:rPr>
          <w:rFonts w:ascii="PTSansRegular" w:hAnsi="PTSansRegular"/>
          <w:sz w:val="28"/>
          <w:szCs w:val="28"/>
          <w:shd w:val="clear" w:color="auto" w:fill="FFFFFF"/>
        </w:rPr>
        <w:t>Настоящее постановление подлежит официальному опубликованию в городских средствах массовой информации.</w:t>
      </w:r>
    </w:p>
    <w:p w:rsidR="00865E12" w:rsidRPr="00713216" w:rsidRDefault="00D1569D" w:rsidP="006701E4">
      <w:pPr>
        <w:jc w:val="both"/>
        <w:rPr>
          <w:color w:val="FFFFFF"/>
          <w:sz w:val="28"/>
          <w:szCs w:val="28"/>
        </w:rPr>
      </w:pPr>
      <w:r w:rsidRPr="00713216">
        <w:rPr>
          <w:color w:val="FFFFFF"/>
          <w:sz w:val="28"/>
          <w:szCs w:val="28"/>
        </w:rPr>
        <w:t>Размер ш</w:t>
      </w:r>
    </w:p>
    <w:p w:rsidR="00D1569D" w:rsidRPr="00713216" w:rsidRDefault="00D1569D" w:rsidP="00D1569D">
      <w:pPr>
        <w:jc w:val="center"/>
        <w:rPr>
          <w:color w:val="FFFFFF"/>
          <w:sz w:val="28"/>
          <w:szCs w:val="28"/>
        </w:rPr>
      </w:pPr>
      <w:r w:rsidRPr="00713216">
        <w:rPr>
          <w:color w:val="FFFFFF"/>
          <w:sz w:val="28"/>
          <w:szCs w:val="28"/>
        </w:rPr>
        <w:t>рифта № 14, 2-3 интервала</w:t>
      </w:r>
    </w:p>
    <w:p w:rsidR="00D1569D" w:rsidRPr="00713216" w:rsidRDefault="00D1569D" w:rsidP="00223917">
      <w:pPr>
        <w:rPr>
          <w:color w:val="000000"/>
          <w:sz w:val="28"/>
          <w:szCs w:val="28"/>
        </w:rPr>
      </w:pP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860"/>
        <w:gridCol w:w="4500"/>
      </w:tblGrid>
      <w:tr w:rsidR="00D1569D" w:rsidRPr="007D60F3" w:rsidTr="006E0C78">
        <w:trPr>
          <w:trHeight w:val="593"/>
        </w:trPr>
        <w:tc>
          <w:tcPr>
            <w:tcW w:w="4860" w:type="dxa"/>
          </w:tcPr>
          <w:p w:rsidR="006E0C78" w:rsidRPr="00713216" w:rsidRDefault="006E0C78" w:rsidP="009A0014">
            <w:pPr>
              <w:tabs>
                <w:tab w:val="left" w:pos="5955"/>
              </w:tabs>
              <w:ind w:right="-108"/>
              <w:rPr>
                <w:color w:val="000000"/>
                <w:sz w:val="28"/>
              </w:rPr>
            </w:pPr>
            <w:r w:rsidRPr="00713216">
              <w:rPr>
                <w:color w:val="000000"/>
                <w:sz w:val="28"/>
              </w:rPr>
              <w:t>Глава муниципального образования</w:t>
            </w:r>
          </w:p>
          <w:p w:rsidR="00D1569D" w:rsidRPr="00713216" w:rsidRDefault="006E0C78" w:rsidP="003B56DE">
            <w:pPr>
              <w:tabs>
                <w:tab w:val="left" w:pos="5955"/>
              </w:tabs>
              <w:ind w:left="-108" w:right="-124"/>
              <w:jc w:val="center"/>
              <w:rPr>
                <w:color w:val="000000"/>
                <w:sz w:val="28"/>
              </w:rPr>
            </w:pPr>
            <w:r w:rsidRPr="00713216">
              <w:rPr>
                <w:color w:val="000000"/>
                <w:sz w:val="28"/>
              </w:rPr>
              <w:t>«Город Магадан», м</w:t>
            </w:r>
            <w:r w:rsidR="00D1569D" w:rsidRPr="00713216">
              <w:rPr>
                <w:color w:val="000000"/>
                <w:sz w:val="28"/>
              </w:rPr>
              <w:t>эр города Магадана</w:t>
            </w:r>
          </w:p>
        </w:tc>
        <w:tc>
          <w:tcPr>
            <w:tcW w:w="4500" w:type="dxa"/>
          </w:tcPr>
          <w:p w:rsidR="006E0C78" w:rsidRPr="00713216" w:rsidRDefault="006E0C78" w:rsidP="0022529B">
            <w:pPr>
              <w:tabs>
                <w:tab w:val="left" w:pos="5724"/>
              </w:tabs>
              <w:ind w:right="-108"/>
              <w:jc w:val="right"/>
              <w:rPr>
                <w:color w:val="000000"/>
                <w:sz w:val="28"/>
              </w:rPr>
            </w:pPr>
          </w:p>
          <w:p w:rsidR="00D1569D" w:rsidRPr="007D60F3" w:rsidRDefault="006358F1" w:rsidP="006358F1">
            <w:pPr>
              <w:tabs>
                <w:tab w:val="left" w:pos="5724"/>
              </w:tabs>
              <w:ind w:right="-108"/>
              <w:jc w:val="right"/>
              <w:rPr>
                <w:color w:val="000000"/>
                <w:sz w:val="28"/>
              </w:rPr>
            </w:pPr>
            <w:r w:rsidRPr="00713216">
              <w:rPr>
                <w:color w:val="000000"/>
                <w:sz w:val="28"/>
              </w:rPr>
              <w:t>Ю</w:t>
            </w:r>
            <w:r w:rsidR="001727EC" w:rsidRPr="00713216">
              <w:rPr>
                <w:color w:val="000000"/>
                <w:sz w:val="28"/>
              </w:rPr>
              <w:t>.</w:t>
            </w:r>
            <w:r w:rsidR="004D1901">
              <w:rPr>
                <w:color w:val="000000"/>
                <w:sz w:val="28"/>
              </w:rPr>
              <w:t xml:space="preserve"> </w:t>
            </w:r>
            <w:r w:rsidRPr="00713216">
              <w:rPr>
                <w:color w:val="000000"/>
                <w:sz w:val="28"/>
              </w:rPr>
              <w:t>Гришан</w:t>
            </w:r>
          </w:p>
        </w:tc>
      </w:tr>
    </w:tbl>
    <w:p w:rsidR="00E94378" w:rsidRDefault="00E94378" w:rsidP="009F3099">
      <w:pPr>
        <w:pStyle w:val="21"/>
        <w:spacing w:after="0" w:line="240" w:lineRule="auto"/>
        <w:rPr>
          <w:b/>
          <w:bCs/>
          <w:color w:val="000000"/>
        </w:rPr>
      </w:pPr>
    </w:p>
    <w:sectPr w:rsidR="00E94378" w:rsidSect="009F3099">
      <w:headerReference w:type="even" r:id="rId9"/>
      <w:headerReference w:type="default" r:id="rId10"/>
      <w:footerReference w:type="even" r:id="rId11"/>
      <w:pgSz w:w="11905" w:h="16840" w:code="9"/>
      <w:pgMar w:top="1135" w:right="848" w:bottom="993" w:left="1701" w:header="1304" w:footer="40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A5D" w:rsidRDefault="004C7A5D">
      <w:r>
        <w:separator/>
      </w:r>
    </w:p>
  </w:endnote>
  <w:endnote w:type="continuationSeparator" w:id="0">
    <w:p w:rsidR="004C7A5D" w:rsidRDefault="004C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095" w:rsidRDefault="007152A2" w:rsidP="00616D9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109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61095" w:rsidRDefault="00F61095" w:rsidP="0025080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A5D" w:rsidRDefault="004C7A5D">
      <w:r>
        <w:separator/>
      </w:r>
    </w:p>
  </w:footnote>
  <w:footnote w:type="continuationSeparator" w:id="0">
    <w:p w:rsidR="004C7A5D" w:rsidRDefault="004C7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095" w:rsidRDefault="007152A2" w:rsidP="0025080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6109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61095" w:rsidRDefault="00F6109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072" w:rsidRDefault="007152A2">
    <w:pPr>
      <w:pStyle w:val="a6"/>
      <w:jc w:val="center"/>
    </w:pPr>
    <w:r>
      <w:fldChar w:fldCharType="begin"/>
    </w:r>
    <w:r w:rsidR="000D5072">
      <w:instrText xml:space="preserve"> PAGE   \* MERGEFORMAT </w:instrText>
    </w:r>
    <w:r>
      <w:fldChar w:fldCharType="separate"/>
    </w:r>
    <w:r w:rsidR="00EF0E73">
      <w:rPr>
        <w:noProof/>
      </w:rPr>
      <w:t>2</w:t>
    </w:r>
    <w:r>
      <w:fldChar w:fldCharType="end"/>
    </w:r>
  </w:p>
  <w:p w:rsidR="000D5072" w:rsidRDefault="000D507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659D"/>
    <w:multiLevelType w:val="multilevel"/>
    <w:tmpl w:val="2BD2896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B7B161F"/>
    <w:multiLevelType w:val="multilevel"/>
    <w:tmpl w:val="93362750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DE83696"/>
    <w:multiLevelType w:val="multilevel"/>
    <w:tmpl w:val="B010D994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DA611D4"/>
    <w:multiLevelType w:val="multilevel"/>
    <w:tmpl w:val="6DFCBA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6C10565"/>
    <w:multiLevelType w:val="multilevel"/>
    <w:tmpl w:val="6FC2FB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792E2BFE"/>
    <w:multiLevelType w:val="hybridMultilevel"/>
    <w:tmpl w:val="F6D00CAA"/>
    <w:lvl w:ilvl="0" w:tplc="181664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C7C0B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D14C8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55A8C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7BE15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F1A5D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718F2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C0CB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96C03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3CD2"/>
    <w:rsid w:val="0000197B"/>
    <w:rsid w:val="000040DD"/>
    <w:rsid w:val="00007266"/>
    <w:rsid w:val="0001160E"/>
    <w:rsid w:val="00012F30"/>
    <w:rsid w:val="00015966"/>
    <w:rsid w:val="000166C9"/>
    <w:rsid w:val="00016A53"/>
    <w:rsid w:val="00016EDA"/>
    <w:rsid w:val="00025818"/>
    <w:rsid w:val="000278C0"/>
    <w:rsid w:val="00031D48"/>
    <w:rsid w:val="000338EE"/>
    <w:rsid w:val="00036194"/>
    <w:rsid w:val="00037AD1"/>
    <w:rsid w:val="00047C05"/>
    <w:rsid w:val="00047CEE"/>
    <w:rsid w:val="00052A26"/>
    <w:rsid w:val="000542B1"/>
    <w:rsid w:val="00056BD4"/>
    <w:rsid w:val="00062686"/>
    <w:rsid w:val="00062C2F"/>
    <w:rsid w:val="000642CC"/>
    <w:rsid w:val="00065D2B"/>
    <w:rsid w:val="00066A3E"/>
    <w:rsid w:val="00066F50"/>
    <w:rsid w:val="000764E2"/>
    <w:rsid w:val="0008207A"/>
    <w:rsid w:val="00082663"/>
    <w:rsid w:val="000854F3"/>
    <w:rsid w:val="00086351"/>
    <w:rsid w:val="0008642D"/>
    <w:rsid w:val="00086C72"/>
    <w:rsid w:val="00087E23"/>
    <w:rsid w:val="00095FDA"/>
    <w:rsid w:val="00097006"/>
    <w:rsid w:val="000970F7"/>
    <w:rsid w:val="00097E29"/>
    <w:rsid w:val="000A3CD0"/>
    <w:rsid w:val="000B0B42"/>
    <w:rsid w:val="000B2180"/>
    <w:rsid w:val="000B284A"/>
    <w:rsid w:val="000B374B"/>
    <w:rsid w:val="000B4542"/>
    <w:rsid w:val="000B57C1"/>
    <w:rsid w:val="000B5EBD"/>
    <w:rsid w:val="000B6E18"/>
    <w:rsid w:val="000B7603"/>
    <w:rsid w:val="000C0BFB"/>
    <w:rsid w:val="000C2C4A"/>
    <w:rsid w:val="000C2EC7"/>
    <w:rsid w:val="000C3862"/>
    <w:rsid w:val="000C4A99"/>
    <w:rsid w:val="000C64DB"/>
    <w:rsid w:val="000C6A77"/>
    <w:rsid w:val="000D23FA"/>
    <w:rsid w:val="000D2D63"/>
    <w:rsid w:val="000D4B0D"/>
    <w:rsid w:val="000D5072"/>
    <w:rsid w:val="000D5BC3"/>
    <w:rsid w:val="000D7510"/>
    <w:rsid w:val="000D7F03"/>
    <w:rsid w:val="000E1528"/>
    <w:rsid w:val="000E1787"/>
    <w:rsid w:val="000E1C12"/>
    <w:rsid w:val="000E35B9"/>
    <w:rsid w:val="000E6BE5"/>
    <w:rsid w:val="000E76E6"/>
    <w:rsid w:val="000F36A3"/>
    <w:rsid w:val="000F6004"/>
    <w:rsid w:val="00100728"/>
    <w:rsid w:val="00100B33"/>
    <w:rsid w:val="00100C2D"/>
    <w:rsid w:val="00102167"/>
    <w:rsid w:val="00104527"/>
    <w:rsid w:val="001049BC"/>
    <w:rsid w:val="00105A6F"/>
    <w:rsid w:val="001063F9"/>
    <w:rsid w:val="00106C5D"/>
    <w:rsid w:val="00107925"/>
    <w:rsid w:val="001111DA"/>
    <w:rsid w:val="00111615"/>
    <w:rsid w:val="00111FC4"/>
    <w:rsid w:val="001170E2"/>
    <w:rsid w:val="00117387"/>
    <w:rsid w:val="00121C2A"/>
    <w:rsid w:val="00122EA2"/>
    <w:rsid w:val="00122EFD"/>
    <w:rsid w:val="001251B0"/>
    <w:rsid w:val="001253EA"/>
    <w:rsid w:val="0012560A"/>
    <w:rsid w:val="001261E1"/>
    <w:rsid w:val="0013110D"/>
    <w:rsid w:val="001315F9"/>
    <w:rsid w:val="001346AD"/>
    <w:rsid w:val="00134A0A"/>
    <w:rsid w:val="0013603B"/>
    <w:rsid w:val="00141736"/>
    <w:rsid w:val="00144495"/>
    <w:rsid w:val="001447C8"/>
    <w:rsid w:val="00145516"/>
    <w:rsid w:val="001456E8"/>
    <w:rsid w:val="00145EAB"/>
    <w:rsid w:val="00147B72"/>
    <w:rsid w:val="00150599"/>
    <w:rsid w:val="00150821"/>
    <w:rsid w:val="00151D29"/>
    <w:rsid w:val="00152A70"/>
    <w:rsid w:val="001563A9"/>
    <w:rsid w:val="001570A8"/>
    <w:rsid w:val="00162C39"/>
    <w:rsid w:val="00164F7B"/>
    <w:rsid w:val="00165DA5"/>
    <w:rsid w:val="0016624B"/>
    <w:rsid w:val="00167744"/>
    <w:rsid w:val="001714AC"/>
    <w:rsid w:val="00172632"/>
    <w:rsid w:val="001727EC"/>
    <w:rsid w:val="00172CEA"/>
    <w:rsid w:val="001734E6"/>
    <w:rsid w:val="00174623"/>
    <w:rsid w:val="00174AFE"/>
    <w:rsid w:val="001754BC"/>
    <w:rsid w:val="00175578"/>
    <w:rsid w:val="0017568C"/>
    <w:rsid w:val="00176B85"/>
    <w:rsid w:val="00177352"/>
    <w:rsid w:val="001820C4"/>
    <w:rsid w:val="00184E4F"/>
    <w:rsid w:val="0018525E"/>
    <w:rsid w:val="00186834"/>
    <w:rsid w:val="00190243"/>
    <w:rsid w:val="001929BD"/>
    <w:rsid w:val="00192A6D"/>
    <w:rsid w:val="00196A90"/>
    <w:rsid w:val="00197F08"/>
    <w:rsid w:val="001A34F6"/>
    <w:rsid w:val="001A6A30"/>
    <w:rsid w:val="001B0146"/>
    <w:rsid w:val="001B44B4"/>
    <w:rsid w:val="001B5867"/>
    <w:rsid w:val="001B65A8"/>
    <w:rsid w:val="001C0999"/>
    <w:rsid w:val="001C10F2"/>
    <w:rsid w:val="001C64F5"/>
    <w:rsid w:val="001C720D"/>
    <w:rsid w:val="001C7D14"/>
    <w:rsid w:val="001D01C1"/>
    <w:rsid w:val="001D182D"/>
    <w:rsid w:val="001D36EB"/>
    <w:rsid w:val="001D5DF7"/>
    <w:rsid w:val="001D74FB"/>
    <w:rsid w:val="001E0097"/>
    <w:rsid w:val="001E0561"/>
    <w:rsid w:val="001E366E"/>
    <w:rsid w:val="001E3A46"/>
    <w:rsid w:val="001E497E"/>
    <w:rsid w:val="001E6791"/>
    <w:rsid w:val="001E6B33"/>
    <w:rsid w:val="001E6C14"/>
    <w:rsid w:val="001E7091"/>
    <w:rsid w:val="001F2BDE"/>
    <w:rsid w:val="001F39DF"/>
    <w:rsid w:val="001F3CCB"/>
    <w:rsid w:val="001F6241"/>
    <w:rsid w:val="001F6E0D"/>
    <w:rsid w:val="00200449"/>
    <w:rsid w:val="0020103D"/>
    <w:rsid w:val="00202562"/>
    <w:rsid w:val="002025A0"/>
    <w:rsid w:val="002026DD"/>
    <w:rsid w:val="002027E3"/>
    <w:rsid w:val="00204C5F"/>
    <w:rsid w:val="00205DC6"/>
    <w:rsid w:val="00206BDB"/>
    <w:rsid w:val="002077E0"/>
    <w:rsid w:val="00207969"/>
    <w:rsid w:val="00210E60"/>
    <w:rsid w:val="00212C42"/>
    <w:rsid w:val="00214668"/>
    <w:rsid w:val="002206C9"/>
    <w:rsid w:val="00220DFA"/>
    <w:rsid w:val="00223917"/>
    <w:rsid w:val="00223E4B"/>
    <w:rsid w:val="0022529B"/>
    <w:rsid w:val="00225BA4"/>
    <w:rsid w:val="0022696E"/>
    <w:rsid w:val="002315D9"/>
    <w:rsid w:val="00236D3B"/>
    <w:rsid w:val="002407D1"/>
    <w:rsid w:val="00240F13"/>
    <w:rsid w:val="002437E7"/>
    <w:rsid w:val="00245898"/>
    <w:rsid w:val="00247291"/>
    <w:rsid w:val="0024760C"/>
    <w:rsid w:val="0025069C"/>
    <w:rsid w:val="0025080F"/>
    <w:rsid w:val="00250CAA"/>
    <w:rsid w:val="00251A01"/>
    <w:rsid w:val="00251B39"/>
    <w:rsid w:val="002521A7"/>
    <w:rsid w:val="002625C9"/>
    <w:rsid w:val="002644E1"/>
    <w:rsid w:val="002653E2"/>
    <w:rsid w:val="00266FDA"/>
    <w:rsid w:val="00270D29"/>
    <w:rsid w:val="00271BD6"/>
    <w:rsid w:val="00273D48"/>
    <w:rsid w:val="002764BE"/>
    <w:rsid w:val="00276E97"/>
    <w:rsid w:val="00280FB4"/>
    <w:rsid w:val="002826B5"/>
    <w:rsid w:val="00283315"/>
    <w:rsid w:val="00284028"/>
    <w:rsid w:val="00285FD3"/>
    <w:rsid w:val="00286013"/>
    <w:rsid w:val="00292A52"/>
    <w:rsid w:val="00295601"/>
    <w:rsid w:val="00295D59"/>
    <w:rsid w:val="00295DAE"/>
    <w:rsid w:val="00296F38"/>
    <w:rsid w:val="002978BE"/>
    <w:rsid w:val="002A2EBA"/>
    <w:rsid w:val="002A4855"/>
    <w:rsid w:val="002A52DF"/>
    <w:rsid w:val="002A57FB"/>
    <w:rsid w:val="002A6611"/>
    <w:rsid w:val="002A6EBF"/>
    <w:rsid w:val="002B01EF"/>
    <w:rsid w:val="002B2673"/>
    <w:rsid w:val="002B39D3"/>
    <w:rsid w:val="002B6F00"/>
    <w:rsid w:val="002B7E93"/>
    <w:rsid w:val="002C13A9"/>
    <w:rsid w:val="002C220D"/>
    <w:rsid w:val="002C5438"/>
    <w:rsid w:val="002C5C45"/>
    <w:rsid w:val="002C60FC"/>
    <w:rsid w:val="002C640F"/>
    <w:rsid w:val="002C7826"/>
    <w:rsid w:val="002D00D0"/>
    <w:rsid w:val="002D0D6F"/>
    <w:rsid w:val="002D17F4"/>
    <w:rsid w:val="002D1A2D"/>
    <w:rsid w:val="002D1E11"/>
    <w:rsid w:val="002D5376"/>
    <w:rsid w:val="002D6BD1"/>
    <w:rsid w:val="002E0429"/>
    <w:rsid w:val="002E1895"/>
    <w:rsid w:val="002E191D"/>
    <w:rsid w:val="002E2CCD"/>
    <w:rsid w:val="002E62CB"/>
    <w:rsid w:val="002F011D"/>
    <w:rsid w:val="002F1414"/>
    <w:rsid w:val="002F5F2C"/>
    <w:rsid w:val="002F7F61"/>
    <w:rsid w:val="00301675"/>
    <w:rsid w:val="00306334"/>
    <w:rsid w:val="00306627"/>
    <w:rsid w:val="003070A1"/>
    <w:rsid w:val="00307480"/>
    <w:rsid w:val="00312511"/>
    <w:rsid w:val="00312C7B"/>
    <w:rsid w:val="00313F59"/>
    <w:rsid w:val="00314445"/>
    <w:rsid w:val="00314835"/>
    <w:rsid w:val="003163E0"/>
    <w:rsid w:val="0032159B"/>
    <w:rsid w:val="00321B3D"/>
    <w:rsid w:val="00321B9B"/>
    <w:rsid w:val="003224CE"/>
    <w:rsid w:val="00324B90"/>
    <w:rsid w:val="0032517B"/>
    <w:rsid w:val="00325504"/>
    <w:rsid w:val="00326391"/>
    <w:rsid w:val="003263A1"/>
    <w:rsid w:val="003309E3"/>
    <w:rsid w:val="00334269"/>
    <w:rsid w:val="00336CDB"/>
    <w:rsid w:val="003372E1"/>
    <w:rsid w:val="00340C12"/>
    <w:rsid w:val="00340C80"/>
    <w:rsid w:val="00341366"/>
    <w:rsid w:val="0034141F"/>
    <w:rsid w:val="00341952"/>
    <w:rsid w:val="00343443"/>
    <w:rsid w:val="00343A7E"/>
    <w:rsid w:val="00344F5A"/>
    <w:rsid w:val="0034683D"/>
    <w:rsid w:val="00350489"/>
    <w:rsid w:val="00351430"/>
    <w:rsid w:val="00352892"/>
    <w:rsid w:val="00353E41"/>
    <w:rsid w:val="0035487D"/>
    <w:rsid w:val="00354C85"/>
    <w:rsid w:val="00355CB3"/>
    <w:rsid w:val="00355D6F"/>
    <w:rsid w:val="00356EE5"/>
    <w:rsid w:val="00356FF0"/>
    <w:rsid w:val="003572CF"/>
    <w:rsid w:val="00363683"/>
    <w:rsid w:val="00364B20"/>
    <w:rsid w:val="00364BD6"/>
    <w:rsid w:val="0037483E"/>
    <w:rsid w:val="00375C0E"/>
    <w:rsid w:val="0037750A"/>
    <w:rsid w:val="0038212D"/>
    <w:rsid w:val="0038221E"/>
    <w:rsid w:val="00383464"/>
    <w:rsid w:val="00383D1C"/>
    <w:rsid w:val="00385CD1"/>
    <w:rsid w:val="00386E31"/>
    <w:rsid w:val="00390A6B"/>
    <w:rsid w:val="0039193D"/>
    <w:rsid w:val="0039206C"/>
    <w:rsid w:val="00393CBF"/>
    <w:rsid w:val="00394BDC"/>
    <w:rsid w:val="003955AB"/>
    <w:rsid w:val="00395DC4"/>
    <w:rsid w:val="003A2BF4"/>
    <w:rsid w:val="003A316E"/>
    <w:rsid w:val="003A3934"/>
    <w:rsid w:val="003A5941"/>
    <w:rsid w:val="003A77E3"/>
    <w:rsid w:val="003B024B"/>
    <w:rsid w:val="003B0981"/>
    <w:rsid w:val="003B0F38"/>
    <w:rsid w:val="003B235E"/>
    <w:rsid w:val="003B2D23"/>
    <w:rsid w:val="003B308A"/>
    <w:rsid w:val="003B30C5"/>
    <w:rsid w:val="003B3CD2"/>
    <w:rsid w:val="003B56DE"/>
    <w:rsid w:val="003B62D4"/>
    <w:rsid w:val="003B6605"/>
    <w:rsid w:val="003B6DE9"/>
    <w:rsid w:val="003B77BD"/>
    <w:rsid w:val="003C06DF"/>
    <w:rsid w:val="003C18C7"/>
    <w:rsid w:val="003C3674"/>
    <w:rsid w:val="003C3A5A"/>
    <w:rsid w:val="003C4C6A"/>
    <w:rsid w:val="003C5D67"/>
    <w:rsid w:val="003C668D"/>
    <w:rsid w:val="003C6CC1"/>
    <w:rsid w:val="003C7D49"/>
    <w:rsid w:val="003D0661"/>
    <w:rsid w:val="003D0A4C"/>
    <w:rsid w:val="003D1866"/>
    <w:rsid w:val="003D1B64"/>
    <w:rsid w:val="003D1F51"/>
    <w:rsid w:val="003D3E77"/>
    <w:rsid w:val="003D4D6E"/>
    <w:rsid w:val="003D5A24"/>
    <w:rsid w:val="003E4A19"/>
    <w:rsid w:val="003E4EA1"/>
    <w:rsid w:val="003E6B57"/>
    <w:rsid w:val="003F0328"/>
    <w:rsid w:val="003F077A"/>
    <w:rsid w:val="003F1183"/>
    <w:rsid w:val="003F26AB"/>
    <w:rsid w:val="003F344B"/>
    <w:rsid w:val="003F3965"/>
    <w:rsid w:val="003F69DC"/>
    <w:rsid w:val="00401276"/>
    <w:rsid w:val="0040338B"/>
    <w:rsid w:val="00406671"/>
    <w:rsid w:val="004121AF"/>
    <w:rsid w:val="0041407A"/>
    <w:rsid w:val="0041538A"/>
    <w:rsid w:val="004153AD"/>
    <w:rsid w:val="00415417"/>
    <w:rsid w:val="0041628D"/>
    <w:rsid w:val="004162B1"/>
    <w:rsid w:val="00422935"/>
    <w:rsid w:val="004255FC"/>
    <w:rsid w:val="00426445"/>
    <w:rsid w:val="00431B59"/>
    <w:rsid w:val="00433A36"/>
    <w:rsid w:val="004351D3"/>
    <w:rsid w:val="00435C7C"/>
    <w:rsid w:val="004378F6"/>
    <w:rsid w:val="0044037B"/>
    <w:rsid w:val="004410AE"/>
    <w:rsid w:val="00442F28"/>
    <w:rsid w:val="00444FF2"/>
    <w:rsid w:val="00450D94"/>
    <w:rsid w:val="0045281A"/>
    <w:rsid w:val="00452DB1"/>
    <w:rsid w:val="0045331D"/>
    <w:rsid w:val="00454CF3"/>
    <w:rsid w:val="004565F5"/>
    <w:rsid w:val="00460C9E"/>
    <w:rsid w:val="004612F6"/>
    <w:rsid w:val="004657BC"/>
    <w:rsid w:val="00466B0E"/>
    <w:rsid w:val="00466EB4"/>
    <w:rsid w:val="00472CD7"/>
    <w:rsid w:val="0047328E"/>
    <w:rsid w:val="00477001"/>
    <w:rsid w:val="00477D17"/>
    <w:rsid w:val="00484205"/>
    <w:rsid w:val="004846AC"/>
    <w:rsid w:val="0048658B"/>
    <w:rsid w:val="00486ABD"/>
    <w:rsid w:val="00486E66"/>
    <w:rsid w:val="00492872"/>
    <w:rsid w:val="00492D38"/>
    <w:rsid w:val="00493A44"/>
    <w:rsid w:val="0049431B"/>
    <w:rsid w:val="004944B1"/>
    <w:rsid w:val="0049518E"/>
    <w:rsid w:val="00495C47"/>
    <w:rsid w:val="00497C68"/>
    <w:rsid w:val="004A17B3"/>
    <w:rsid w:val="004A2589"/>
    <w:rsid w:val="004A418E"/>
    <w:rsid w:val="004A7921"/>
    <w:rsid w:val="004A7EE6"/>
    <w:rsid w:val="004B21C8"/>
    <w:rsid w:val="004B25A2"/>
    <w:rsid w:val="004B334B"/>
    <w:rsid w:val="004B52A5"/>
    <w:rsid w:val="004B52C8"/>
    <w:rsid w:val="004B53CC"/>
    <w:rsid w:val="004B5E5C"/>
    <w:rsid w:val="004C1727"/>
    <w:rsid w:val="004C2E7E"/>
    <w:rsid w:val="004C30B9"/>
    <w:rsid w:val="004C3F2E"/>
    <w:rsid w:val="004C5199"/>
    <w:rsid w:val="004C56F1"/>
    <w:rsid w:val="004C75DF"/>
    <w:rsid w:val="004C7A5D"/>
    <w:rsid w:val="004D1901"/>
    <w:rsid w:val="004D1BF6"/>
    <w:rsid w:val="004D1D23"/>
    <w:rsid w:val="004D3608"/>
    <w:rsid w:val="004D5B0B"/>
    <w:rsid w:val="004D6281"/>
    <w:rsid w:val="004D720A"/>
    <w:rsid w:val="004E000D"/>
    <w:rsid w:val="004E0A18"/>
    <w:rsid w:val="004E1521"/>
    <w:rsid w:val="004E2345"/>
    <w:rsid w:val="004E617C"/>
    <w:rsid w:val="004F0599"/>
    <w:rsid w:val="004F14AF"/>
    <w:rsid w:val="004F3CA3"/>
    <w:rsid w:val="004F4602"/>
    <w:rsid w:val="004F5B6D"/>
    <w:rsid w:val="004F619A"/>
    <w:rsid w:val="0050175E"/>
    <w:rsid w:val="0050281D"/>
    <w:rsid w:val="0050655B"/>
    <w:rsid w:val="00506F5B"/>
    <w:rsid w:val="005077EC"/>
    <w:rsid w:val="0051182F"/>
    <w:rsid w:val="005143AA"/>
    <w:rsid w:val="00514925"/>
    <w:rsid w:val="00515A2F"/>
    <w:rsid w:val="005173ED"/>
    <w:rsid w:val="00522A6D"/>
    <w:rsid w:val="00523977"/>
    <w:rsid w:val="005313AC"/>
    <w:rsid w:val="00531623"/>
    <w:rsid w:val="0053170D"/>
    <w:rsid w:val="00533586"/>
    <w:rsid w:val="005350A6"/>
    <w:rsid w:val="00541D5F"/>
    <w:rsid w:val="00542F46"/>
    <w:rsid w:val="00544EE2"/>
    <w:rsid w:val="005469C9"/>
    <w:rsid w:val="00550229"/>
    <w:rsid w:val="005529C4"/>
    <w:rsid w:val="00553A0E"/>
    <w:rsid w:val="00555C51"/>
    <w:rsid w:val="00556F5D"/>
    <w:rsid w:val="00562BBC"/>
    <w:rsid w:val="00562DC4"/>
    <w:rsid w:val="005633AF"/>
    <w:rsid w:val="005637A5"/>
    <w:rsid w:val="005653E7"/>
    <w:rsid w:val="00566ADF"/>
    <w:rsid w:val="00571C93"/>
    <w:rsid w:val="00573662"/>
    <w:rsid w:val="0057422B"/>
    <w:rsid w:val="00574AC0"/>
    <w:rsid w:val="00576BC0"/>
    <w:rsid w:val="00580D87"/>
    <w:rsid w:val="005826F9"/>
    <w:rsid w:val="005833E7"/>
    <w:rsid w:val="00584595"/>
    <w:rsid w:val="00587520"/>
    <w:rsid w:val="00587A78"/>
    <w:rsid w:val="00587C96"/>
    <w:rsid w:val="00590A74"/>
    <w:rsid w:val="00591290"/>
    <w:rsid w:val="005916ED"/>
    <w:rsid w:val="00591BEC"/>
    <w:rsid w:val="00591D3E"/>
    <w:rsid w:val="00592CB6"/>
    <w:rsid w:val="00593293"/>
    <w:rsid w:val="00595622"/>
    <w:rsid w:val="0059576C"/>
    <w:rsid w:val="00596553"/>
    <w:rsid w:val="005A00E3"/>
    <w:rsid w:val="005A1460"/>
    <w:rsid w:val="005A147C"/>
    <w:rsid w:val="005A1784"/>
    <w:rsid w:val="005A3460"/>
    <w:rsid w:val="005A6C02"/>
    <w:rsid w:val="005A6F2E"/>
    <w:rsid w:val="005B0BC9"/>
    <w:rsid w:val="005B1C28"/>
    <w:rsid w:val="005B1D7F"/>
    <w:rsid w:val="005B6371"/>
    <w:rsid w:val="005B7C41"/>
    <w:rsid w:val="005C1FAD"/>
    <w:rsid w:val="005C22E7"/>
    <w:rsid w:val="005C374F"/>
    <w:rsid w:val="005D015A"/>
    <w:rsid w:val="005D28D0"/>
    <w:rsid w:val="005D2B6E"/>
    <w:rsid w:val="005D484A"/>
    <w:rsid w:val="005D4926"/>
    <w:rsid w:val="005D647C"/>
    <w:rsid w:val="005D7E03"/>
    <w:rsid w:val="005E0906"/>
    <w:rsid w:val="005E0EF9"/>
    <w:rsid w:val="005E15B6"/>
    <w:rsid w:val="005E320E"/>
    <w:rsid w:val="005E62C9"/>
    <w:rsid w:val="005F3379"/>
    <w:rsid w:val="005F3ECE"/>
    <w:rsid w:val="005F449E"/>
    <w:rsid w:val="005F6BA0"/>
    <w:rsid w:val="005F6CFC"/>
    <w:rsid w:val="006003A1"/>
    <w:rsid w:val="006007B4"/>
    <w:rsid w:val="00602666"/>
    <w:rsid w:val="00606291"/>
    <w:rsid w:val="00606A27"/>
    <w:rsid w:val="006127C1"/>
    <w:rsid w:val="00615396"/>
    <w:rsid w:val="00616D98"/>
    <w:rsid w:val="00624804"/>
    <w:rsid w:val="00626345"/>
    <w:rsid w:val="00627073"/>
    <w:rsid w:val="00627CFD"/>
    <w:rsid w:val="00632035"/>
    <w:rsid w:val="00633DA6"/>
    <w:rsid w:val="006345F3"/>
    <w:rsid w:val="006358F1"/>
    <w:rsid w:val="006368A9"/>
    <w:rsid w:val="00636948"/>
    <w:rsid w:val="00637D98"/>
    <w:rsid w:val="00643AD5"/>
    <w:rsid w:val="00643C8F"/>
    <w:rsid w:val="006462C1"/>
    <w:rsid w:val="006468AF"/>
    <w:rsid w:val="00646AE9"/>
    <w:rsid w:val="00646DBE"/>
    <w:rsid w:val="00650C1E"/>
    <w:rsid w:val="0065267E"/>
    <w:rsid w:val="0065277F"/>
    <w:rsid w:val="006528E9"/>
    <w:rsid w:val="00653921"/>
    <w:rsid w:val="00653A80"/>
    <w:rsid w:val="00654DC0"/>
    <w:rsid w:val="00654E0E"/>
    <w:rsid w:val="006551EF"/>
    <w:rsid w:val="006553BD"/>
    <w:rsid w:val="00657352"/>
    <w:rsid w:val="00657832"/>
    <w:rsid w:val="0066050D"/>
    <w:rsid w:val="006625A3"/>
    <w:rsid w:val="006627ED"/>
    <w:rsid w:val="00662CDB"/>
    <w:rsid w:val="00662E78"/>
    <w:rsid w:val="006647C1"/>
    <w:rsid w:val="00664D0F"/>
    <w:rsid w:val="006677AD"/>
    <w:rsid w:val="00667D1E"/>
    <w:rsid w:val="006701E4"/>
    <w:rsid w:val="00673CB9"/>
    <w:rsid w:val="006746FE"/>
    <w:rsid w:val="006757EA"/>
    <w:rsid w:val="006770CD"/>
    <w:rsid w:val="006820A1"/>
    <w:rsid w:val="006833DC"/>
    <w:rsid w:val="00683A8D"/>
    <w:rsid w:val="00685526"/>
    <w:rsid w:val="0068657D"/>
    <w:rsid w:val="006869C3"/>
    <w:rsid w:val="00686B77"/>
    <w:rsid w:val="00687FE2"/>
    <w:rsid w:val="0069136C"/>
    <w:rsid w:val="006915D7"/>
    <w:rsid w:val="00692FE9"/>
    <w:rsid w:val="0069581C"/>
    <w:rsid w:val="006A313D"/>
    <w:rsid w:val="006A486C"/>
    <w:rsid w:val="006A544B"/>
    <w:rsid w:val="006A716A"/>
    <w:rsid w:val="006A7647"/>
    <w:rsid w:val="006A7868"/>
    <w:rsid w:val="006B0757"/>
    <w:rsid w:val="006B2D59"/>
    <w:rsid w:val="006B43CA"/>
    <w:rsid w:val="006B47FD"/>
    <w:rsid w:val="006B6211"/>
    <w:rsid w:val="006B6A47"/>
    <w:rsid w:val="006B6C4F"/>
    <w:rsid w:val="006C193A"/>
    <w:rsid w:val="006C1FE8"/>
    <w:rsid w:val="006C42D7"/>
    <w:rsid w:val="006C480C"/>
    <w:rsid w:val="006C4A9B"/>
    <w:rsid w:val="006C564F"/>
    <w:rsid w:val="006C5B8F"/>
    <w:rsid w:val="006D0996"/>
    <w:rsid w:val="006D2124"/>
    <w:rsid w:val="006D5559"/>
    <w:rsid w:val="006D59F1"/>
    <w:rsid w:val="006D5A8F"/>
    <w:rsid w:val="006D5BFA"/>
    <w:rsid w:val="006D6FCB"/>
    <w:rsid w:val="006E0C78"/>
    <w:rsid w:val="006E4724"/>
    <w:rsid w:val="006E5F4F"/>
    <w:rsid w:val="006F4856"/>
    <w:rsid w:val="006F530E"/>
    <w:rsid w:val="006F7BD9"/>
    <w:rsid w:val="00700C91"/>
    <w:rsid w:val="0070122B"/>
    <w:rsid w:val="0070397D"/>
    <w:rsid w:val="00704B3A"/>
    <w:rsid w:val="00704E32"/>
    <w:rsid w:val="0070667E"/>
    <w:rsid w:val="00707CD6"/>
    <w:rsid w:val="00710620"/>
    <w:rsid w:val="0071318D"/>
    <w:rsid w:val="00713216"/>
    <w:rsid w:val="0071467A"/>
    <w:rsid w:val="007146ED"/>
    <w:rsid w:val="007152A2"/>
    <w:rsid w:val="00715F39"/>
    <w:rsid w:val="00716EAC"/>
    <w:rsid w:val="00717268"/>
    <w:rsid w:val="007211B9"/>
    <w:rsid w:val="007262E2"/>
    <w:rsid w:val="00726F51"/>
    <w:rsid w:val="0073121B"/>
    <w:rsid w:val="00734864"/>
    <w:rsid w:val="00737D5D"/>
    <w:rsid w:val="007414BF"/>
    <w:rsid w:val="00742EB4"/>
    <w:rsid w:val="007436AF"/>
    <w:rsid w:val="007436B9"/>
    <w:rsid w:val="00745191"/>
    <w:rsid w:val="00746615"/>
    <w:rsid w:val="00746879"/>
    <w:rsid w:val="00746E1F"/>
    <w:rsid w:val="00747407"/>
    <w:rsid w:val="007502D8"/>
    <w:rsid w:val="00750414"/>
    <w:rsid w:val="007522F0"/>
    <w:rsid w:val="00760A2B"/>
    <w:rsid w:val="007618D4"/>
    <w:rsid w:val="00762344"/>
    <w:rsid w:val="0076566E"/>
    <w:rsid w:val="007671F5"/>
    <w:rsid w:val="00767FA7"/>
    <w:rsid w:val="007734CA"/>
    <w:rsid w:val="007734F1"/>
    <w:rsid w:val="007740F4"/>
    <w:rsid w:val="00777D2A"/>
    <w:rsid w:val="00780660"/>
    <w:rsid w:val="00780882"/>
    <w:rsid w:val="007818F5"/>
    <w:rsid w:val="00781FB9"/>
    <w:rsid w:val="00782885"/>
    <w:rsid w:val="00782B38"/>
    <w:rsid w:val="0078483D"/>
    <w:rsid w:val="00790199"/>
    <w:rsid w:val="00791618"/>
    <w:rsid w:val="00792AE5"/>
    <w:rsid w:val="00792F52"/>
    <w:rsid w:val="007936E9"/>
    <w:rsid w:val="00793763"/>
    <w:rsid w:val="00794396"/>
    <w:rsid w:val="00796C9C"/>
    <w:rsid w:val="00797369"/>
    <w:rsid w:val="00797782"/>
    <w:rsid w:val="00797FB5"/>
    <w:rsid w:val="007A21B9"/>
    <w:rsid w:val="007A7810"/>
    <w:rsid w:val="007A7F54"/>
    <w:rsid w:val="007B05AC"/>
    <w:rsid w:val="007B069F"/>
    <w:rsid w:val="007B4376"/>
    <w:rsid w:val="007B70C7"/>
    <w:rsid w:val="007B7F9E"/>
    <w:rsid w:val="007C0038"/>
    <w:rsid w:val="007C4687"/>
    <w:rsid w:val="007C4BE4"/>
    <w:rsid w:val="007C60C1"/>
    <w:rsid w:val="007D029F"/>
    <w:rsid w:val="007D04C4"/>
    <w:rsid w:val="007D0FC4"/>
    <w:rsid w:val="007D1ED4"/>
    <w:rsid w:val="007D5202"/>
    <w:rsid w:val="007D5814"/>
    <w:rsid w:val="007D5A68"/>
    <w:rsid w:val="007D60F3"/>
    <w:rsid w:val="007D6559"/>
    <w:rsid w:val="007D7E06"/>
    <w:rsid w:val="007E283C"/>
    <w:rsid w:val="007E57C0"/>
    <w:rsid w:val="007E6C63"/>
    <w:rsid w:val="007F0A25"/>
    <w:rsid w:val="007F0C74"/>
    <w:rsid w:val="007F0D35"/>
    <w:rsid w:val="007F0E1F"/>
    <w:rsid w:val="007F2591"/>
    <w:rsid w:val="007F377E"/>
    <w:rsid w:val="007F5EFA"/>
    <w:rsid w:val="00803C9D"/>
    <w:rsid w:val="00804576"/>
    <w:rsid w:val="008060A5"/>
    <w:rsid w:val="00810294"/>
    <w:rsid w:val="0081099B"/>
    <w:rsid w:val="008109AA"/>
    <w:rsid w:val="0081624B"/>
    <w:rsid w:val="008213B9"/>
    <w:rsid w:val="0082243C"/>
    <w:rsid w:val="00822817"/>
    <w:rsid w:val="00822CB7"/>
    <w:rsid w:val="008234EA"/>
    <w:rsid w:val="0082460C"/>
    <w:rsid w:val="00824C33"/>
    <w:rsid w:val="008251FE"/>
    <w:rsid w:val="00826903"/>
    <w:rsid w:val="00826BE2"/>
    <w:rsid w:val="00826F4D"/>
    <w:rsid w:val="0083008A"/>
    <w:rsid w:val="008309C8"/>
    <w:rsid w:val="00831B55"/>
    <w:rsid w:val="00832A5D"/>
    <w:rsid w:val="00833024"/>
    <w:rsid w:val="00834895"/>
    <w:rsid w:val="0083576B"/>
    <w:rsid w:val="00835A95"/>
    <w:rsid w:val="008370BE"/>
    <w:rsid w:val="008375B5"/>
    <w:rsid w:val="008375BA"/>
    <w:rsid w:val="008409F9"/>
    <w:rsid w:val="0084140F"/>
    <w:rsid w:val="008424CA"/>
    <w:rsid w:val="0084545F"/>
    <w:rsid w:val="0084599D"/>
    <w:rsid w:val="008460E2"/>
    <w:rsid w:val="008466A2"/>
    <w:rsid w:val="008470C3"/>
    <w:rsid w:val="0085021F"/>
    <w:rsid w:val="00850381"/>
    <w:rsid w:val="008520B2"/>
    <w:rsid w:val="00853A2E"/>
    <w:rsid w:val="0085504D"/>
    <w:rsid w:val="008556B0"/>
    <w:rsid w:val="00855EE5"/>
    <w:rsid w:val="00861641"/>
    <w:rsid w:val="0086304E"/>
    <w:rsid w:val="00863319"/>
    <w:rsid w:val="0086487F"/>
    <w:rsid w:val="00865D99"/>
    <w:rsid w:val="00865E12"/>
    <w:rsid w:val="00870963"/>
    <w:rsid w:val="0087423C"/>
    <w:rsid w:val="0087785E"/>
    <w:rsid w:val="00880CDE"/>
    <w:rsid w:val="0088101B"/>
    <w:rsid w:val="008810AF"/>
    <w:rsid w:val="00881426"/>
    <w:rsid w:val="00882739"/>
    <w:rsid w:val="008837DF"/>
    <w:rsid w:val="0088421C"/>
    <w:rsid w:val="0088439B"/>
    <w:rsid w:val="0088658F"/>
    <w:rsid w:val="00887DB9"/>
    <w:rsid w:val="008905AD"/>
    <w:rsid w:val="008909C6"/>
    <w:rsid w:val="008921B9"/>
    <w:rsid w:val="00892614"/>
    <w:rsid w:val="00892890"/>
    <w:rsid w:val="008934C7"/>
    <w:rsid w:val="00893B86"/>
    <w:rsid w:val="00894E0D"/>
    <w:rsid w:val="008A1441"/>
    <w:rsid w:val="008A4D79"/>
    <w:rsid w:val="008A57A1"/>
    <w:rsid w:val="008A7A4C"/>
    <w:rsid w:val="008B18BE"/>
    <w:rsid w:val="008B414F"/>
    <w:rsid w:val="008B46CC"/>
    <w:rsid w:val="008B59CB"/>
    <w:rsid w:val="008B6A2F"/>
    <w:rsid w:val="008C0F72"/>
    <w:rsid w:val="008C214C"/>
    <w:rsid w:val="008C32D9"/>
    <w:rsid w:val="008C41E4"/>
    <w:rsid w:val="008C752F"/>
    <w:rsid w:val="008C7DF0"/>
    <w:rsid w:val="008D12AD"/>
    <w:rsid w:val="008D456F"/>
    <w:rsid w:val="008D6507"/>
    <w:rsid w:val="008D7557"/>
    <w:rsid w:val="008E1E5E"/>
    <w:rsid w:val="008E3111"/>
    <w:rsid w:val="008E3C94"/>
    <w:rsid w:val="008E5371"/>
    <w:rsid w:val="008E6F10"/>
    <w:rsid w:val="008E70CB"/>
    <w:rsid w:val="008E755A"/>
    <w:rsid w:val="008F0417"/>
    <w:rsid w:val="008F1BC3"/>
    <w:rsid w:val="008F2516"/>
    <w:rsid w:val="008F33E9"/>
    <w:rsid w:val="008F49C7"/>
    <w:rsid w:val="008F55B9"/>
    <w:rsid w:val="008F5F1D"/>
    <w:rsid w:val="008F6857"/>
    <w:rsid w:val="008F6AF3"/>
    <w:rsid w:val="008F7C56"/>
    <w:rsid w:val="008F7C86"/>
    <w:rsid w:val="009011B0"/>
    <w:rsid w:val="009026B8"/>
    <w:rsid w:val="009031E2"/>
    <w:rsid w:val="00906397"/>
    <w:rsid w:val="009064BE"/>
    <w:rsid w:val="0090740C"/>
    <w:rsid w:val="00911E7D"/>
    <w:rsid w:val="00913EEA"/>
    <w:rsid w:val="00914BF6"/>
    <w:rsid w:val="00914BFA"/>
    <w:rsid w:val="00914D1E"/>
    <w:rsid w:val="00914E48"/>
    <w:rsid w:val="00914F10"/>
    <w:rsid w:val="009154C3"/>
    <w:rsid w:val="00917B86"/>
    <w:rsid w:val="00917F77"/>
    <w:rsid w:val="009207BC"/>
    <w:rsid w:val="00921409"/>
    <w:rsid w:val="00921B46"/>
    <w:rsid w:val="009225D0"/>
    <w:rsid w:val="0092263B"/>
    <w:rsid w:val="0092495F"/>
    <w:rsid w:val="0092572A"/>
    <w:rsid w:val="0092590A"/>
    <w:rsid w:val="009275B8"/>
    <w:rsid w:val="00931058"/>
    <w:rsid w:val="00931305"/>
    <w:rsid w:val="0093265A"/>
    <w:rsid w:val="009334FA"/>
    <w:rsid w:val="0093386C"/>
    <w:rsid w:val="00936474"/>
    <w:rsid w:val="0093772D"/>
    <w:rsid w:val="009403DF"/>
    <w:rsid w:val="0094362B"/>
    <w:rsid w:val="009454F6"/>
    <w:rsid w:val="009463C8"/>
    <w:rsid w:val="0094691C"/>
    <w:rsid w:val="009477B8"/>
    <w:rsid w:val="009502C6"/>
    <w:rsid w:val="00951386"/>
    <w:rsid w:val="00952124"/>
    <w:rsid w:val="00952715"/>
    <w:rsid w:val="00953AB0"/>
    <w:rsid w:val="009555D6"/>
    <w:rsid w:val="00955BB8"/>
    <w:rsid w:val="0095714E"/>
    <w:rsid w:val="009604C4"/>
    <w:rsid w:val="00960855"/>
    <w:rsid w:val="00961699"/>
    <w:rsid w:val="00962C26"/>
    <w:rsid w:val="0096307E"/>
    <w:rsid w:val="00963385"/>
    <w:rsid w:val="00965303"/>
    <w:rsid w:val="00965654"/>
    <w:rsid w:val="00967263"/>
    <w:rsid w:val="009676C7"/>
    <w:rsid w:val="00970575"/>
    <w:rsid w:val="009710DC"/>
    <w:rsid w:val="00972B9E"/>
    <w:rsid w:val="0097542B"/>
    <w:rsid w:val="009756D7"/>
    <w:rsid w:val="009767F5"/>
    <w:rsid w:val="00980731"/>
    <w:rsid w:val="009822C2"/>
    <w:rsid w:val="009843D9"/>
    <w:rsid w:val="00984986"/>
    <w:rsid w:val="00985469"/>
    <w:rsid w:val="00985D44"/>
    <w:rsid w:val="00986E7D"/>
    <w:rsid w:val="00987FE1"/>
    <w:rsid w:val="00991FFC"/>
    <w:rsid w:val="009944B5"/>
    <w:rsid w:val="00995804"/>
    <w:rsid w:val="009977FD"/>
    <w:rsid w:val="00997C8B"/>
    <w:rsid w:val="00997E38"/>
    <w:rsid w:val="009A0014"/>
    <w:rsid w:val="009A68F9"/>
    <w:rsid w:val="009A6F0E"/>
    <w:rsid w:val="009B127E"/>
    <w:rsid w:val="009B1EFA"/>
    <w:rsid w:val="009B239B"/>
    <w:rsid w:val="009B4362"/>
    <w:rsid w:val="009B4DB5"/>
    <w:rsid w:val="009B4EDE"/>
    <w:rsid w:val="009B5687"/>
    <w:rsid w:val="009B5878"/>
    <w:rsid w:val="009B7328"/>
    <w:rsid w:val="009B7BDB"/>
    <w:rsid w:val="009C1216"/>
    <w:rsid w:val="009C20B3"/>
    <w:rsid w:val="009C36A3"/>
    <w:rsid w:val="009C3D82"/>
    <w:rsid w:val="009C3E5C"/>
    <w:rsid w:val="009C43E2"/>
    <w:rsid w:val="009C4D2B"/>
    <w:rsid w:val="009C75E2"/>
    <w:rsid w:val="009C7B4C"/>
    <w:rsid w:val="009D0BFA"/>
    <w:rsid w:val="009D1873"/>
    <w:rsid w:val="009D1ED6"/>
    <w:rsid w:val="009D2616"/>
    <w:rsid w:val="009D2ADB"/>
    <w:rsid w:val="009D38E5"/>
    <w:rsid w:val="009D3D38"/>
    <w:rsid w:val="009D44F9"/>
    <w:rsid w:val="009D4B88"/>
    <w:rsid w:val="009D51E8"/>
    <w:rsid w:val="009D5F47"/>
    <w:rsid w:val="009D684F"/>
    <w:rsid w:val="009D6E30"/>
    <w:rsid w:val="009D761E"/>
    <w:rsid w:val="009D77F4"/>
    <w:rsid w:val="009D7E49"/>
    <w:rsid w:val="009E0C09"/>
    <w:rsid w:val="009E210C"/>
    <w:rsid w:val="009E3897"/>
    <w:rsid w:val="009E4707"/>
    <w:rsid w:val="009E5616"/>
    <w:rsid w:val="009E7E39"/>
    <w:rsid w:val="009E7EA5"/>
    <w:rsid w:val="009F2991"/>
    <w:rsid w:val="009F3099"/>
    <w:rsid w:val="009F4C67"/>
    <w:rsid w:val="009F73B1"/>
    <w:rsid w:val="00A002CE"/>
    <w:rsid w:val="00A00B8E"/>
    <w:rsid w:val="00A0188E"/>
    <w:rsid w:val="00A02776"/>
    <w:rsid w:val="00A03BD6"/>
    <w:rsid w:val="00A04907"/>
    <w:rsid w:val="00A10A76"/>
    <w:rsid w:val="00A118F8"/>
    <w:rsid w:val="00A128FA"/>
    <w:rsid w:val="00A1349B"/>
    <w:rsid w:val="00A13B8B"/>
    <w:rsid w:val="00A149F3"/>
    <w:rsid w:val="00A15189"/>
    <w:rsid w:val="00A15C3B"/>
    <w:rsid w:val="00A21085"/>
    <w:rsid w:val="00A23D9F"/>
    <w:rsid w:val="00A24049"/>
    <w:rsid w:val="00A2695A"/>
    <w:rsid w:val="00A27B8B"/>
    <w:rsid w:val="00A31825"/>
    <w:rsid w:val="00A34988"/>
    <w:rsid w:val="00A37FC5"/>
    <w:rsid w:val="00A41F84"/>
    <w:rsid w:val="00A45FEA"/>
    <w:rsid w:val="00A507D5"/>
    <w:rsid w:val="00A52DAA"/>
    <w:rsid w:val="00A530D5"/>
    <w:rsid w:val="00A57226"/>
    <w:rsid w:val="00A66778"/>
    <w:rsid w:val="00A676E8"/>
    <w:rsid w:val="00A714E7"/>
    <w:rsid w:val="00A718AB"/>
    <w:rsid w:val="00A728AD"/>
    <w:rsid w:val="00A74BBA"/>
    <w:rsid w:val="00A76F72"/>
    <w:rsid w:val="00A77080"/>
    <w:rsid w:val="00A81186"/>
    <w:rsid w:val="00A86A06"/>
    <w:rsid w:val="00A8711F"/>
    <w:rsid w:val="00A878D8"/>
    <w:rsid w:val="00A90225"/>
    <w:rsid w:val="00A903B6"/>
    <w:rsid w:val="00A92005"/>
    <w:rsid w:val="00A93EC6"/>
    <w:rsid w:val="00A95B66"/>
    <w:rsid w:val="00A95C82"/>
    <w:rsid w:val="00A963A8"/>
    <w:rsid w:val="00A9657D"/>
    <w:rsid w:val="00AA024C"/>
    <w:rsid w:val="00AA05A2"/>
    <w:rsid w:val="00AA3254"/>
    <w:rsid w:val="00AA3632"/>
    <w:rsid w:val="00AA49B8"/>
    <w:rsid w:val="00AA4AE0"/>
    <w:rsid w:val="00AA5709"/>
    <w:rsid w:val="00AA5BB7"/>
    <w:rsid w:val="00AA6389"/>
    <w:rsid w:val="00AB1A0B"/>
    <w:rsid w:val="00AB637B"/>
    <w:rsid w:val="00AC28F9"/>
    <w:rsid w:val="00AC334F"/>
    <w:rsid w:val="00AC3F92"/>
    <w:rsid w:val="00AC51CD"/>
    <w:rsid w:val="00AC52B0"/>
    <w:rsid w:val="00AC5E9E"/>
    <w:rsid w:val="00AC6782"/>
    <w:rsid w:val="00AC6A25"/>
    <w:rsid w:val="00AC6A2D"/>
    <w:rsid w:val="00AD235F"/>
    <w:rsid w:val="00AD27EA"/>
    <w:rsid w:val="00AD6B38"/>
    <w:rsid w:val="00AD73E7"/>
    <w:rsid w:val="00AE1D5F"/>
    <w:rsid w:val="00AE1E98"/>
    <w:rsid w:val="00AE37F8"/>
    <w:rsid w:val="00AE3FC3"/>
    <w:rsid w:val="00AE4745"/>
    <w:rsid w:val="00AE4B79"/>
    <w:rsid w:val="00AE552A"/>
    <w:rsid w:val="00AE7764"/>
    <w:rsid w:val="00AE7A80"/>
    <w:rsid w:val="00AE7F79"/>
    <w:rsid w:val="00AF0B51"/>
    <w:rsid w:val="00AF0B76"/>
    <w:rsid w:val="00AF1C36"/>
    <w:rsid w:val="00AF1DD7"/>
    <w:rsid w:val="00AF2658"/>
    <w:rsid w:val="00AF2E09"/>
    <w:rsid w:val="00AF3114"/>
    <w:rsid w:val="00AF34C1"/>
    <w:rsid w:val="00AF79F2"/>
    <w:rsid w:val="00AF7EC8"/>
    <w:rsid w:val="00B03DD8"/>
    <w:rsid w:val="00B054C5"/>
    <w:rsid w:val="00B06249"/>
    <w:rsid w:val="00B07C8B"/>
    <w:rsid w:val="00B07D0B"/>
    <w:rsid w:val="00B12A2E"/>
    <w:rsid w:val="00B13632"/>
    <w:rsid w:val="00B14DEF"/>
    <w:rsid w:val="00B20005"/>
    <w:rsid w:val="00B21122"/>
    <w:rsid w:val="00B227AF"/>
    <w:rsid w:val="00B24004"/>
    <w:rsid w:val="00B27E84"/>
    <w:rsid w:val="00B30A54"/>
    <w:rsid w:val="00B310D4"/>
    <w:rsid w:val="00B31658"/>
    <w:rsid w:val="00B32E43"/>
    <w:rsid w:val="00B3336B"/>
    <w:rsid w:val="00B35C10"/>
    <w:rsid w:val="00B369BA"/>
    <w:rsid w:val="00B36D50"/>
    <w:rsid w:val="00B376D7"/>
    <w:rsid w:val="00B419C6"/>
    <w:rsid w:val="00B43971"/>
    <w:rsid w:val="00B45564"/>
    <w:rsid w:val="00B467AB"/>
    <w:rsid w:val="00B47858"/>
    <w:rsid w:val="00B47892"/>
    <w:rsid w:val="00B50F4A"/>
    <w:rsid w:val="00B53523"/>
    <w:rsid w:val="00B54406"/>
    <w:rsid w:val="00B545A7"/>
    <w:rsid w:val="00B554DB"/>
    <w:rsid w:val="00B57515"/>
    <w:rsid w:val="00B60486"/>
    <w:rsid w:val="00B60941"/>
    <w:rsid w:val="00B61015"/>
    <w:rsid w:val="00B62791"/>
    <w:rsid w:val="00B62A55"/>
    <w:rsid w:val="00B6307D"/>
    <w:rsid w:val="00B6389F"/>
    <w:rsid w:val="00B653C8"/>
    <w:rsid w:val="00B666B9"/>
    <w:rsid w:val="00B67ADC"/>
    <w:rsid w:val="00B70802"/>
    <w:rsid w:val="00B71540"/>
    <w:rsid w:val="00B7216F"/>
    <w:rsid w:val="00B82E86"/>
    <w:rsid w:val="00B83780"/>
    <w:rsid w:val="00B84236"/>
    <w:rsid w:val="00B84C91"/>
    <w:rsid w:val="00B9039B"/>
    <w:rsid w:val="00B904A7"/>
    <w:rsid w:val="00B90663"/>
    <w:rsid w:val="00B936A5"/>
    <w:rsid w:val="00B97AFE"/>
    <w:rsid w:val="00BA090D"/>
    <w:rsid w:val="00BA5223"/>
    <w:rsid w:val="00BA6E35"/>
    <w:rsid w:val="00BA7D8D"/>
    <w:rsid w:val="00BB0005"/>
    <w:rsid w:val="00BB36B0"/>
    <w:rsid w:val="00BB39DA"/>
    <w:rsid w:val="00BB5D70"/>
    <w:rsid w:val="00BB6E85"/>
    <w:rsid w:val="00BC0E64"/>
    <w:rsid w:val="00BC1973"/>
    <w:rsid w:val="00BC2578"/>
    <w:rsid w:val="00BC42EC"/>
    <w:rsid w:val="00BC43A2"/>
    <w:rsid w:val="00BC4B15"/>
    <w:rsid w:val="00BC6602"/>
    <w:rsid w:val="00BC7E71"/>
    <w:rsid w:val="00BD100F"/>
    <w:rsid w:val="00BD4267"/>
    <w:rsid w:val="00BE0C74"/>
    <w:rsid w:val="00BE2BA9"/>
    <w:rsid w:val="00BE3CCC"/>
    <w:rsid w:val="00BE4A0B"/>
    <w:rsid w:val="00BE5649"/>
    <w:rsid w:val="00BF2646"/>
    <w:rsid w:val="00BF2CB7"/>
    <w:rsid w:val="00BF39C0"/>
    <w:rsid w:val="00BF3E75"/>
    <w:rsid w:val="00BF44E5"/>
    <w:rsid w:val="00BF6195"/>
    <w:rsid w:val="00BF6CFA"/>
    <w:rsid w:val="00BF7A1E"/>
    <w:rsid w:val="00BF7C38"/>
    <w:rsid w:val="00C00816"/>
    <w:rsid w:val="00C00EA9"/>
    <w:rsid w:val="00C03370"/>
    <w:rsid w:val="00C07210"/>
    <w:rsid w:val="00C07FA3"/>
    <w:rsid w:val="00C11F86"/>
    <w:rsid w:val="00C167B6"/>
    <w:rsid w:val="00C1763F"/>
    <w:rsid w:val="00C17964"/>
    <w:rsid w:val="00C24B2F"/>
    <w:rsid w:val="00C25D8D"/>
    <w:rsid w:val="00C34461"/>
    <w:rsid w:val="00C35B9F"/>
    <w:rsid w:val="00C35D14"/>
    <w:rsid w:val="00C36755"/>
    <w:rsid w:val="00C44154"/>
    <w:rsid w:val="00C46632"/>
    <w:rsid w:val="00C46A72"/>
    <w:rsid w:val="00C50D66"/>
    <w:rsid w:val="00C5113C"/>
    <w:rsid w:val="00C54060"/>
    <w:rsid w:val="00C55436"/>
    <w:rsid w:val="00C56671"/>
    <w:rsid w:val="00C573B6"/>
    <w:rsid w:val="00C62B89"/>
    <w:rsid w:val="00C632C1"/>
    <w:rsid w:val="00C63B99"/>
    <w:rsid w:val="00C63E32"/>
    <w:rsid w:val="00C63E80"/>
    <w:rsid w:val="00C66124"/>
    <w:rsid w:val="00C67845"/>
    <w:rsid w:val="00C67CAB"/>
    <w:rsid w:val="00C707E4"/>
    <w:rsid w:val="00C70CB4"/>
    <w:rsid w:val="00C73A4F"/>
    <w:rsid w:val="00C74EF5"/>
    <w:rsid w:val="00C76474"/>
    <w:rsid w:val="00C76546"/>
    <w:rsid w:val="00C809E5"/>
    <w:rsid w:val="00C80D0C"/>
    <w:rsid w:val="00C81C1F"/>
    <w:rsid w:val="00C840F8"/>
    <w:rsid w:val="00C84250"/>
    <w:rsid w:val="00C857A2"/>
    <w:rsid w:val="00C862EC"/>
    <w:rsid w:val="00C87354"/>
    <w:rsid w:val="00C90812"/>
    <w:rsid w:val="00C91086"/>
    <w:rsid w:val="00C94B06"/>
    <w:rsid w:val="00C954AD"/>
    <w:rsid w:val="00C961A5"/>
    <w:rsid w:val="00C962A7"/>
    <w:rsid w:val="00C97F20"/>
    <w:rsid w:val="00CA20F9"/>
    <w:rsid w:val="00CB07F3"/>
    <w:rsid w:val="00CB3CCE"/>
    <w:rsid w:val="00CB5960"/>
    <w:rsid w:val="00CB5F73"/>
    <w:rsid w:val="00CB6264"/>
    <w:rsid w:val="00CB7C55"/>
    <w:rsid w:val="00CC010C"/>
    <w:rsid w:val="00CC1E46"/>
    <w:rsid w:val="00CC2395"/>
    <w:rsid w:val="00CC26E1"/>
    <w:rsid w:val="00CC2783"/>
    <w:rsid w:val="00CC3031"/>
    <w:rsid w:val="00CC5019"/>
    <w:rsid w:val="00CC5772"/>
    <w:rsid w:val="00CC5EA7"/>
    <w:rsid w:val="00CC7D37"/>
    <w:rsid w:val="00CD162E"/>
    <w:rsid w:val="00CD37FE"/>
    <w:rsid w:val="00CD4044"/>
    <w:rsid w:val="00CD491C"/>
    <w:rsid w:val="00CD4B46"/>
    <w:rsid w:val="00CD52F4"/>
    <w:rsid w:val="00CD5784"/>
    <w:rsid w:val="00CE298D"/>
    <w:rsid w:val="00CE33E1"/>
    <w:rsid w:val="00CE3A69"/>
    <w:rsid w:val="00CE4859"/>
    <w:rsid w:val="00CE5F45"/>
    <w:rsid w:val="00CE75EC"/>
    <w:rsid w:val="00CF175A"/>
    <w:rsid w:val="00CF2A86"/>
    <w:rsid w:val="00CF2BC3"/>
    <w:rsid w:val="00CF32FE"/>
    <w:rsid w:val="00CF406B"/>
    <w:rsid w:val="00CF519A"/>
    <w:rsid w:val="00CF66CA"/>
    <w:rsid w:val="00CF6760"/>
    <w:rsid w:val="00CF6B9F"/>
    <w:rsid w:val="00CF798B"/>
    <w:rsid w:val="00D023BB"/>
    <w:rsid w:val="00D03A4A"/>
    <w:rsid w:val="00D04601"/>
    <w:rsid w:val="00D04738"/>
    <w:rsid w:val="00D062C4"/>
    <w:rsid w:val="00D06FE8"/>
    <w:rsid w:val="00D07FE8"/>
    <w:rsid w:val="00D11510"/>
    <w:rsid w:val="00D1454C"/>
    <w:rsid w:val="00D1569D"/>
    <w:rsid w:val="00D1676D"/>
    <w:rsid w:val="00D172F4"/>
    <w:rsid w:val="00D177F3"/>
    <w:rsid w:val="00D205F6"/>
    <w:rsid w:val="00D223E3"/>
    <w:rsid w:val="00D236E0"/>
    <w:rsid w:val="00D2426E"/>
    <w:rsid w:val="00D24F21"/>
    <w:rsid w:val="00D30750"/>
    <w:rsid w:val="00D31323"/>
    <w:rsid w:val="00D3165F"/>
    <w:rsid w:val="00D33394"/>
    <w:rsid w:val="00D34EFA"/>
    <w:rsid w:val="00D420FE"/>
    <w:rsid w:val="00D4556C"/>
    <w:rsid w:val="00D46BD3"/>
    <w:rsid w:val="00D46F01"/>
    <w:rsid w:val="00D50343"/>
    <w:rsid w:val="00D507E2"/>
    <w:rsid w:val="00D51C1B"/>
    <w:rsid w:val="00D54318"/>
    <w:rsid w:val="00D558D2"/>
    <w:rsid w:val="00D56D06"/>
    <w:rsid w:val="00D61400"/>
    <w:rsid w:val="00D63FAE"/>
    <w:rsid w:val="00D646A9"/>
    <w:rsid w:val="00D64EEC"/>
    <w:rsid w:val="00D652E2"/>
    <w:rsid w:val="00D653AE"/>
    <w:rsid w:val="00D66754"/>
    <w:rsid w:val="00D7208D"/>
    <w:rsid w:val="00D72A2A"/>
    <w:rsid w:val="00D72F63"/>
    <w:rsid w:val="00D731B2"/>
    <w:rsid w:val="00D74142"/>
    <w:rsid w:val="00D744A5"/>
    <w:rsid w:val="00D746AE"/>
    <w:rsid w:val="00D75DA8"/>
    <w:rsid w:val="00D8236D"/>
    <w:rsid w:val="00D82C3E"/>
    <w:rsid w:val="00D8398C"/>
    <w:rsid w:val="00D901CA"/>
    <w:rsid w:val="00D905E0"/>
    <w:rsid w:val="00D916B9"/>
    <w:rsid w:val="00D941C9"/>
    <w:rsid w:val="00D95418"/>
    <w:rsid w:val="00D96867"/>
    <w:rsid w:val="00D974AB"/>
    <w:rsid w:val="00D97BAD"/>
    <w:rsid w:val="00DA0CBB"/>
    <w:rsid w:val="00DA16E7"/>
    <w:rsid w:val="00DA4BD1"/>
    <w:rsid w:val="00DA4F1A"/>
    <w:rsid w:val="00DA558F"/>
    <w:rsid w:val="00DB1EBB"/>
    <w:rsid w:val="00DB34E6"/>
    <w:rsid w:val="00DB3CFC"/>
    <w:rsid w:val="00DB4823"/>
    <w:rsid w:val="00DB6086"/>
    <w:rsid w:val="00DB6DD6"/>
    <w:rsid w:val="00DB77A2"/>
    <w:rsid w:val="00DC0EF2"/>
    <w:rsid w:val="00DC0FE7"/>
    <w:rsid w:val="00DC19C4"/>
    <w:rsid w:val="00DC496B"/>
    <w:rsid w:val="00DC52CE"/>
    <w:rsid w:val="00DC5B83"/>
    <w:rsid w:val="00DC632F"/>
    <w:rsid w:val="00DC7AEE"/>
    <w:rsid w:val="00DD063C"/>
    <w:rsid w:val="00DD27D9"/>
    <w:rsid w:val="00DD6622"/>
    <w:rsid w:val="00DE01B9"/>
    <w:rsid w:val="00DE2BE8"/>
    <w:rsid w:val="00DE4E05"/>
    <w:rsid w:val="00DE6583"/>
    <w:rsid w:val="00DE7DC5"/>
    <w:rsid w:val="00DF0440"/>
    <w:rsid w:val="00DF14E3"/>
    <w:rsid w:val="00DF57BB"/>
    <w:rsid w:val="00DF620E"/>
    <w:rsid w:val="00DF6DB2"/>
    <w:rsid w:val="00E018D7"/>
    <w:rsid w:val="00E0285B"/>
    <w:rsid w:val="00E02E71"/>
    <w:rsid w:val="00E04C50"/>
    <w:rsid w:val="00E0545C"/>
    <w:rsid w:val="00E07C77"/>
    <w:rsid w:val="00E10D53"/>
    <w:rsid w:val="00E12FF5"/>
    <w:rsid w:val="00E1440D"/>
    <w:rsid w:val="00E17239"/>
    <w:rsid w:val="00E176D0"/>
    <w:rsid w:val="00E207CB"/>
    <w:rsid w:val="00E20F16"/>
    <w:rsid w:val="00E23AB6"/>
    <w:rsid w:val="00E23AE1"/>
    <w:rsid w:val="00E2460F"/>
    <w:rsid w:val="00E3377A"/>
    <w:rsid w:val="00E339C5"/>
    <w:rsid w:val="00E3418C"/>
    <w:rsid w:val="00E34DA8"/>
    <w:rsid w:val="00E40C3C"/>
    <w:rsid w:val="00E40D7D"/>
    <w:rsid w:val="00E40D90"/>
    <w:rsid w:val="00E429CB"/>
    <w:rsid w:val="00E43DF9"/>
    <w:rsid w:val="00E46CE6"/>
    <w:rsid w:val="00E505A3"/>
    <w:rsid w:val="00E51335"/>
    <w:rsid w:val="00E519D5"/>
    <w:rsid w:val="00E527DB"/>
    <w:rsid w:val="00E528A8"/>
    <w:rsid w:val="00E52C58"/>
    <w:rsid w:val="00E55AF7"/>
    <w:rsid w:val="00E61C6E"/>
    <w:rsid w:val="00E622AE"/>
    <w:rsid w:val="00E6256E"/>
    <w:rsid w:val="00E66353"/>
    <w:rsid w:val="00E709F3"/>
    <w:rsid w:val="00E70EAD"/>
    <w:rsid w:val="00E72A6F"/>
    <w:rsid w:val="00E73AE2"/>
    <w:rsid w:val="00E74F74"/>
    <w:rsid w:val="00E75571"/>
    <w:rsid w:val="00E826DF"/>
    <w:rsid w:val="00E83F4D"/>
    <w:rsid w:val="00E846C4"/>
    <w:rsid w:val="00E85F0A"/>
    <w:rsid w:val="00E85FBC"/>
    <w:rsid w:val="00E87709"/>
    <w:rsid w:val="00E912F3"/>
    <w:rsid w:val="00E92098"/>
    <w:rsid w:val="00E932EF"/>
    <w:rsid w:val="00E94378"/>
    <w:rsid w:val="00E9445A"/>
    <w:rsid w:val="00E958D5"/>
    <w:rsid w:val="00EA0307"/>
    <w:rsid w:val="00EA2406"/>
    <w:rsid w:val="00EA58CC"/>
    <w:rsid w:val="00EA5D59"/>
    <w:rsid w:val="00EB123B"/>
    <w:rsid w:val="00EC0200"/>
    <w:rsid w:val="00EC4A6B"/>
    <w:rsid w:val="00EC50C2"/>
    <w:rsid w:val="00EC6128"/>
    <w:rsid w:val="00ED0DEE"/>
    <w:rsid w:val="00ED1468"/>
    <w:rsid w:val="00ED1591"/>
    <w:rsid w:val="00ED1767"/>
    <w:rsid w:val="00ED26CA"/>
    <w:rsid w:val="00ED338C"/>
    <w:rsid w:val="00ED5227"/>
    <w:rsid w:val="00ED542A"/>
    <w:rsid w:val="00ED59C9"/>
    <w:rsid w:val="00ED5C9B"/>
    <w:rsid w:val="00EE242B"/>
    <w:rsid w:val="00EE2811"/>
    <w:rsid w:val="00EE560F"/>
    <w:rsid w:val="00EF0E73"/>
    <w:rsid w:val="00EF20C5"/>
    <w:rsid w:val="00EF3809"/>
    <w:rsid w:val="00EF5348"/>
    <w:rsid w:val="00EF6FA0"/>
    <w:rsid w:val="00F00254"/>
    <w:rsid w:val="00F00915"/>
    <w:rsid w:val="00F050F7"/>
    <w:rsid w:val="00F05896"/>
    <w:rsid w:val="00F071DB"/>
    <w:rsid w:val="00F115BD"/>
    <w:rsid w:val="00F11A95"/>
    <w:rsid w:val="00F12758"/>
    <w:rsid w:val="00F12878"/>
    <w:rsid w:val="00F12BA9"/>
    <w:rsid w:val="00F154BE"/>
    <w:rsid w:val="00F20390"/>
    <w:rsid w:val="00F211C2"/>
    <w:rsid w:val="00F217AA"/>
    <w:rsid w:val="00F21BAA"/>
    <w:rsid w:val="00F22A7B"/>
    <w:rsid w:val="00F258DE"/>
    <w:rsid w:val="00F25911"/>
    <w:rsid w:val="00F25D46"/>
    <w:rsid w:val="00F27CFA"/>
    <w:rsid w:val="00F37EC5"/>
    <w:rsid w:val="00F42237"/>
    <w:rsid w:val="00F424D2"/>
    <w:rsid w:val="00F43D79"/>
    <w:rsid w:val="00F444AB"/>
    <w:rsid w:val="00F46BF6"/>
    <w:rsid w:val="00F47A7C"/>
    <w:rsid w:val="00F50076"/>
    <w:rsid w:val="00F53EFD"/>
    <w:rsid w:val="00F549E2"/>
    <w:rsid w:val="00F55603"/>
    <w:rsid w:val="00F573EC"/>
    <w:rsid w:val="00F57D8E"/>
    <w:rsid w:val="00F603EF"/>
    <w:rsid w:val="00F606E2"/>
    <w:rsid w:val="00F61095"/>
    <w:rsid w:val="00F648DE"/>
    <w:rsid w:val="00F64BF8"/>
    <w:rsid w:val="00F65532"/>
    <w:rsid w:val="00F65F54"/>
    <w:rsid w:val="00F662BF"/>
    <w:rsid w:val="00F70D6F"/>
    <w:rsid w:val="00F710B8"/>
    <w:rsid w:val="00F7396B"/>
    <w:rsid w:val="00F73EBD"/>
    <w:rsid w:val="00F776F2"/>
    <w:rsid w:val="00F77E44"/>
    <w:rsid w:val="00F809BB"/>
    <w:rsid w:val="00F80A49"/>
    <w:rsid w:val="00F8286B"/>
    <w:rsid w:val="00F85088"/>
    <w:rsid w:val="00F85202"/>
    <w:rsid w:val="00F857FE"/>
    <w:rsid w:val="00F87D70"/>
    <w:rsid w:val="00F90608"/>
    <w:rsid w:val="00F92854"/>
    <w:rsid w:val="00F94005"/>
    <w:rsid w:val="00F9534C"/>
    <w:rsid w:val="00FA02BC"/>
    <w:rsid w:val="00FA0BA5"/>
    <w:rsid w:val="00FA20B1"/>
    <w:rsid w:val="00FA3D02"/>
    <w:rsid w:val="00FA503E"/>
    <w:rsid w:val="00FA58A2"/>
    <w:rsid w:val="00FA62D3"/>
    <w:rsid w:val="00FA65E0"/>
    <w:rsid w:val="00FB0EAC"/>
    <w:rsid w:val="00FB17DB"/>
    <w:rsid w:val="00FB1E7D"/>
    <w:rsid w:val="00FB2EC2"/>
    <w:rsid w:val="00FB4462"/>
    <w:rsid w:val="00FB4A87"/>
    <w:rsid w:val="00FC00C5"/>
    <w:rsid w:val="00FD0735"/>
    <w:rsid w:val="00FD1332"/>
    <w:rsid w:val="00FD1571"/>
    <w:rsid w:val="00FD15B1"/>
    <w:rsid w:val="00FD1992"/>
    <w:rsid w:val="00FD215E"/>
    <w:rsid w:val="00FD2524"/>
    <w:rsid w:val="00FD3965"/>
    <w:rsid w:val="00FD423B"/>
    <w:rsid w:val="00FD7162"/>
    <w:rsid w:val="00FD76E0"/>
    <w:rsid w:val="00FD7897"/>
    <w:rsid w:val="00FD796A"/>
    <w:rsid w:val="00FE08EC"/>
    <w:rsid w:val="00FE0B9B"/>
    <w:rsid w:val="00FE3C6F"/>
    <w:rsid w:val="00FE3F5C"/>
    <w:rsid w:val="00FE5E53"/>
    <w:rsid w:val="00FE5F74"/>
    <w:rsid w:val="00FE7391"/>
    <w:rsid w:val="00FE7F02"/>
    <w:rsid w:val="00FF00DF"/>
    <w:rsid w:val="00FF0380"/>
    <w:rsid w:val="00FF3487"/>
    <w:rsid w:val="00FF4825"/>
    <w:rsid w:val="00FF65FE"/>
    <w:rsid w:val="00FF6CD7"/>
    <w:rsid w:val="00FF6D4E"/>
    <w:rsid w:val="00FF7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8389E0"/>
  <w15:docId w15:val="{4C74C198-2518-4E9D-8C2F-57556C97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CD2"/>
    <w:rPr>
      <w:sz w:val="24"/>
      <w:szCs w:val="24"/>
    </w:rPr>
  </w:style>
  <w:style w:type="paragraph" w:styleId="1">
    <w:name w:val="heading 1"/>
    <w:basedOn w:val="a"/>
    <w:next w:val="a"/>
    <w:qFormat/>
    <w:rsid w:val="00F20390"/>
    <w:pPr>
      <w:keepNext/>
      <w:ind w:left="5664" w:firstLine="708"/>
      <w:jc w:val="right"/>
      <w:outlineLvl w:val="0"/>
    </w:pPr>
    <w:rPr>
      <w:sz w:val="28"/>
    </w:rPr>
  </w:style>
  <w:style w:type="paragraph" w:styleId="4">
    <w:name w:val="heading 4"/>
    <w:basedOn w:val="a"/>
    <w:next w:val="a"/>
    <w:qFormat/>
    <w:rsid w:val="00F2039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B3CD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3B3C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3B3C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B0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51D29"/>
    <w:pPr>
      <w:widowControl w:val="0"/>
      <w:ind w:firstLine="720"/>
      <w:jc w:val="both"/>
    </w:pPr>
    <w:rPr>
      <w:sz w:val="28"/>
      <w:szCs w:val="20"/>
    </w:rPr>
  </w:style>
  <w:style w:type="paragraph" w:styleId="a4">
    <w:name w:val="Normal (Web)"/>
    <w:basedOn w:val="a"/>
    <w:rsid w:val="00822CB7"/>
    <w:pPr>
      <w:spacing w:before="100" w:beforeAutospacing="1" w:after="100" w:afterAutospacing="1"/>
    </w:pPr>
  </w:style>
  <w:style w:type="paragraph" w:styleId="21">
    <w:name w:val="Body Text 2"/>
    <w:basedOn w:val="a"/>
    <w:rsid w:val="00F20390"/>
    <w:pPr>
      <w:spacing w:after="120" w:line="480" w:lineRule="auto"/>
    </w:pPr>
  </w:style>
  <w:style w:type="paragraph" w:styleId="a5">
    <w:name w:val="Body Text"/>
    <w:basedOn w:val="a"/>
    <w:rsid w:val="00F20390"/>
    <w:pPr>
      <w:spacing w:after="120"/>
    </w:pPr>
  </w:style>
  <w:style w:type="paragraph" w:styleId="a6">
    <w:name w:val="header"/>
    <w:basedOn w:val="a"/>
    <w:link w:val="a7"/>
    <w:uiPriority w:val="99"/>
    <w:rsid w:val="00F2039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20390"/>
  </w:style>
  <w:style w:type="paragraph" w:styleId="a9">
    <w:name w:val="footer"/>
    <w:basedOn w:val="a"/>
    <w:link w:val="aa"/>
    <w:uiPriority w:val="99"/>
    <w:rsid w:val="00F20390"/>
    <w:pPr>
      <w:tabs>
        <w:tab w:val="center" w:pos="4677"/>
        <w:tab w:val="right" w:pos="9355"/>
      </w:tabs>
    </w:pPr>
  </w:style>
  <w:style w:type="paragraph" w:styleId="ab">
    <w:name w:val="footnote text"/>
    <w:basedOn w:val="a"/>
    <w:semiHidden/>
    <w:rsid w:val="00F20390"/>
    <w:rPr>
      <w:sz w:val="20"/>
      <w:szCs w:val="20"/>
    </w:rPr>
  </w:style>
  <w:style w:type="character" w:styleId="ac">
    <w:name w:val="footnote reference"/>
    <w:semiHidden/>
    <w:rsid w:val="00F20390"/>
    <w:rPr>
      <w:vertAlign w:val="superscript"/>
    </w:rPr>
  </w:style>
  <w:style w:type="character" w:styleId="ad">
    <w:name w:val="Hyperlink"/>
    <w:rsid w:val="00FD79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796A"/>
  </w:style>
  <w:style w:type="paragraph" w:styleId="HTML">
    <w:name w:val="HTML Preformatted"/>
    <w:basedOn w:val="a"/>
    <w:rsid w:val="00835A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e">
    <w:name w:val="List Paragraph"/>
    <w:basedOn w:val="a"/>
    <w:qFormat/>
    <w:rsid w:val="00147B72"/>
    <w:pPr>
      <w:spacing w:after="200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Нижний колонтитул Знак"/>
    <w:link w:val="a9"/>
    <w:uiPriority w:val="99"/>
    <w:rsid w:val="00D974AB"/>
    <w:rPr>
      <w:sz w:val="24"/>
      <w:szCs w:val="24"/>
    </w:rPr>
  </w:style>
  <w:style w:type="paragraph" w:customStyle="1" w:styleId="ConsPlusNormal">
    <w:name w:val="ConsPlusNormal"/>
    <w:rsid w:val="00AD6B3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rsid w:val="00AC52B0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0D5072"/>
    <w:rPr>
      <w:sz w:val="24"/>
      <w:szCs w:val="24"/>
    </w:rPr>
  </w:style>
  <w:style w:type="paragraph" w:customStyle="1" w:styleId="10">
    <w:name w:val="Обычный1"/>
    <w:rsid w:val="00E94378"/>
  </w:style>
  <w:style w:type="paragraph" w:styleId="af">
    <w:name w:val="Balloon Text"/>
    <w:basedOn w:val="a"/>
    <w:link w:val="af0"/>
    <w:rsid w:val="00742E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42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мэрия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Пользователь</dc:creator>
  <cp:lastModifiedBy>Пазюра Инна Геннадьевна</cp:lastModifiedBy>
  <cp:revision>73</cp:revision>
  <cp:lastPrinted>2024-10-18T04:33:00Z</cp:lastPrinted>
  <dcterms:created xsi:type="dcterms:W3CDTF">2017-06-27T05:48:00Z</dcterms:created>
  <dcterms:modified xsi:type="dcterms:W3CDTF">2024-10-28T07:22:00Z</dcterms:modified>
</cp:coreProperties>
</file>