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3704823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0B27D1">
        <w:rPr>
          <w:color w:val="000000"/>
          <w:sz w:val="28"/>
          <w:szCs w:val="28"/>
        </w:rPr>
        <w:t>21.11.2024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0B27D1">
        <w:rPr>
          <w:color w:val="000000"/>
          <w:sz w:val="28"/>
          <w:szCs w:val="28"/>
        </w:rPr>
        <w:t>4065-пм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DB2771">
        <w:rPr>
          <w:b/>
          <w:bCs/>
          <w:sz w:val="28"/>
          <w:szCs w:val="28"/>
        </w:rPr>
        <w:t>8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542C4A">
        <w:rPr>
          <w:b/>
          <w:bCs/>
          <w:sz w:val="28"/>
          <w:szCs w:val="28"/>
        </w:rPr>
        <w:t>улице Берзина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B2771">
        <w:rPr>
          <w:sz w:val="28"/>
          <w:szCs w:val="28"/>
        </w:rPr>
        <w:t>8</w:t>
      </w:r>
      <w:r w:rsidR="00542C4A">
        <w:rPr>
          <w:sz w:val="28"/>
          <w:szCs w:val="28"/>
        </w:rPr>
        <w:t xml:space="preserve"> </w:t>
      </w:r>
      <w:r w:rsidR="00542C4A" w:rsidRPr="00542C4A">
        <w:rPr>
          <w:sz w:val="28"/>
          <w:szCs w:val="28"/>
        </w:rPr>
        <w:t xml:space="preserve">по улице Берзина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81541" w:rsidRPr="007E0A14" w:rsidRDefault="002D7767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0B27D1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0B27D1">
        <w:rPr>
          <w:rFonts w:ascii="Times New Roman" w:hAnsi="Times New Roman" w:cs="Times New Roman"/>
          <w:sz w:val="28"/>
          <w:szCs w:val="28"/>
        </w:rPr>
        <w:t>4065-пм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DB2771">
        <w:rPr>
          <w:b/>
          <w:bCs/>
          <w:sz w:val="28"/>
          <w:szCs w:val="28"/>
        </w:rPr>
        <w:t>8</w:t>
      </w:r>
      <w:r w:rsidR="00542C4A">
        <w:rPr>
          <w:sz w:val="28"/>
          <w:szCs w:val="28"/>
        </w:rPr>
        <w:t xml:space="preserve"> </w:t>
      </w:r>
      <w:r w:rsidR="00542C4A" w:rsidRPr="00F05D58">
        <w:rPr>
          <w:b/>
          <w:bCs/>
          <w:sz w:val="28"/>
          <w:szCs w:val="28"/>
        </w:rPr>
        <w:t xml:space="preserve">по </w:t>
      </w:r>
      <w:r w:rsidR="00542C4A">
        <w:rPr>
          <w:b/>
          <w:bCs/>
          <w:sz w:val="28"/>
          <w:szCs w:val="28"/>
        </w:rPr>
        <w:t>улице Берзина</w:t>
      </w:r>
      <w:r w:rsidR="00542C4A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B2771" w:rsidP="00DB277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2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2F7826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AE" w:rsidP="002D776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DB27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DB2771" w:rsidP="000C50C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DB2771" w:rsidP="001701B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DB2771" w:rsidP="00916B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3"/>
                <w:szCs w:val="23"/>
              </w:rPr>
            </w:pPr>
            <w:r w:rsidRPr="00A746F3">
              <w:rPr>
                <w:rFonts w:cs="Courier New"/>
                <w:sz w:val="23"/>
                <w:szCs w:val="23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Информационно-техническое обслужива</w:t>
            </w:r>
            <w:r>
              <w:rPr>
                <w:sz w:val="23"/>
                <w:szCs w:val="23"/>
              </w:rPr>
              <w:t>ние общедомового узла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6566A5" w:rsidP="00542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701B9" w:rsidRPr="00A746F3">
              <w:t>,</w:t>
            </w:r>
            <w:r w:rsidR="00DB2771">
              <w:t>19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1701B9">
            <w:pPr>
              <w:spacing w:line="360" w:lineRule="auto"/>
              <w:rPr>
                <w:sz w:val="23"/>
                <w:szCs w:val="23"/>
              </w:rPr>
            </w:pPr>
          </w:p>
          <w:p w:rsidR="001701B9" w:rsidRPr="00164254" w:rsidRDefault="001701B9" w:rsidP="001701B9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1602EF" w:rsidRDefault="001701B9" w:rsidP="001701B9">
            <w:pPr>
              <w:pStyle w:val="af2"/>
              <w:spacing w:line="360" w:lineRule="auto"/>
              <w:jc w:val="left"/>
              <w:rPr>
                <w:sz w:val="24"/>
                <w:szCs w:val="24"/>
              </w:rPr>
            </w:pPr>
            <w:r w:rsidRPr="001602EF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1701B9" w:rsidP="001701B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DB2771" w:rsidP="00916B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B2771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DB2771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B277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F3394E" w:rsidRDefault="00CC3BF1" w:rsidP="00CC3BF1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колпаков светильников, оконных рам, </w:t>
            </w:r>
            <w:r w:rsidRPr="00327806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почтовых ящиков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</w:p>
          <w:p w:rsidR="00CC3BF1" w:rsidRDefault="00CC3BF1" w:rsidP="00CC3BF1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DB2771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1B46EE" w:rsidRDefault="00CC3BF1" w:rsidP="00CC3BF1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r>
              <w:t xml:space="preserve"> </w:t>
            </w:r>
          </w:p>
          <w:p w:rsidR="00CC3BF1" w:rsidRDefault="00CC3BF1" w:rsidP="00CC3BF1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2D7767" w:rsidP="00CC3BF1">
            <w:r>
              <w:t xml:space="preserve">     0,03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3C0C4E" w:rsidRDefault="00CC3BF1" w:rsidP="00CC3BF1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B2351" w:rsidRDefault="00CC3BF1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B2771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B2771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B27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DB2771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2D7767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77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D77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D11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2F" w:rsidRDefault="0088572F">
      <w:r>
        <w:separator/>
      </w:r>
    </w:p>
  </w:endnote>
  <w:endnote w:type="continuationSeparator" w:id="0">
    <w:p w:rsidR="0088572F" w:rsidRDefault="0088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2F" w:rsidRDefault="0088572F">
      <w:r>
        <w:separator/>
      </w:r>
    </w:p>
  </w:footnote>
  <w:footnote w:type="continuationSeparator" w:id="0">
    <w:p w:rsidR="0088572F" w:rsidRDefault="0088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27D1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1B9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1F7283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D7767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16E47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AE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2F4F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2C4A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41F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6A5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572F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639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16B70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119E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195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0A63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3BF1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2771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CDBAED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8308-AD2E-4585-A285-DA529F8B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186</cp:revision>
  <cp:lastPrinted>2024-11-04T22:29:00Z</cp:lastPrinted>
  <dcterms:created xsi:type="dcterms:W3CDTF">2017-07-10T05:49:00Z</dcterms:created>
  <dcterms:modified xsi:type="dcterms:W3CDTF">2024-11-21T03:34:00Z</dcterms:modified>
</cp:coreProperties>
</file>