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CA" w:rsidRDefault="00E62ACA" w:rsidP="00801770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9.4pt" o:ole="" fillcolor="window">
            <v:imagedata r:id="rId8" o:title="" gain="2.5" grayscale="t"/>
          </v:shape>
          <o:OLEObject Type="Embed" ProgID="Word.Picture.8" ShapeID="_x0000_i1025" DrawAspect="Content" ObjectID="_1794912756" r:id="rId9"/>
        </w:object>
      </w:r>
    </w:p>
    <w:p w:rsidR="00E62ACA" w:rsidRPr="0063095C" w:rsidRDefault="00E62ACA" w:rsidP="00801770">
      <w:pPr>
        <w:jc w:val="center"/>
        <w:rPr>
          <w:color w:val="000000"/>
          <w:sz w:val="10"/>
          <w:szCs w:val="10"/>
        </w:rPr>
      </w:pPr>
    </w:p>
    <w:p w:rsidR="00E62ACA" w:rsidRPr="006E7583" w:rsidRDefault="00E62ACA" w:rsidP="00801770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E62ACA" w:rsidRPr="00B36F57" w:rsidRDefault="00E62ACA" w:rsidP="00801770">
      <w:pPr>
        <w:pStyle w:val="1"/>
        <w:rPr>
          <w:color w:val="000000"/>
          <w:sz w:val="28"/>
          <w:szCs w:val="28"/>
        </w:rPr>
      </w:pPr>
    </w:p>
    <w:p w:rsidR="00E62ACA" w:rsidRPr="00B36F57" w:rsidRDefault="00E62ACA" w:rsidP="00801770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E62ACA" w:rsidRPr="00272CC5" w:rsidRDefault="00E62ACA" w:rsidP="00801770">
      <w:pPr>
        <w:jc w:val="center"/>
        <w:rPr>
          <w:sz w:val="28"/>
          <w:szCs w:val="28"/>
        </w:rPr>
      </w:pPr>
    </w:p>
    <w:p w:rsidR="00E62ACA" w:rsidRDefault="00E62ACA" w:rsidP="0080177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97BEE">
        <w:rPr>
          <w:color w:val="000000"/>
          <w:sz w:val="28"/>
          <w:szCs w:val="28"/>
        </w:rPr>
        <w:t xml:space="preserve">05.12.2024 </w:t>
      </w:r>
      <w:r w:rsidRPr="00857533">
        <w:rPr>
          <w:color w:val="000000"/>
          <w:sz w:val="28"/>
          <w:szCs w:val="28"/>
        </w:rPr>
        <w:t xml:space="preserve">  № </w:t>
      </w:r>
      <w:r w:rsidR="00D97BEE">
        <w:rPr>
          <w:color w:val="000000"/>
          <w:sz w:val="28"/>
          <w:szCs w:val="28"/>
        </w:rPr>
        <w:t>4315-пм</w:t>
      </w:r>
    </w:p>
    <w:p w:rsidR="00E62ACA" w:rsidRPr="00857533" w:rsidRDefault="00E62ACA" w:rsidP="00801770">
      <w:pPr>
        <w:jc w:val="center"/>
        <w:rPr>
          <w:color w:val="000000"/>
          <w:sz w:val="28"/>
          <w:szCs w:val="28"/>
        </w:rPr>
      </w:pPr>
    </w:p>
    <w:p w:rsidR="00E62ACA" w:rsidRPr="002F3260" w:rsidRDefault="00E62ACA" w:rsidP="00801770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E62ACA" w:rsidRPr="00E90A76" w:rsidRDefault="00E62ACA" w:rsidP="00801770">
      <w:pPr>
        <w:pStyle w:val="a3"/>
        <w:jc w:val="center"/>
        <w:rPr>
          <w:sz w:val="28"/>
          <w:szCs w:val="28"/>
        </w:rPr>
      </w:pPr>
    </w:p>
    <w:p w:rsidR="00A35BAE" w:rsidRPr="00A35BAE" w:rsidRDefault="00A35BAE" w:rsidP="002330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5BAE">
        <w:rPr>
          <w:rFonts w:ascii="Times New Roman" w:hAnsi="Times New Roman" w:cs="Times New Roman"/>
          <w:sz w:val="28"/>
          <w:szCs w:val="28"/>
        </w:rPr>
        <w:t xml:space="preserve"> </w:t>
      </w:r>
      <w:r w:rsidR="006D32E9">
        <w:rPr>
          <w:rFonts w:ascii="Times New Roman" w:hAnsi="Times New Roman" w:cs="Times New Roman"/>
          <w:sz w:val="28"/>
          <w:szCs w:val="28"/>
        </w:rPr>
        <w:t>проведении</w:t>
      </w:r>
      <w:r w:rsidR="00233024">
        <w:rPr>
          <w:rFonts w:ascii="Times New Roman" w:hAnsi="Times New Roman" w:cs="Times New Roman"/>
          <w:sz w:val="28"/>
          <w:szCs w:val="28"/>
        </w:rPr>
        <w:t xml:space="preserve"> конкурсного отбора инициативных проектов </w:t>
      </w:r>
      <w:r w:rsidR="006D32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33024">
        <w:rPr>
          <w:rFonts w:ascii="Times New Roman" w:hAnsi="Times New Roman" w:cs="Times New Roman"/>
          <w:sz w:val="28"/>
          <w:szCs w:val="28"/>
        </w:rPr>
        <w:t xml:space="preserve">для реализации на территории муниципального образования </w:t>
      </w:r>
      <w:r w:rsidR="006D32E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6D32E9">
        <w:rPr>
          <w:rFonts w:ascii="Times New Roman" w:hAnsi="Times New Roman" w:cs="Times New Roman"/>
          <w:sz w:val="28"/>
          <w:szCs w:val="28"/>
        </w:rPr>
        <w:t xml:space="preserve">   </w:t>
      </w:r>
      <w:r w:rsidR="0023302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33024">
        <w:rPr>
          <w:rFonts w:ascii="Times New Roman" w:hAnsi="Times New Roman" w:cs="Times New Roman"/>
          <w:sz w:val="28"/>
          <w:szCs w:val="28"/>
        </w:rPr>
        <w:t xml:space="preserve">Город Магадан» </w:t>
      </w:r>
    </w:p>
    <w:p w:rsidR="00A35BAE" w:rsidRDefault="00A35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3FB" w:rsidRPr="00A35BAE" w:rsidRDefault="00CC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BAE" w:rsidRPr="00A35BAE" w:rsidRDefault="00684221" w:rsidP="00CF0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2C6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C61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</w:t>
      </w:r>
      <w:r w:rsidR="00D07001">
        <w:rPr>
          <w:rFonts w:ascii="Times New Roman" w:hAnsi="Times New Roman" w:cs="Times New Roman"/>
          <w:sz w:val="28"/>
          <w:szCs w:val="28"/>
        </w:rPr>
        <w:t xml:space="preserve"> </w:t>
      </w:r>
      <w:r w:rsidR="002C6176">
        <w:rPr>
          <w:rFonts w:ascii="Times New Roman" w:hAnsi="Times New Roman" w:cs="Times New Roman"/>
          <w:sz w:val="28"/>
          <w:szCs w:val="28"/>
        </w:rPr>
        <w:t>о</w:t>
      </w:r>
      <w:r w:rsidR="00D07001">
        <w:rPr>
          <w:rFonts w:ascii="Times New Roman" w:hAnsi="Times New Roman" w:cs="Times New Roman"/>
          <w:sz w:val="28"/>
          <w:szCs w:val="28"/>
        </w:rPr>
        <w:t xml:space="preserve"> реализации инициативных проектов на территории муниципального образования «Город Магадан», утвержденного решением Магаданской город</w:t>
      </w:r>
      <w:r>
        <w:rPr>
          <w:rFonts w:ascii="Times New Roman" w:hAnsi="Times New Roman" w:cs="Times New Roman"/>
          <w:sz w:val="28"/>
          <w:szCs w:val="28"/>
        </w:rPr>
        <w:t xml:space="preserve">ской Думы от 16.04.2021 </w:t>
      </w:r>
      <w:r w:rsidR="00D07001">
        <w:rPr>
          <w:rFonts w:ascii="Times New Roman" w:hAnsi="Times New Roman" w:cs="Times New Roman"/>
          <w:sz w:val="28"/>
          <w:szCs w:val="28"/>
        </w:rPr>
        <w:t>№ 16-Д</w:t>
      </w:r>
      <w:r w:rsidR="00324FEB">
        <w:rPr>
          <w:rFonts w:ascii="Times New Roman" w:hAnsi="Times New Roman" w:cs="Times New Roman"/>
          <w:sz w:val="28"/>
          <w:szCs w:val="28"/>
        </w:rPr>
        <w:t xml:space="preserve">, </w:t>
      </w:r>
      <w:r w:rsidR="00A35BAE" w:rsidRPr="00A35BA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="00A35BAE" w:rsidRPr="00A35BAE">
          <w:rPr>
            <w:rFonts w:ascii="Times New Roman" w:hAnsi="Times New Roman" w:cs="Times New Roman"/>
            <w:sz w:val="28"/>
            <w:szCs w:val="28"/>
          </w:rPr>
          <w:t>статьями 35.1</w:t>
        </w:r>
      </w:hyperlink>
      <w:r w:rsidR="00A35BAE" w:rsidRPr="00A35B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A35BAE" w:rsidRPr="00A35BAE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="00A35BAE" w:rsidRPr="00A35BA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Магадан», мэрия города Магадана </w:t>
      </w:r>
      <w:r w:rsidR="00656723" w:rsidRPr="00CF29E4">
        <w:rPr>
          <w:rFonts w:ascii="Times New Roman" w:hAnsi="Times New Roman" w:cs="Times New Roman"/>
          <w:b/>
          <w:spacing w:val="34"/>
          <w:sz w:val="28"/>
          <w:szCs w:val="28"/>
        </w:rPr>
        <w:t>постановляет:</w:t>
      </w:r>
    </w:p>
    <w:p w:rsidR="006D32E9" w:rsidRPr="001E1A54" w:rsidRDefault="006D32E9" w:rsidP="005E7614">
      <w:pPr>
        <w:pStyle w:val="a9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</w:pPr>
      <w:r>
        <w:t xml:space="preserve">Установить срок проведения </w:t>
      </w:r>
      <w:r>
        <w:rPr>
          <w:szCs w:val="28"/>
        </w:rPr>
        <w:t xml:space="preserve">конкурсного отбора инициативных проектов для реализации на территории муниципального образования                </w:t>
      </w:r>
      <w:proofErr w:type="gramStart"/>
      <w:r>
        <w:rPr>
          <w:szCs w:val="28"/>
        </w:rPr>
        <w:t xml:space="preserve"> </w:t>
      </w:r>
      <w:r w:rsidR="005E7614">
        <w:rPr>
          <w:szCs w:val="28"/>
        </w:rPr>
        <w:t xml:space="preserve">  «</w:t>
      </w:r>
      <w:proofErr w:type="gramEnd"/>
      <w:r>
        <w:rPr>
          <w:szCs w:val="28"/>
        </w:rPr>
        <w:t>Город Магадан»</w:t>
      </w:r>
      <w:r>
        <w:t xml:space="preserve"> с </w:t>
      </w:r>
      <w:r w:rsidR="00684221">
        <w:rPr>
          <w:color w:val="000000" w:themeColor="text1"/>
          <w:szCs w:val="28"/>
        </w:rPr>
        <w:t>20</w:t>
      </w:r>
      <w:r w:rsidRPr="008309A4">
        <w:rPr>
          <w:color w:val="000000" w:themeColor="text1"/>
          <w:szCs w:val="28"/>
        </w:rPr>
        <w:t xml:space="preserve"> </w:t>
      </w:r>
      <w:r w:rsidR="008309A4">
        <w:rPr>
          <w:color w:val="000000" w:themeColor="text1"/>
          <w:szCs w:val="28"/>
        </w:rPr>
        <w:t>декабря</w:t>
      </w:r>
      <w:r w:rsidRPr="00025B95">
        <w:rPr>
          <w:color w:val="FF0000"/>
          <w:szCs w:val="28"/>
        </w:rPr>
        <w:t xml:space="preserve"> </w:t>
      </w:r>
      <w:r>
        <w:rPr>
          <w:szCs w:val="28"/>
        </w:rPr>
        <w:t>202</w:t>
      </w:r>
      <w:r w:rsidR="00025B95">
        <w:rPr>
          <w:szCs w:val="28"/>
        </w:rPr>
        <w:t>4</w:t>
      </w:r>
      <w:r>
        <w:rPr>
          <w:szCs w:val="28"/>
        </w:rPr>
        <w:t xml:space="preserve"> года по</w:t>
      </w:r>
      <w:r w:rsidRPr="00CB01DA">
        <w:rPr>
          <w:szCs w:val="28"/>
        </w:rPr>
        <w:t xml:space="preserve"> </w:t>
      </w:r>
      <w:r w:rsidR="00DF0DA5">
        <w:rPr>
          <w:szCs w:val="28"/>
        </w:rPr>
        <w:t>1</w:t>
      </w:r>
      <w:r w:rsidRPr="00CB01DA">
        <w:rPr>
          <w:szCs w:val="28"/>
        </w:rPr>
        <w:t xml:space="preserve"> </w:t>
      </w:r>
      <w:r w:rsidR="00C452F0">
        <w:rPr>
          <w:szCs w:val="28"/>
        </w:rPr>
        <w:t>февраля</w:t>
      </w:r>
      <w:r>
        <w:rPr>
          <w:szCs w:val="28"/>
        </w:rPr>
        <w:t xml:space="preserve"> 202</w:t>
      </w:r>
      <w:r w:rsidR="00025B95">
        <w:rPr>
          <w:szCs w:val="28"/>
        </w:rPr>
        <w:t>5</w:t>
      </w:r>
      <w:r>
        <w:rPr>
          <w:szCs w:val="28"/>
        </w:rPr>
        <w:t xml:space="preserve"> года.</w:t>
      </w:r>
    </w:p>
    <w:p w:rsidR="00A35BAE" w:rsidRPr="00A35BAE" w:rsidRDefault="00513E5B" w:rsidP="005E7614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конкурсную комиссию по организации и проведению конкурсного отбора инициативных проектов для реализации на территории муниципального образования «Город</w:t>
      </w:r>
      <w:r w:rsidR="00B75ABA">
        <w:rPr>
          <w:rFonts w:ascii="Times New Roman" w:hAnsi="Times New Roman" w:cs="Times New Roman"/>
          <w:sz w:val="28"/>
          <w:szCs w:val="28"/>
        </w:rPr>
        <w:t xml:space="preserve"> Магадан» согласно </w:t>
      </w:r>
      <w:proofErr w:type="gramStart"/>
      <w:r w:rsidR="00B75ABA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35BAE" w:rsidRPr="00A35BAE">
        <w:rPr>
          <w:rFonts w:ascii="Times New Roman" w:hAnsi="Times New Roman" w:cs="Times New Roman"/>
          <w:sz w:val="28"/>
          <w:szCs w:val="28"/>
        </w:rPr>
        <w:t>.</w:t>
      </w:r>
    </w:p>
    <w:p w:rsidR="00A35BAE" w:rsidRDefault="00E2647E" w:rsidP="005E7614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7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380AD0" w:rsidRDefault="00380AD0" w:rsidP="001820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9A4" w:rsidRPr="00A35BAE" w:rsidRDefault="008309A4" w:rsidP="001820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BAE" w:rsidRDefault="00A35BAE" w:rsidP="001820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D68" w:rsidRPr="00B920D9" w:rsidRDefault="00A67D68" w:rsidP="001820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BAE" w:rsidRPr="00A35BAE" w:rsidRDefault="00380AD0" w:rsidP="001820F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5BAE" w:rsidRPr="00A35BA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8042F" w:rsidRPr="002C6176" w:rsidRDefault="00A35BAE" w:rsidP="001820F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8042F" w:rsidRPr="002C6176" w:rsidSect="001820F7">
          <w:headerReference w:type="default" r:id="rId12"/>
          <w:pgSz w:w="11906" w:h="16838"/>
          <w:pgMar w:top="851" w:right="851" w:bottom="851" w:left="1701" w:header="709" w:footer="709" w:gutter="0"/>
          <w:pgNumType w:start="0"/>
          <w:cols w:space="708"/>
          <w:titlePg/>
          <w:docGrid w:linePitch="360"/>
        </w:sectPr>
      </w:pPr>
      <w:r w:rsidRPr="00A35BAE">
        <w:rPr>
          <w:rFonts w:ascii="Times New Roman" w:hAnsi="Times New Roman" w:cs="Times New Roman"/>
          <w:sz w:val="28"/>
          <w:szCs w:val="28"/>
        </w:rPr>
        <w:t>«Город Магадан», мэр города Магадана</w:t>
      </w:r>
      <w:r w:rsidR="00380AD0">
        <w:rPr>
          <w:rFonts w:ascii="Times New Roman" w:hAnsi="Times New Roman" w:cs="Times New Roman"/>
          <w:sz w:val="28"/>
          <w:szCs w:val="28"/>
        </w:rPr>
        <w:t xml:space="preserve">                                            Ю.</w:t>
      </w:r>
      <w:r w:rsidR="00C56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176">
        <w:rPr>
          <w:rFonts w:ascii="Times New Roman" w:hAnsi="Times New Roman" w:cs="Times New Roman"/>
          <w:sz w:val="28"/>
          <w:szCs w:val="28"/>
        </w:rPr>
        <w:t>Гришан</w:t>
      </w:r>
      <w:proofErr w:type="spellEnd"/>
    </w:p>
    <w:p w:rsidR="00775901" w:rsidRPr="004C1DD4" w:rsidRDefault="00A35BAE" w:rsidP="004C1DD4">
      <w:pPr>
        <w:pStyle w:val="ConsPlusNormal"/>
        <w:spacing w:after="240"/>
        <w:ind w:left="4962" w:firstLine="425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9B244A">
        <w:rPr>
          <w:rFonts w:ascii="Times New Roman" w:hAnsi="Times New Roman" w:cs="Times New Roman"/>
          <w:b/>
          <w:sz w:val="28"/>
          <w:szCs w:val="24"/>
        </w:rPr>
        <w:lastRenderedPageBreak/>
        <w:t>П</w:t>
      </w:r>
      <w:r w:rsidR="00380AD0" w:rsidRPr="009B244A">
        <w:rPr>
          <w:rFonts w:ascii="Times New Roman" w:hAnsi="Times New Roman" w:cs="Times New Roman"/>
          <w:b/>
          <w:sz w:val="28"/>
          <w:szCs w:val="24"/>
        </w:rPr>
        <w:t>РИЛОЖЕНИЕ</w:t>
      </w:r>
    </w:p>
    <w:p w:rsidR="00737DDF" w:rsidRPr="009B244A" w:rsidRDefault="00A35BAE" w:rsidP="00CC754B">
      <w:pPr>
        <w:pStyle w:val="ConsPlusNormal"/>
        <w:ind w:left="538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244A">
        <w:rPr>
          <w:rFonts w:ascii="Times New Roman" w:hAnsi="Times New Roman" w:cs="Times New Roman"/>
          <w:b/>
          <w:sz w:val="28"/>
          <w:szCs w:val="24"/>
        </w:rPr>
        <w:t>к постановлению</w:t>
      </w:r>
      <w:r w:rsidR="00737DDF" w:rsidRPr="009B244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B244A">
        <w:rPr>
          <w:rFonts w:ascii="Times New Roman" w:hAnsi="Times New Roman" w:cs="Times New Roman"/>
          <w:b/>
          <w:sz w:val="28"/>
          <w:szCs w:val="24"/>
        </w:rPr>
        <w:t>мэрии</w:t>
      </w:r>
    </w:p>
    <w:p w:rsidR="00A35BAE" w:rsidRPr="009B244A" w:rsidRDefault="00A35BAE" w:rsidP="009B244A">
      <w:pPr>
        <w:pStyle w:val="ConsPlusNormal"/>
        <w:ind w:left="4962" w:firstLine="42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244A">
        <w:rPr>
          <w:rFonts w:ascii="Times New Roman" w:hAnsi="Times New Roman" w:cs="Times New Roman"/>
          <w:b/>
          <w:sz w:val="28"/>
          <w:szCs w:val="24"/>
        </w:rPr>
        <w:t>города Магадана</w:t>
      </w:r>
    </w:p>
    <w:p w:rsidR="00A35BAE" w:rsidRPr="009B244A" w:rsidRDefault="00A35BAE" w:rsidP="009B244A">
      <w:pPr>
        <w:pStyle w:val="ConsPlusNormal"/>
        <w:ind w:left="4962" w:firstLine="42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244A"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D97BEE">
        <w:rPr>
          <w:rFonts w:ascii="Times New Roman" w:hAnsi="Times New Roman" w:cs="Times New Roman"/>
          <w:b/>
          <w:sz w:val="28"/>
          <w:szCs w:val="24"/>
        </w:rPr>
        <w:t>05.12.2024</w:t>
      </w:r>
      <w:r w:rsidRPr="009B244A">
        <w:rPr>
          <w:rFonts w:ascii="Times New Roman" w:hAnsi="Times New Roman" w:cs="Times New Roman"/>
          <w:b/>
          <w:sz w:val="28"/>
          <w:szCs w:val="24"/>
        </w:rPr>
        <w:t xml:space="preserve"> № </w:t>
      </w:r>
      <w:r w:rsidR="00D97BEE">
        <w:rPr>
          <w:rFonts w:ascii="Times New Roman" w:hAnsi="Times New Roman" w:cs="Times New Roman"/>
          <w:b/>
          <w:sz w:val="28"/>
          <w:szCs w:val="24"/>
        </w:rPr>
        <w:t>4315-пм</w:t>
      </w:r>
      <w:bookmarkStart w:id="0" w:name="_GoBack"/>
      <w:bookmarkEnd w:id="0"/>
    </w:p>
    <w:p w:rsidR="00A35BAE" w:rsidRDefault="00A35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F75" w:rsidRDefault="00FE0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1C4" w:rsidRDefault="004A61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AD0" w:rsidRDefault="00A35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A35BAE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A35BAE" w:rsidRPr="00A35BAE" w:rsidRDefault="00213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ПО ОРГАНИЗАЦИИ И ПРОВЕДЕНИЮ КОНКУРСНОГО ОТБОРА ИНИЦИАТИВНЫХ ПРОЕКТОВ ДЛЯ РЕАЛИЗАЦИИ НА ТЕРРИТОРИИ МУНИЦИПАЛЬНОГО ОБРАЗОВАНИЯ «ГОРОД МАГАДАН»</w:t>
      </w:r>
    </w:p>
    <w:p w:rsidR="00A35BAE" w:rsidRPr="00A35BAE" w:rsidRDefault="00A35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517"/>
      </w:tblGrid>
      <w:tr w:rsidR="00A35BAE" w:rsidRPr="00A35BAE" w:rsidTr="001820F7">
        <w:tc>
          <w:tcPr>
            <w:tcW w:w="9351" w:type="dxa"/>
            <w:gridSpan w:val="2"/>
          </w:tcPr>
          <w:p w:rsidR="00A35BAE" w:rsidRPr="00A35BAE" w:rsidRDefault="00A35B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BA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A35BAE" w:rsidRPr="00A35BAE" w:rsidTr="001820F7">
        <w:tc>
          <w:tcPr>
            <w:tcW w:w="2834" w:type="dxa"/>
          </w:tcPr>
          <w:p w:rsidR="002F1E0A" w:rsidRPr="00A32344" w:rsidRDefault="002F1E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 xml:space="preserve">Троицкий </w:t>
            </w:r>
          </w:p>
          <w:p w:rsidR="00A35BAE" w:rsidRPr="00A32344" w:rsidRDefault="002F1E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Вениамин Юрьевич</w:t>
            </w:r>
          </w:p>
        </w:tc>
        <w:tc>
          <w:tcPr>
            <w:tcW w:w="6517" w:type="dxa"/>
          </w:tcPr>
          <w:p w:rsidR="00A35BAE" w:rsidRPr="00A32344" w:rsidRDefault="002F1E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Магадана</w:t>
            </w:r>
          </w:p>
        </w:tc>
      </w:tr>
      <w:tr w:rsidR="00A35BAE" w:rsidRPr="00A35BAE" w:rsidTr="001820F7">
        <w:tc>
          <w:tcPr>
            <w:tcW w:w="9351" w:type="dxa"/>
            <w:gridSpan w:val="2"/>
          </w:tcPr>
          <w:p w:rsidR="00A35BAE" w:rsidRPr="00A32344" w:rsidRDefault="00A35B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A35BAE" w:rsidRPr="00A35BAE" w:rsidTr="001820F7">
        <w:tc>
          <w:tcPr>
            <w:tcW w:w="2834" w:type="dxa"/>
          </w:tcPr>
          <w:p w:rsidR="00A35BAE" w:rsidRPr="00A32344" w:rsidRDefault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Смирнов Сергей Владимирович</w:t>
            </w:r>
          </w:p>
        </w:tc>
        <w:tc>
          <w:tcPr>
            <w:tcW w:w="6517" w:type="dxa"/>
          </w:tcPr>
          <w:p w:rsidR="00A35BAE" w:rsidRPr="00A32344" w:rsidRDefault="00AC6077" w:rsidP="00EC4D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6E22" w:rsidRPr="00A32344">
              <w:rPr>
                <w:rFonts w:ascii="Times New Roman" w:hAnsi="Times New Roman" w:cs="Times New Roman"/>
                <w:sz w:val="28"/>
                <w:szCs w:val="28"/>
              </w:rPr>
              <w:t>редседатель Магаданской городской Думы</w:t>
            </w:r>
            <w:r w:rsidR="00EC4DFE" w:rsidRPr="00A32344">
              <w:rPr>
                <w:rFonts w:ascii="Times New Roman" w:hAnsi="Times New Roman" w:cs="Times New Roman"/>
                <w:sz w:val="28"/>
                <w:szCs w:val="28"/>
              </w:rPr>
              <w:t xml:space="preserve">, депутат Магаданской городской Думы по </w:t>
            </w:r>
            <w:r w:rsidR="00340C84" w:rsidRPr="00A32344">
              <w:rPr>
                <w:rFonts w:ascii="Times New Roman" w:hAnsi="Times New Roman" w:cs="Times New Roman"/>
                <w:sz w:val="28"/>
                <w:szCs w:val="28"/>
              </w:rPr>
              <w:t>избирательному округу № 6</w:t>
            </w:r>
          </w:p>
        </w:tc>
      </w:tr>
      <w:tr w:rsidR="00A35BAE" w:rsidRPr="00A35BAE" w:rsidTr="001820F7">
        <w:tc>
          <w:tcPr>
            <w:tcW w:w="9351" w:type="dxa"/>
            <w:gridSpan w:val="2"/>
          </w:tcPr>
          <w:p w:rsidR="00A35BAE" w:rsidRPr="00A32344" w:rsidRDefault="00324F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5BAE" w:rsidRPr="00A32344">
              <w:rPr>
                <w:rFonts w:ascii="Times New Roman" w:hAnsi="Times New Roman" w:cs="Times New Roman"/>
                <w:sz w:val="28"/>
                <w:szCs w:val="28"/>
              </w:rPr>
              <w:t>екретарь Комиссии:</w:t>
            </w:r>
          </w:p>
        </w:tc>
      </w:tr>
      <w:tr w:rsidR="00A35BAE" w:rsidRPr="00A35BAE" w:rsidTr="001820F7">
        <w:tc>
          <w:tcPr>
            <w:tcW w:w="2834" w:type="dxa"/>
          </w:tcPr>
          <w:p w:rsidR="00A35BAE" w:rsidRPr="00A32344" w:rsidRDefault="00025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Гарасева</w:t>
            </w:r>
            <w:proofErr w:type="spellEnd"/>
          </w:p>
          <w:p w:rsidR="002F1E0A" w:rsidRPr="00A32344" w:rsidRDefault="002F1E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Анастасия Витальевна</w:t>
            </w:r>
          </w:p>
        </w:tc>
        <w:tc>
          <w:tcPr>
            <w:tcW w:w="6517" w:type="dxa"/>
          </w:tcPr>
          <w:p w:rsidR="00A35BAE" w:rsidRPr="00A32344" w:rsidRDefault="00A35B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инвестиций внешнеэкономической деятельности и предпринимательства комитета экономического развития мэрии города Магадана</w:t>
            </w:r>
          </w:p>
        </w:tc>
      </w:tr>
      <w:tr w:rsidR="00A35BAE" w:rsidRPr="00A35BAE" w:rsidTr="001820F7">
        <w:tc>
          <w:tcPr>
            <w:tcW w:w="9351" w:type="dxa"/>
            <w:gridSpan w:val="2"/>
          </w:tcPr>
          <w:p w:rsidR="00A35BAE" w:rsidRPr="00A32344" w:rsidRDefault="00A35B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46E22" w:rsidRPr="00A35BAE" w:rsidTr="001820F7">
        <w:tc>
          <w:tcPr>
            <w:tcW w:w="2834" w:type="dxa"/>
          </w:tcPr>
          <w:p w:rsidR="00246E22" w:rsidRPr="00A32344" w:rsidRDefault="00246E22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 xml:space="preserve">Самсон </w:t>
            </w:r>
          </w:p>
          <w:p w:rsidR="00246E22" w:rsidRPr="00A32344" w:rsidRDefault="00246E22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Андрей Федорович</w:t>
            </w:r>
          </w:p>
        </w:tc>
        <w:tc>
          <w:tcPr>
            <w:tcW w:w="6517" w:type="dxa"/>
          </w:tcPr>
          <w:p w:rsidR="00246E22" w:rsidRPr="00A32344" w:rsidRDefault="00246E22" w:rsidP="00AC60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Магаданской городской Думы</w:t>
            </w:r>
            <w:r w:rsidR="00340C84" w:rsidRPr="00A323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C84" w:rsidRPr="00A32344">
              <w:rPr>
                <w:rFonts w:ascii="Times New Roman" w:hAnsi="Times New Roman" w:cs="Times New Roman"/>
                <w:sz w:val="28"/>
                <w:szCs w:val="28"/>
              </w:rPr>
              <w:t>депутат Магаданской городской Думы по избирательному округу № 1</w:t>
            </w:r>
          </w:p>
        </w:tc>
      </w:tr>
      <w:tr w:rsidR="001232BA" w:rsidRPr="00A35BAE" w:rsidTr="001820F7">
        <w:tc>
          <w:tcPr>
            <w:tcW w:w="2834" w:type="dxa"/>
          </w:tcPr>
          <w:p w:rsidR="001232BA" w:rsidRPr="00A32344" w:rsidRDefault="001232BA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Малахов Максим Григорьевич</w:t>
            </w:r>
          </w:p>
        </w:tc>
        <w:tc>
          <w:tcPr>
            <w:tcW w:w="6517" w:type="dxa"/>
          </w:tcPr>
          <w:p w:rsidR="001232BA" w:rsidRPr="00A32344" w:rsidRDefault="00AC6077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Магаданской городской Думы</w:t>
            </w:r>
            <w:r w:rsidR="00340C84" w:rsidRPr="00A32344">
              <w:rPr>
                <w:rFonts w:ascii="Times New Roman" w:hAnsi="Times New Roman" w:cs="Times New Roman"/>
                <w:sz w:val="28"/>
                <w:szCs w:val="28"/>
              </w:rPr>
              <w:t>, депутат Магаданской городской Думы по избирательному округу № 14</w:t>
            </w:r>
          </w:p>
        </w:tc>
      </w:tr>
      <w:tr w:rsidR="001232BA" w:rsidRPr="00A35BAE" w:rsidTr="001820F7">
        <w:tc>
          <w:tcPr>
            <w:tcW w:w="2834" w:type="dxa"/>
          </w:tcPr>
          <w:p w:rsidR="001232BA" w:rsidRPr="00A32344" w:rsidRDefault="001232BA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Ярощук</w:t>
            </w:r>
            <w:proofErr w:type="spellEnd"/>
            <w:r w:rsidRPr="00A3234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6517" w:type="dxa"/>
          </w:tcPr>
          <w:p w:rsidR="001232BA" w:rsidRPr="00A32344" w:rsidRDefault="00340C84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депутат Магаданской городской Думы по избирательному округу № 21</w:t>
            </w:r>
          </w:p>
        </w:tc>
      </w:tr>
      <w:tr w:rsidR="001232BA" w:rsidRPr="00A35BAE" w:rsidTr="001820F7">
        <w:tc>
          <w:tcPr>
            <w:tcW w:w="2834" w:type="dxa"/>
          </w:tcPr>
          <w:p w:rsidR="001232BA" w:rsidRPr="00A32344" w:rsidRDefault="001232BA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Цветков Петр Николаевич</w:t>
            </w:r>
          </w:p>
        </w:tc>
        <w:tc>
          <w:tcPr>
            <w:tcW w:w="6517" w:type="dxa"/>
          </w:tcPr>
          <w:p w:rsidR="001232BA" w:rsidRPr="00A32344" w:rsidRDefault="00340C84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депутат Магаданской городской Думы по избирательному округу № 17</w:t>
            </w:r>
          </w:p>
        </w:tc>
      </w:tr>
      <w:tr w:rsidR="00246E22" w:rsidRPr="00A35BAE" w:rsidTr="001820F7">
        <w:tc>
          <w:tcPr>
            <w:tcW w:w="2834" w:type="dxa"/>
          </w:tcPr>
          <w:p w:rsidR="00246E22" w:rsidRPr="00A32344" w:rsidRDefault="00246E22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Горностаева</w:t>
            </w:r>
            <w:proofErr w:type="spellEnd"/>
            <w:r w:rsidRPr="00A3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6E22" w:rsidRPr="00A32344" w:rsidRDefault="00246E22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6517" w:type="dxa"/>
          </w:tcPr>
          <w:p w:rsidR="00246E22" w:rsidRPr="00A32344" w:rsidRDefault="00246E22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4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строительства, архитектуры, технического и экологического контроля мэрии города Магадана</w:t>
            </w:r>
          </w:p>
        </w:tc>
      </w:tr>
      <w:tr w:rsidR="00B1365C" w:rsidRPr="00A35BAE" w:rsidTr="001820F7">
        <w:tc>
          <w:tcPr>
            <w:tcW w:w="2834" w:type="dxa"/>
          </w:tcPr>
          <w:p w:rsidR="00B1365C" w:rsidRPr="00A35BAE" w:rsidRDefault="00B1365C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BAE">
              <w:rPr>
                <w:rFonts w:ascii="Times New Roman" w:hAnsi="Times New Roman" w:cs="Times New Roman"/>
                <w:sz w:val="28"/>
                <w:szCs w:val="28"/>
              </w:rPr>
              <w:t>Тихомирова</w:t>
            </w:r>
          </w:p>
          <w:p w:rsidR="00B1365C" w:rsidRPr="00A35BAE" w:rsidRDefault="00B1365C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BAE">
              <w:rPr>
                <w:rFonts w:ascii="Times New Roman" w:hAnsi="Times New Roman" w:cs="Times New Roman"/>
                <w:sz w:val="28"/>
                <w:szCs w:val="28"/>
              </w:rPr>
              <w:t>Евгения Леонидовна</w:t>
            </w:r>
          </w:p>
        </w:tc>
        <w:tc>
          <w:tcPr>
            <w:tcW w:w="6517" w:type="dxa"/>
          </w:tcPr>
          <w:p w:rsidR="00B1365C" w:rsidRPr="00A35BAE" w:rsidRDefault="00B1365C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BAE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экономического развития мэрии города Магадана</w:t>
            </w:r>
          </w:p>
        </w:tc>
      </w:tr>
      <w:tr w:rsidR="00B1365C" w:rsidRPr="00A35BAE" w:rsidTr="001820F7">
        <w:tc>
          <w:tcPr>
            <w:tcW w:w="2834" w:type="dxa"/>
          </w:tcPr>
          <w:p w:rsidR="00B1365C" w:rsidRPr="00A35BAE" w:rsidRDefault="00B1365C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Людмила Борисовна</w:t>
            </w:r>
          </w:p>
        </w:tc>
        <w:tc>
          <w:tcPr>
            <w:tcW w:w="6517" w:type="dxa"/>
          </w:tcPr>
          <w:p w:rsidR="00B1365C" w:rsidRPr="00A35BAE" w:rsidRDefault="00B1365C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имущественных и жилищных отношений мэрии города Магадана</w:t>
            </w:r>
          </w:p>
        </w:tc>
      </w:tr>
      <w:tr w:rsidR="00B1365C" w:rsidRPr="00A35BAE" w:rsidTr="001820F7">
        <w:tc>
          <w:tcPr>
            <w:tcW w:w="2834" w:type="dxa"/>
          </w:tcPr>
          <w:p w:rsidR="00B1365C" w:rsidRPr="00A35BAE" w:rsidRDefault="00B1365C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6517" w:type="dxa"/>
          </w:tcPr>
          <w:p w:rsidR="00B1365C" w:rsidRPr="00A35BAE" w:rsidRDefault="00232AFD" w:rsidP="00246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1365C">
              <w:rPr>
                <w:rFonts w:ascii="Times New Roman" w:hAnsi="Times New Roman" w:cs="Times New Roman"/>
                <w:sz w:val="28"/>
                <w:szCs w:val="28"/>
              </w:rPr>
              <w:t>уководитель комитета по финансам мэрии города Магадана</w:t>
            </w:r>
          </w:p>
        </w:tc>
      </w:tr>
    </w:tbl>
    <w:p w:rsidR="00DF2516" w:rsidRDefault="00DF2516">
      <w:pPr>
        <w:rPr>
          <w:sz w:val="28"/>
          <w:szCs w:val="28"/>
        </w:rPr>
      </w:pPr>
    </w:p>
    <w:p w:rsidR="00DF2516" w:rsidRDefault="00DF2516">
      <w:pPr>
        <w:rPr>
          <w:color w:val="000000" w:themeColor="text1"/>
          <w:sz w:val="28"/>
          <w:szCs w:val="28"/>
        </w:rPr>
      </w:pPr>
    </w:p>
    <w:p w:rsidR="00DF2516" w:rsidRPr="00DF2516" w:rsidRDefault="00DF2516">
      <w:pPr>
        <w:rPr>
          <w:color w:val="000000" w:themeColor="text1"/>
          <w:sz w:val="12"/>
          <w:szCs w:val="28"/>
        </w:rPr>
      </w:pPr>
    </w:p>
    <w:p w:rsidR="00D07001" w:rsidRPr="00DF2516" w:rsidRDefault="001B1D23" w:rsidP="00DF2516">
      <w:pPr>
        <w:jc w:val="center"/>
        <w:rPr>
          <w:color w:val="000000" w:themeColor="text1"/>
          <w:sz w:val="28"/>
          <w:szCs w:val="28"/>
        </w:rPr>
      </w:pPr>
      <w:r w:rsidRPr="00DF2516">
        <w:rPr>
          <w:color w:val="000000" w:themeColor="text1"/>
          <w:sz w:val="28"/>
          <w:szCs w:val="28"/>
        </w:rPr>
        <w:t>______________</w:t>
      </w:r>
    </w:p>
    <w:p w:rsidR="001B1D23" w:rsidRPr="00A35BAE" w:rsidRDefault="001B1D23" w:rsidP="002C6176">
      <w:pPr>
        <w:spacing w:after="160" w:line="259" w:lineRule="auto"/>
        <w:rPr>
          <w:sz w:val="28"/>
          <w:szCs w:val="28"/>
        </w:rPr>
      </w:pPr>
    </w:p>
    <w:sectPr w:rsidR="001B1D23" w:rsidRPr="00A35BAE" w:rsidSect="0068042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48" w:rsidRDefault="005F1748" w:rsidP="00C16003">
      <w:r>
        <w:separator/>
      </w:r>
    </w:p>
  </w:endnote>
  <w:endnote w:type="continuationSeparator" w:id="0">
    <w:p w:rsidR="005F1748" w:rsidRDefault="005F1748" w:rsidP="00C1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48" w:rsidRDefault="005F1748" w:rsidP="00C16003">
      <w:r>
        <w:separator/>
      </w:r>
    </w:p>
  </w:footnote>
  <w:footnote w:type="continuationSeparator" w:id="0">
    <w:p w:rsidR="005F1748" w:rsidRDefault="005F1748" w:rsidP="00C1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688673"/>
      <w:docPartObj>
        <w:docPartGallery w:val="Page Numbers (Top of Page)"/>
        <w:docPartUnique/>
      </w:docPartObj>
    </w:sdtPr>
    <w:sdtEndPr/>
    <w:sdtContent>
      <w:p w:rsidR="00D9144F" w:rsidRDefault="00D914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BEE">
          <w:rPr>
            <w:noProof/>
          </w:rPr>
          <w:t>2</w:t>
        </w:r>
        <w:r>
          <w:fldChar w:fldCharType="end"/>
        </w:r>
      </w:p>
    </w:sdtContent>
  </w:sdt>
  <w:p w:rsidR="00C16003" w:rsidRPr="001820F7" w:rsidRDefault="00C16003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542B"/>
    <w:multiLevelType w:val="hybridMultilevel"/>
    <w:tmpl w:val="9822B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56447E"/>
    <w:multiLevelType w:val="hybridMultilevel"/>
    <w:tmpl w:val="1D186B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AE"/>
    <w:rsid w:val="00005455"/>
    <w:rsid w:val="00010009"/>
    <w:rsid w:val="00025B95"/>
    <w:rsid w:val="000263F5"/>
    <w:rsid w:val="001232BA"/>
    <w:rsid w:val="0013706B"/>
    <w:rsid w:val="00154B70"/>
    <w:rsid w:val="001820F7"/>
    <w:rsid w:val="001A5F01"/>
    <w:rsid w:val="001B1D23"/>
    <w:rsid w:val="001F3D12"/>
    <w:rsid w:val="00213EF7"/>
    <w:rsid w:val="00232AFD"/>
    <w:rsid w:val="00233024"/>
    <w:rsid w:val="00246E22"/>
    <w:rsid w:val="002659F9"/>
    <w:rsid w:val="00290982"/>
    <w:rsid w:val="002C6176"/>
    <w:rsid w:val="002F1E0A"/>
    <w:rsid w:val="003064B8"/>
    <w:rsid w:val="00315CAA"/>
    <w:rsid w:val="00324FEB"/>
    <w:rsid w:val="00340C84"/>
    <w:rsid w:val="00380AD0"/>
    <w:rsid w:val="003C73D7"/>
    <w:rsid w:val="003F37A1"/>
    <w:rsid w:val="003F4A5E"/>
    <w:rsid w:val="00464B60"/>
    <w:rsid w:val="00490429"/>
    <w:rsid w:val="00494E65"/>
    <w:rsid w:val="004A61C4"/>
    <w:rsid w:val="004C1DD4"/>
    <w:rsid w:val="004D0973"/>
    <w:rsid w:val="004D59E9"/>
    <w:rsid w:val="00513E5B"/>
    <w:rsid w:val="005550F4"/>
    <w:rsid w:val="005E7614"/>
    <w:rsid w:val="005F1748"/>
    <w:rsid w:val="00656723"/>
    <w:rsid w:val="00665446"/>
    <w:rsid w:val="00674D7A"/>
    <w:rsid w:val="0068042F"/>
    <w:rsid w:val="00684221"/>
    <w:rsid w:val="006D32E9"/>
    <w:rsid w:val="006F234C"/>
    <w:rsid w:val="0073733A"/>
    <w:rsid w:val="00737DDF"/>
    <w:rsid w:val="00775901"/>
    <w:rsid w:val="00781894"/>
    <w:rsid w:val="007E4C71"/>
    <w:rsid w:val="007F310B"/>
    <w:rsid w:val="00800B92"/>
    <w:rsid w:val="00805CD4"/>
    <w:rsid w:val="008309A4"/>
    <w:rsid w:val="00834D1C"/>
    <w:rsid w:val="00856D25"/>
    <w:rsid w:val="008F189C"/>
    <w:rsid w:val="00926C50"/>
    <w:rsid w:val="009515DF"/>
    <w:rsid w:val="009B244A"/>
    <w:rsid w:val="00A16BFF"/>
    <w:rsid w:val="00A32344"/>
    <w:rsid w:val="00A35BAE"/>
    <w:rsid w:val="00A67D68"/>
    <w:rsid w:val="00AB6457"/>
    <w:rsid w:val="00AC6077"/>
    <w:rsid w:val="00B1365C"/>
    <w:rsid w:val="00B75ABA"/>
    <w:rsid w:val="00B920D9"/>
    <w:rsid w:val="00BD4E14"/>
    <w:rsid w:val="00C16003"/>
    <w:rsid w:val="00C3743C"/>
    <w:rsid w:val="00C452F0"/>
    <w:rsid w:val="00C56C78"/>
    <w:rsid w:val="00C67BCB"/>
    <w:rsid w:val="00CC53FB"/>
    <w:rsid w:val="00CC754B"/>
    <w:rsid w:val="00CF06F7"/>
    <w:rsid w:val="00CF29E4"/>
    <w:rsid w:val="00D064C4"/>
    <w:rsid w:val="00D07001"/>
    <w:rsid w:val="00D30ECF"/>
    <w:rsid w:val="00D46F61"/>
    <w:rsid w:val="00D9144F"/>
    <w:rsid w:val="00D978C1"/>
    <w:rsid w:val="00D97BEE"/>
    <w:rsid w:val="00DA7504"/>
    <w:rsid w:val="00DF0DA5"/>
    <w:rsid w:val="00DF2516"/>
    <w:rsid w:val="00E012A0"/>
    <w:rsid w:val="00E2647E"/>
    <w:rsid w:val="00E30434"/>
    <w:rsid w:val="00E62ACA"/>
    <w:rsid w:val="00EC4DFE"/>
    <w:rsid w:val="00FE0F75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0925"/>
  <w15:chartTrackingRefBased/>
  <w15:docId w15:val="{3E234B12-A222-4D2B-AFEB-EACE0FC8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ACA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5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5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62ACA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E62AC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4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B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C160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60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6D32E9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6D32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6B31865E33360BA9754E02DE0420B6969ECF1C74C92926DC3D012204C96693FF5E1559A350212747E9250806E343FD9F0B9466D1449450518F2BDEz9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6B31865E33360BA9754E02DE0420B6969ECF1C74C92926DC3D012204C96693FF5E1559A35029274CB8754E58BA12BAD407967BCD4594D4zE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8F"/>
    <w:rsid w:val="005D26B9"/>
    <w:rsid w:val="00810E8F"/>
    <w:rsid w:val="00D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0E8F"/>
    <w:rPr>
      <w:color w:val="808080"/>
    </w:rPr>
  </w:style>
  <w:style w:type="paragraph" w:customStyle="1" w:styleId="104D032AE1064E54B02D9DA66809BB44">
    <w:name w:val="104D032AE1064E54B02D9DA66809BB44"/>
    <w:rsid w:val="00810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53C1-52D8-4319-99DB-D6D939FA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Людмила Аркадьевна</dc:creator>
  <cp:keywords/>
  <dc:description/>
  <cp:lastModifiedBy>Пазюра Инна Геннадьевна</cp:lastModifiedBy>
  <cp:revision>65</cp:revision>
  <cp:lastPrinted>2024-12-04T06:18:00Z</cp:lastPrinted>
  <dcterms:created xsi:type="dcterms:W3CDTF">2020-12-03T04:51:00Z</dcterms:created>
  <dcterms:modified xsi:type="dcterms:W3CDTF">2024-12-05T03:06:00Z</dcterms:modified>
</cp:coreProperties>
</file>