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57.5pt" o:ole="" fillcolor="window">
            <v:imagedata r:id="rId8" o:title="" gain="2.5" grayscale="t"/>
          </v:shape>
          <o:OLEObject Type="Embed" ProgID="Word.Picture.8" ShapeID="_x0000_i1025" DrawAspect="Content" ObjectID="_179604365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23EE4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23EE4">
        <w:rPr>
          <w:color w:val="000000"/>
          <w:sz w:val="28"/>
          <w:szCs w:val="28"/>
        </w:rPr>
        <w:t>4467-пм</w:t>
      </w:r>
      <w:r w:rsidRPr="00857533">
        <w:rPr>
          <w:color w:val="000000"/>
          <w:sz w:val="28"/>
          <w:szCs w:val="28"/>
        </w:rPr>
        <w:t>_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F629F">
        <w:rPr>
          <w:b/>
          <w:bCs/>
          <w:sz w:val="28"/>
          <w:szCs w:val="28"/>
        </w:rPr>
        <w:t>41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F629F">
        <w:rPr>
          <w:sz w:val="28"/>
          <w:szCs w:val="28"/>
        </w:rPr>
        <w:t>41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F629F" w:rsidRPr="005F629F">
        <w:rPr>
          <w:sz w:val="28"/>
          <w:szCs w:val="28"/>
        </w:rPr>
        <w:t>24.11.2023 № 3842-пм</w:t>
      </w:r>
      <w:r w:rsidR="009B6DD6" w:rsidRPr="009B6D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F629F">
        <w:rPr>
          <w:sz w:val="28"/>
          <w:szCs w:val="28"/>
        </w:rPr>
        <w:t>41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23EE4">
        <w:rPr>
          <w:rFonts w:ascii="Times New Roman" w:hAnsi="Times New Roman" w:cs="Times New Roman"/>
          <w:sz w:val="28"/>
          <w:szCs w:val="28"/>
        </w:rPr>
        <w:t xml:space="preserve"> 18.12.2024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>№</w:t>
      </w:r>
      <w:r w:rsidR="00F23EE4">
        <w:rPr>
          <w:rFonts w:ascii="Times New Roman" w:hAnsi="Times New Roman" w:cs="Times New Roman"/>
          <w:sz w:val="28"/>
          <w:szCs w:val="28"/>
        </w:rPr>
        <w:t xml:space="preserve"> 4467-пм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F629F">
        <w:rPr>
          <w:b/>
          <w:bCs/>
          <w:sz w:val="28"/>
          <w:szCs w:val="28"/>
        </w:rPr>
        <w:t>41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A778C4" w:rsidRPr="00F341CB" w:rsidTr="00A712AF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A778C4" w:rsidRPr="00F341CB" w:rsidRDefault="00A778C4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A778C4" w:rsidRPr="00F341CB" w:rsidRDefault="00A778C4" w:rsidP="00A712AF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A778C4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A778C4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778C4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A778C4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5,93</w:t>
            </w:r>
          </w:p>
        </w:tc>
      </w:tr>
      <w:tr w:rsidR="00A778C4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A778C4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A778C4" w:rsidRPr="00F341CB" w:rsidTr="00A712A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A778C4" w:rsidRPr="00F341CB" w:rsidTr="00A712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407157" w:rsidRDefault="00A778C4" w:rsidP="00A778C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Мытье и протирка дверей в помещениях </w:t>
            </w:r>
            <w:r w:rsidR="002F45E0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A15F4D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Default="00A778C4" w:rsidP="00A778C4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</w:t>
            </w:r>
            <w:r w:rsidR="002F45E0">
              <w:rPr>
                <w:rFonts w:ascii="Times New Roman" w:hAnsi="Times New Roman"/>
                <w:sz w:val="24"/>
                <w:szCs w:val="24"/>
              </w:rPr>
              <w:t>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A15F4D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A15F4D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  <w:r w:rsidR="002F45E0">
              <w:rPr>
                <w:rFonts w:ascii="Times New Roman" w:hAnsi="Times New Roman"/>
                <w:sz w:val="24"/>
                <w:szCs w:val="24"/>
              </w:rPr>
              <w:t xml:space="preserve">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A15F4D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2F45E0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45E0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 w:rsidR="002F45E0" w:rsidRPr="002F45E0"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2F45E0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 и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A778C4" w:rsidRPr="00F341CB" w:rsidTr="00A712A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</w:t>
            </w:r>
            <w:r w:rsidR="002F45E0">
              <w:rPr>
                <w:rFonts w:ascii="Times New Roman" w:hAnsi="Times New Roman"/>
                <w:sz w:val="24"/>
                <w:szCs w:val="24"/>
              </w:rPr>
              <w:t xml:space="preserve">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A778C4" w:rsidRPr="00F341CB" w:rsidTr="00A712AF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C4" w:rsidRPr="00F341CB" w:rsidRDefault="00A778C4" w:rsidP="00A778C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C4" w:rsidRPr="00F341CB" w:rsidRDefault="00A778C4" w:rsidP="00A778C4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8A" w:rsidRDefault="00D95C8A">
      <w:r>
        <w:separator/>
      </w:r>
    </w:p>
  </w:endnote>
  <w:endnote w:type="continuationSeparator" w:id="0">
    <w:p w:rsidR="00D95C8A" w:rsidRDefault="00D9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8A" w:rsidRDefault="00D95C8A">
      <w:r>
        <w:separator/>
      </w:r>
    </w:p>
  </w:footnote>
  <w:footnote w:type="continuationSeparator" w:id="0">
    <w:p w:rsidR="00D95C8A" w:rsidRDefault="00D9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45E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5F629F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778C4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5C8A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3EE4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A757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4E29-BA73-4433-95A4-98F1AD06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192</cp:revision>
  <cp:lastPrinted>2024-11-13T03:24:00Z</cp:lastPrinted>
  <dcterms:created xsi:type="dcterms:W3CDTF">2017-07-10T05:49:00Z</dcterms:created>
  <dcterms:modified xsi:type="dcterms:W3CDTF">2024-12-18T05:14:00Z</dcterms:modified>
</cp:coreProperties>
</file>