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721DE" w14:textId="77777777" w:rsidR="0016147D" w:rsidRPr="00E71B86" w:rsidRDefault="0016147D" w:rsidP="00E71B86">
      <w:pPr>
        <w:framePr w:h="1160" w:hRule="exact" w:hSpace="180" w:wrap="around" w:vAnchor="text" w:hAnchor="page" w:x="5902" w:y="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71B86">
        <w:rPr>
          <w:rFonts w:ascii="Times New Roman" w:hAnsi="Times New Roman"/>
          <w:sz w:val="20"/>
          <w:szCs w:val="20"/>
        </w:rPr>
        <w:object w:dxaOrig="881" w:dyaOrig="1161" w14:anchorId="55D3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8" o:title="" gain="2.5" grayscale="t"/>
          </v:shape>
          <o:OLEObject Type="Embed" ProgID="Word.Picture.8" ShapeID="_x0000_i1025" DrawAspect="Content" ObjectID="_1796568137" r:id="rId9"/>
        </w:object>
      </w:r>
    </w:p>
    <w:p w14:paraId="1F5B06A9" w14:textId="77777777" w:rsidR="0016147D" w:rsidRPr="00E71B86" w:rsidRDefault="0016147D" w:rsidP="00B439F2">
      <w:pPr>
        <w:keepNext/>
        <w:widowControl w:val="0"/>
        <w:tabs>
          <w:tab w:val="left" w:pos="850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ascii="Times New Roman" w:hAnsi="Times New Roman"/>
          <w:b/>
          <w:spacing w:val="30"/>
          <w:sz w:val="36"/>
          <w:szCs w:val="20"/>
        </w:rPr>
      </w:pPr>
    </w:p>
    <w:p w14:paraId="021B400A" w14:textId="77777777" w:rsidR="0016147D" w:rsidRDefault="0016147D" w:rsidP="00B439F2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ascii="Times New Roman" w:hAnsi="Times New Roman"/>
          <w:b/>
          <w:spacing w:val="30"/>
          <w:sz w:val="36"/>
          <w:szCs w:val="20"/>
        </w:rPr>
      </w:pPr>
    </w:p>
    <w:p w14:paraId="6A746D69" w14:textId="77777777" w:rsidR="006A441F" w:rsidRPr="00E71B86" w:rsidRDefault="006A441F" w:rsidP="00E71B86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spacing w:val="30"/>
          <w:sz w:val="10"/>
          <w:szCs w:val="10"/>
        </w:rPr>
      </w:pPr>
    </w:p>
    <w:p w14:paraId="0F9654AE" w14:textId="77777777" w:rsidR="0016147D" w:rsidRPr="00E71B86" w:rsidRDefault="00B439F2" w:rsidP="00B439F2">
      <w:pPr>
        <w:keepNext/>
        <w:widowControl w:val="0"/>
        <w:tabs>
          <w:tab w:val="center" w:pos="467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4"/>
          <w:szCs w:val="34"/>
        </w:rPr>
        <w:tab/>
      </w:r>
      <w:r w:rsidR="0016147D" w:rsidRPr="00E71B86">
        <w:rPr>
          <w:rFonts w:ascii="Times New Roman" w:hAnsi="Times New Roman"/>
          <w:b/>
          <w:sz w:val="34"/>
          <w:szCs w:val="34"/>
        </w:rPr>
        <w:t>МЭРИЯ ГОРОДА МАГАДАНА</w:t>
      </w:r>
    </w:p>
    <w:p w14:paraId="153B412C" w14:textId="77777777" w:rsidR="0016147D" w:rsidRPr="00E71B86" w:rsidRDefault="0016147D" w:rsidP="00985189">
      <w:pPr>
        <w:tabs>
          <w:tab w:val="left" w:pos="186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E798F3" w14:textId="394D541A" w:rsidR="0016147D" w:rsidRPr="00985189" w:rsidRDefault="00985189" w:rsidP="00E71B86">
      <w:pPr>
        <w:spacing w:after="0" w:line="240" w:lineRule="auto"/>
        <w:jc w:val="center"/>
        <w:rPr>
          <w:rFonts w:ascii="Times New Roman" w:hAnsi="Times New Roman"/>
          <w:b/>
          <w:noProof/>
          <w:spacing w:val="2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2F154158" w14:textId="77777777" w:rsidR="00E412BF" w:rsidRDefault="00E412BF" w:rsidP="00E412BF">
      <w:pPr>
        <w:spacing w:after="0" w:line="240" w:lineRule="auto"/>
        <w:jc w:val="both"/>
        <w:rPr>
          <w:rFonts w:ascii="Times New Roman" w:hAnsi="Times New Roman"/>
          <w:noProof/>
          <w:spacing w:val="20"/>
          <w:sz w:val="28"/>
          <w:szCs w:val="28"/>
        </w:rPr>
      </w:pPr>
    </w:p>
    <w:p w14:paraId="3EE36749" w14:textId="11187AE3" w:rsidR="0016147D" w:rsidRPr="000C0732" w:rsidRDefault="000C0732" w:rsidP="000C0732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</w:rPr>
      </w:pPr>
      <w:r w:rsidRPr="000C0732">
        <w:rPr>
          <w:rFonts w:ascii="Times New Roman" w:hAnsi="Times New Roman"/>
          <w:noProof/>
          <w:spacing w:val="20"/>
          <w:sz w:val="28"/>
          <w:szCs w:val="28"/>
        </w:rPr>
        <w:t xml:space="preserve">от </w:t>
      </w:r>
      <w:r w:rsidR="008673EB">
        <w:rPr>
          <w:rFonts w:ascii="Times New Roman" w:hAnsi="Times New Roman"/>
          <w:noProof/>
          <w:spacing w:val="20"/>
          <w:sz w:val="28"/>
          <w:szCs w:val="28"/>
        </w:rPr>
        <w:t xml:space="preserve">24.12.2024 № </w:t>
      </w:r>
      <w:r w:rsidR="008673EB" w:rsidRPr="008673EB">
        <w:rPr>
          <w:rFonts w:ascii="Times New Roman" w:hAnsi="Times New Roman"/>
          <w:noProof/>
          <w:spacing w:val="20"/>
          <w:sz w:val="28"/>
          <w:szCs w:val="28"/>
        </w:rPr>
        <w:t>4542-пм</w:t>
      </w:r>
    </w:p>
    <w:p w14:paraId="34FE4086" w14:textId="77777777" w:rsidR="000C0732" w:rsidRPr="000E226C" w:rsidRDefault="000C0732" w:rsidP="000C0732">
      <w:pPr>
        <w:spacing w:after="0" w:line="240" w:lineRule="auto"/>
        <w:jc w:val="center"/>
        <w:rPr>
          <w:rFonts w:ascii="Times New Roman" w:hAnsi="Times New Roman"/>
          <w:noProof/>
          <w:spacing w:val="20"/>
          <w:sz w:val="28"/>
          <w:szCs w:val="28"/>
        </w:rPr>
      </w:pPr>
    </w:p>
    <w:p w14:paraId="18FE28D4" w14:textId="77777777" w:rsidR="0016147D" w:rsidRDefault="0016147D" w:rsidP="0025266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E71B86">
        <w:rPr>
          <w:rFonts w:ascii="Times New Roman" w:hAnsi="Times New Roman"/>
          <w:noProof/>
          <w:sz w:val="28"/>
          <w:szCs w:val="28"/>
        </w:rPr>
        <w:t>г. Магадан</w:t>
      </w:r>
    </w:p>
    <w:p w14:paraId="6970FFD1" w14:textId="77777777" w:rsidR="0025266A" w:rsidRPr="0025266A" w:rsidRDefault="0025266A" w:rsidP="0025266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8D90ABB" w14:textId="526BB762" w:rsidR="003D7905" w:rsidRDefault="00FD3002" w:rsidP="003D79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B58">
        <w:rPr>
          <w:rFonts w:ascii="Times New Roman" w:hAnsi="Times New Roman"/>
          <w:b/>
          <w:sz w:val="28"/>
          <w:szCs w:val="28"/>
        </w:rPr>
        <w:t>О</w:t>
      </w:r>
      <w:r w:rsidR="007A7131">
        <w:rPr>
          <w:rFonts w:ascii="Times New Roman" w:hAnsi="Times New Roman"/>
          <w:b/>
          <w:sz w:val="28"/>
          <w:szCs w:val="28"/>
        </w:rPr>
        <w:t>б исполнении муниципальной прогр</w:t>
      </w:r>
      <w:bookmarkStart w:id="0" w:name="_GoBack"/>
      <w:bookmarkEnd w:id="0"/>
      <w:r w:rsidR="007A7131">
        <w:rPr>
          <w:rFonts w:ascii="Times New Roman" w:hAnsi="Times New Roman"/>
          <w:b/>
          <w:sz w:val="28"/>
          <w:szCs w:val="28"/>
        </w:rPr>
        <w:t>аммы</w:t>
      </w:r>
      <w:r w:rsidRPr="00BD4B58">
        <w:rPr>
          <w:rFonts w:ascii="Times New Roman" w:hAnsi="Times New Roman"/>
          <w:b/>
          <w:sz w:val="28"/>
          <w:szCs w:val="28"/>
        </w:rPr>
        <w:t xml:space="preserve"> </w:t>
      </w:r>
    </w:p>
    <w:p w14:paraId="297D69A6" w14:textId="41A74B59" w:rsidR="00FD3002" w:rsidRDefault="008456A2" w:rsidP="00B32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F2F7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овершенствование системы мероприятий пожарной безопасности, защиты населения и территории муниципального образования «</w:t>
      </w:r>
      <w:r w:rsidR="002D6ADD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ород Магадан»</w:t>
      </w:r>
      <w:r w:rsidR="001A04DF">
        <w:rPr>
          <w:rFonts w:ascii="Times New Roman" w:hAnsi="Times New Roman"/>
          <w:b/>
          <w:sz w:val="28"/>
          <w:szCs w:val="28"/>
        </w:rPr>
        <w:t xml:space="preserve"> от чрезвычайных ситуаций природного и техногенного характера</w:t>
      </w:r>
      <w:r w:rsidR="00503E93">
        <w:rPr>
          <w:rFonts w:ascii="Times New Roman" w:hAnsi="Times New Roman"/>
          <w:b/>
          <w:sz w:val="28"/>
          <w:szCs w:val="28"/>
        </w:rPr>
        <w:t>» в 2019 – 2023 годах</w:t>
      </w:r>
      <w:r>
        <w:rPr>
          <w:rFonts w:ascii="Times New Roman" w:hAnsi="Times New Roman"/>
          <w:b/>
          <w:sz w:val="28"/>
          <w:szCs w:val="28"/>
        </w:rPr>
        <w:t>»</w:t>
      </w:r>
      <w:r w:rsidR="00503E93">
        <w:rPr>
          <w:rFonts w:ascii="Times New Roman" w:hAnsi="Times New Roman"/>
          <w:b/>
          <w:sz w:val="28"/>
          <w:szCs w:val="28"/>
        </w:rPr>
        <w:t xml:space="preserve"> </w:t>
      </w:r>
    </w:p>
    <w:p w14:paraId="0FE0D540" w14:textId="77777777" w:rsidR="0016147D" w:rsidRPr="000E226C" w:rsidRDefault="0016147D" w:rsidP="00E71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F31AFB" w14:textId="232BB09C" w:rsidR="00B54968" w:rsidRPr="009F2F7D" w:rsidRDefault="00FA5D01" w:rsidP="009F2F7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4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A7131">
        <w:rPr>
          <w:rFonts w:ascii="Times New Roman" w:hAnsi="Times New Roman"/>
          <w:sz w:val="28"/>
          <w:szCs w:val="28"/>
        </w:rPr>
        <w:t xml:space="preserve">связи с окончанием реализации муниципальной программы </w:t>
      </w:r>
      <w:r w:rsidR="007A7131" w:rsidRPr="007A7131">
        <w:rPr>
          <w:rFonts w:ascii="Times New Roman" w:hAnsi="Times New Roman"/>
          <w:sz w:val="28"/>
          <w:szCs w:val="28"/>
        </w:rPr>
        <w:t>«Совершенствование системы мероприятий пожарной безопасности, защиты населения и территории муниципального образования «Город Магадан» от чрезвычайных ситуаций природного и техногенного характера» в 2019 – 2023 годах»</w:t>
      </w:r>
      <w:r w:rsidR="007A7131">
        <w:rPr>
          <w:rFonts w:ascii="Times New Roman" w:hAnsi="Times New Roman"/>
          <w:sz w:val="28"/>
          <w:szCs w:val="28"/>
        </w:rPr>
        <w:t xml:space="preserve">, в соответствии с постановлением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Магадан», </w:t>
      </w:r>
      <w:r w:rsidR="009F2F7D">
        <w:rPr>
          <w:rFonts w:ascii="Times New Roman" w:hAnsi="Times New Roman"/>
          <w:sz w:val="28"/>
          <w:szCs w:val="28"/>
        </w:rPr>
        <w:t>р</w:t>
      </w:r>
      <w:r w:rsidR="00B54968" w:rsidRPr="00B54968">
        <w:rPr>
          <w:rFonts w:ascii="Times New Roman" w:hAnsi="Times New Roman"/>
          <w:sz w:val="28"/>
          <w:szCs w:val="28"/>
        </w:rPr>
        <w:t xml:space="preserve">уководствуясь статьями 35.1 и 45 Устава муниципального образования «Город Магадан», мэрия города Магадана </w:t>
      </w:r>
      <w:r w:rsidR="00B54968" w:rsidRPr="00B54968">
        <w:rPr>
          <w:rFonts w:ascii="Times New Roman" w:eastAsia="Calibri" w:hAnsi="Times New Roman"/>
          <w:b/>
          <w:spacing w:val="30"/>
          <w:sz w:val="28"/>
          <w:szCs w:val="28"/>
        </w:rPr>
        <w:t>постановляет:</w:t>
      </w:r>
    </w:p>
    <w:p w14:paraId="2D8F3AD6" w14:textId="4B8A1654" w:rsidR="002045C8" w:rsidRPr="007C5BB9" w:rsidRDefault="007C5BB9" w:rsidP="007C5BB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BB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A7131" w:rsidRPr="007C5BB9">
        <w:rPr>
          <w:rFonts w:ascii="Times New Roman" w:hAnsi="Times New Roman"/>
          <w:sz w:val="28"/>
          <w:szCs w:val="28"/>
        </w:rPr>
        <w:t>Утвердить прилагаемый сводный отчёт по исполнению муниципальной программы «Совершенствование системы мероприятий пожарной безопасности, защиты населения и территории муниципального образования «Город Магадан» от чрезвычайных ситуаций природного и техногенного характера» в 2019 – 2023 годах»</w:t>
      </w:r>
      <w:r w:rsidRPr="007C5BB9">
        <w:rPr>
          <w:rFonts w:ascii="Times New Roman" w:hAnsi="Times New Roman"/>
          <w:sz w:val="28"/>
          <w:szCs w:val="28"/>
        </w:rPr>
        <w:t>, утвержденной постановлением мэрии города Магадана от 26 сентября 2018 г. № 2801.</w:t>
      </w:r>
    </w:p>
    <w:p w14:paraId="2B4F7BBE" w14:textId="3C6741E0" w:rsidR="00FF1DEE" w:rsidRDefault="00FF1DEE" w:rsidP="00FF1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средствах массовой информации.</w:t>
      </w:r>
    </w:p>
    <w:p w14:paraId="6B2123CD" w14:textId="71674DCE" w:rsidR="00AD0B31" w:rsidRDefault="00AD0B31" w:rsidP="00785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20CC0D" w14:textId="77777777" w:rsidR="00AD0B31" w:rsidRPr="00616435" w:rsidRDefault="00AD0B31" w:rsidP="00785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F37582" w14:textId="77777777" w:rsidR="00616435" w:rsidRPr="00616435" w:rsidRDefault="00616435" w:rsidP="00785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F006D7" w14:textId="77777777" w:rsidR="00616435" w:rsidRPr="00616435" w:rsidRDefault="00616435" w:rsidP="00EF4FDA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616435">
        <w:rPr>
          <w:rFonts w:ascii="Times New Roman" w:hAnsi="Times New Roman"/>
          <w:sz w:val="28"/>
        </w:rPr>
        <w:t xml:space="preserve">     Глава муниципального образования</w:t>
      </w:r>
    </w:p>
    <w:p w14:paraId="4D9E87FE" w14:textId="2FCFCEE1" w:rsidR="00924480" w:rsidRPr="00616435" w:rsidRDefault="00616435" w:rsidP="00EF4FD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16435">
        <w:rPr>
          <w:rFonts w:ascii="Times New Roman" w:hAnsi="Times New Roman"/>
          <w:sz w:val="28"/>
        </w:rPr>
        <w:t xml:space="preserve">«Город Магадан», мэр города Магадана </w:t>
      </w:r>
      <w:r w:rsidRPr="00616435">
        <w:rPr>
          <w:rFonts w:ascii="Times New Roman" w:hAnsi="Times New Roman"/>
          <w:sz w:val="28"/>
        </w:rPr>
        <w:tab/>
      </w:r>
      <w:r w:rsidRPr="00616435">
        <w:rPr>
          <w:rFonts w:ascii="Times New Roman" w:hAnsi="Times New Roman"/>
          <w:sz w:val="28"/>
        </w:rPr>
        <w:tab/>
      </w:r>
      <w:r w:rsidRPr="00616435">
        <w:rPr>
          <w:rFonts w:ascii="Times New Roman" w:hAnsi="Times New Roman"/>
          <w:sz w:val="28"/>
        </w:rPr>
        <w:tab/>
      </w:r>
      <w:r w:rsidRPr="00616435">
        <w:rPr>
          <w:rFonts w:ascii="Times New Roman" w:hAnsi="Times New Roman"/>
          <w:sz w:val="28"/>
        </w:rPr>
        <w:tab/>
      </w:r>
      <w:r w:rsidRPr="00616435">
        <w:rPr>
          <w:rFonts w:ascii="Times New Roman" w:hAnsi="Times New Roman"/>
          <w:sz w:val="28"/>
        </w:rPr>
        <w:tab/>
        <w:t xml:space="preserve"> Ю. Гришан</w:t>
      </w:r>
    </w:p>
    <w:sectPr w:rsidR="00924480" w:rsidRPr="00616435" w:rsidSect="003A32AD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448CF" w14:textId="77777777" w:rsidR="00C75994" w:rsidRDefault="00C75994" w:rsidP="0055620C">
      <w:pPr>
        <w:spacing w:after="0" w:line="240" w:lineRule="auto"/>
      </w:pPr>
      <w:r>
        <w:separator/>
      </w:r>
    </w:p>
  </w:endnote>
  <w:endnote w:type="continuationSeparator" w:id="0">
    <w:p w14:paraId="058DFC53" w14:textId="77777777" w:rsidR="00C75994" w:rsidRDefault="00C75994" w:rsidP="0055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B933" w14:textId="77777777" w:rsidR="00C75994" w:rsidRDefault="00C75994" w:rsidP="0055620C">
      <w:pPr>
        <w:spacing w:after="0" w:line="240" w:lineRule="auto"/>
      </w:pPr>
      <w:r>
        <w:separator/>
      </w:r>
    </w:p>
  </w:footnote>
  <w:footnote w:type="continuationSeparator" w:id="0">
    <w:p w14:paraId="5E5E46EE" w14:textId="77777777" w:rsidR="00C75994" w:rsidRDefault="00C75994" w:rsidP="0055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6F1FF" w14:textId="77777777" w:rsidR="0016147D" w:rsidRDefault="005B7E0F" w:rsidP="00044A9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6147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CEC232" w14:textId="77777777" w:rsidR="0016147D" w:rsidRDefault="001614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087128"/>
      <w:docPartObj>
        <w:docPartGallery w:val="Page Numbers (Top of Page)"/>
        <w:docPartUnique/>
      </w:docPartObj>
    </w:sdtPr>
    <w:sdtEndPr/>
    <w:sdtContent>
      <w:p w14:paraId="6120D1F5" w14:textId="43965949" w:rsidR="00943A36" w:rsidRDefault="00943A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3EB">
          <w:rPr>
            <w:noProof/>
          </w:rPr>
          <w:t>2</w:t>
        </w:r>
        <w:r>
          <w:fldChar w:fldCharType="end"/>
        </w:r>
      </w:p>
    </w:sdtContent>
  </w:sdt>
  <w:p w14:paraId="43238C3B" w14:textId="77777777" w:rsidR="0016147D" w:rsidRPr="00943A36" w:rsidRDefault="0016147D" w:rsidP="00943A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23E7A" w14:textId="77777777" w:rsidR="009D08C8" w:rsidRDefault="009D08C8">
    <w:pPr>
      <w:pStyle w:val="a4"/>
      <w:jc w:val="center"/>
    </w:pPr>
  </w:p>
  <w:p w14:paraId="327397C0" w14:textId="77777777" w:rsidR="0016147D" w:rsidRDefault="001614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39A5"/>
    <w:multiLevelType w:val="hybridMultilevel"/>
    <w:tmpl w:val="A6CA12F0"/>
    <w:lvl w:ilvl="0" w:tplc="54827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42"/>
    <w:rsid w:val="0000066C"/>
    <w:rsid w:val="000034A4"/>
    <w:rsid w:val="00004249"/>
    <w:rsid w:val="000110BA"/>
    <w:rsid w:val="00015819"/>
    <w:rsid w:val="00015F9D"/>
    <w:rsid w:val="000169CE"/>
    <w:rsid w:val="0002087C"/>
    <w:rsid w:val="0002398B"/>
    <w:rsid w:val="000254A9"/>
    <w:rsid w:val="00035412"/>
    <w:rsid w:val="00037368"/>
    <w:rsid w:val="000428D2"/>
    <w:rsid w:val="00044A90"/>
    <w:rsid w:val="000525D5"/>
    <w:rsid w:val="00053BBB"/>
    <w:rsid w:val="0005406A"/>
    <w:rsid w:val="000560E8"/>
    <w:rsid w:val="0006274F"/>
    <w:rsid w:val="00065A05"/>
    <w:rsid w:val="00066186"/>
    <w:rsid w:val="000708CD"/>
    <w:rsid w:val="00071213"/>
    <w:rsid w:val="000907E6"/>
    <w:rsid w:val="00090E06"/>
    <w:rsid w:val="0009745A"/>
    <w:rsid w:val="000A04E7"/>
    <w:rsid w:val="000C0732"/>
    <w:rsid w:val="000C0C17"/>
    <w:rsid w:val="000C24A1"/>
    <w:rsid w:val="000D0D7D"/>
    <w:rsid w:val="000D1657"/>
    <w:rsid w:val="000D2991"/>
    <w:rsid w:val="000D2FCC"/>
    <w:rsid w:val="000D4270"/>
    <w:rsid w:val="000D5E7A"/>
    <w:rsid w:val="000D69FE"/>
    <w:rsid w:val="000E1304"/>
    <w:rsid w:val="000E226C"/>
    <w:rsid w:val="000E71ED"/>
    <w:rsid w:val="000E7883"/>
    <w:rsid w:val="000F336B"/>
    <w:rsid w:val="001063D4"/>
    <w:rsid w:val="00115985"/>
    <w:rsid w:val="001173E0"/>
    <w:rsid w:val="0012121A"/>
    <w:rsid w:val="00125D7C"/>
    <w:rsid w:val="00137226"/>
    <w:rsid w:val="001463DF"/>
    <w:rsid w:val="0015480B"/>
    <w:rsid w:val="00155947"/>
    <w:rsid w:val="0016147D"/>
    <w:rsid w:val="00164312"/>
    <w:rsid w:val="0017616D"/>
    <w:rsid w:val="001776CA"/>
    <w:rsid w:val="00177799"/>
    <w:rsid w:val="00182DB5"/>
    <w:rsid w:val="00183151"/>
    <w:rsid w:val="001860C2"/>
    <w:rsid w:val="0019072B"/>
    <w:rsid w:val="00191E12"/>
    <w:rsid w:val="00195508"/>
    <w:rsid w:val="001A04DF"/>
    <w:rsid w:val="001A2C2D"/>
    <w:rsid w:val="001A471A"/>
    <w:rsid w:val="001B3333"/>
    <w:rsid w:val="001B4101"/>
    <w:rsid w:val="001C58F0"/>
    <w:rsid w:val="001C7CAE"/>
    <w:rsid w:val="001D1D2E"/>
    <w:rsid w:val="001D356A"/>
    <w:rsid w:val="001E6C8D"/>
    <w:rsid w:val="001F397E"/>
    <w:rsid w:val="001F5568"/>
    <w:rsid w:val="001F6169"/>
    <w:rsid w:val="00200C6E"/>
    <w:rsid w:val="00201DBB"/>
    <w:rsid w:val="002045C8"/>
    <w:rsid w:val="00206FD3"/>
    <w:rsid w:val="00212A35"/>
    <w:rsid w:val="00213256"/>
    <w:rsid w:val="00215F37"/>
    <w:rsid w:val="002270F4"/>
    <w:rsid w:val="002364F8"/>
    <w:rsid w:val="00242473"/>
    <w:rsid w:val="00244268"/>
    <w:rsid w:val="00251ABA"/>
    <w:rsid w:val="0025266A"/>
    <w:rsid w:val="0025799D"/>
    <w:rsid w:val="00265B07"/>
    <w:rsid w:val="00266068"/>
    <w:rsid w:val="00266E47"/>
    <w:rsid w:val="00270AD1"/>
    <w:rsid w:val="00273AA4"/>
    <w:rsid w:val="0027748E"/>
    <w:rsid w:val="00280FF0"/>
    <w:rsid w:val="00287C35"/>
    <w:rsid w:val="00290790"/>
    <w:rsid w:val="00294805"/>
    <w:rsid w:val="002A4211"/>
    <w:rsid w:val="002A5E09"/>
    <w:rsid w:val="002A62C6"/>
    <w:rsid w:val="002B30EC"/>
    <w:rsid w:val="002B6314"/>
    <w:rsid w:val="002B6901"/>
    <w:rsid w:val="002C1B3C"/>
    <w:rsid w:val="002C38E6"/>
    <w:rsid w:val="002C5188"/>
    <w:rsid w:val="002D6ADD"/>
    <w:rsid w:val="002F52D1"/>
    <w:rsid w:val="003020BA"/>
    <w:rsid w:val="00302627"/>
    <w:rsid w:val="00302C13"/>
    <w:rsid w:val="00305E1F"/>
    <w:rsid w:val="00306BB4"/>
    <w:rsid w:val="0031014B"/>
    <w:rsid w:val="00311B43"/>
    <w:rsid w:val="0031351C"/>
    <w:rsid w:val="0031655F"/>
    <w:rsid w:val="00332052"/>
    <w:rsid w:val="00333F1F"/>
    <w:rsid w:val="003351E9"/>
    <w:rsid w:val="00340712"/>
    <w:rsid w:val="00344F9B"/>
    <w:rsid w:val="00345277"/>
    <w:rsid w:val="003509FC"/>
    <w:rsid w:val="00354B00"/>
    <w:rsid w:val="003550B9"/>
    <w:rsid w:val="003557E5"/>
    <w:rsid w:val="00356F69"/>
    <w:rsid w:val="003622DD"/>
    <w:rsid w:val="0036447C"/>
    <w:rsid w:val="00365E7F"/>
    <w:rsid w:val="00367DA1"/>
    <w:rsid w:val="003810D3"/>
    <w:rsid w:val="00384E5F"/>
    <w:rsid w:val="003A055B"/>
    <w:rsid w:val="003A32AD"/>
    <w:rsid w:val="003A5480"/>
    <w:rsid w:val="003A739F"/>
    <w:rsid w:val="003C4367"/>
    <w:rsid w:val="003D059D"/>
    <w:rsid w:val="003D6F13"/>
    <w:rsid w:val="003D7905"/>
    <w:rsid w:val="003D7F71"/>
    <w:rsid w:val="003E3011"/>
    <w:rsid w:val="003E3D4E"/>
    <w:rsid w:val="003E5CC7"/>
    <w:rsid w:val="003F197B"/>
    <w:rsid w:val="00413270"/>
    <w:rsid w:val="00415F5F"/>
    <w:rsid w:val="00417039"/>
    <w:rsid w:val="00423A7B"/>
    <w:rsid w:val="00425CC6"/>
    <w:rsid w:val="00426203"/>
    <w:rsid w:val="0043421C"/>
    <w:rsid w:val="00434262"/>
    <w:rsid w:val="00443DAF"/>
    <w:rsid w:val="00444EC9"/>
    <w:rsid w:val="0044585A"/>
    <w:rsid w:val="00453AFB"/>
    <w:rsid w:val="0045493D"/>
    <w:rsid w:val="00457090"/>
    <w:rsid w:val="004641EB"/>
    <w:rsid w:val="00465F34"/>
    <w:rsid w:val="00466010"/>
    <w:rsid w:val="00466C73"/>
    <w:rsid w:val="004714F1"/>
    <w:rsid w:val="00473898"/>
    <w:rsid w:val="0047411C"/>
    <w:rsid w:val="00476B11"/>
    <w:rsid w:val="00486BDA"/>
    <w:rsid w:val="00493A66"/>
    <w:rsid w:val="004A69A5"/>
    <w:rsid w:val="004A7AA4"/>
    <w:rsid w:val="004A7C84"/>
    <w:rsid w:val="004B0A72"/>
    <w:rsid w:val="004B2137"/>
    <w:rsid w:val="004B7F1B"/>
    <w:rsid w:val="004C1D05"/>
    <w:rsid w:val="004C2E5F"/>
    <w:rsid w:val="004C7BC8"/>
    <w:rsid w:val="004D5B3B"/>
    <w:rsid w:val="004E34BE"/>
    <w:rsid w:val="004E6DF9"/>
    <w:rsid w:val="004F3CAA"/>
    <w:rsid w:val="004F5F53"/>
    <w:rsid w:val="004F7D1B"/>
    <w:rsid w:val="00500C7F"/>
    <w:rsid w:val="00503E93"/>
    <w:rsid w:val="00504118"/>
    <w:rsid w:val="00507F3C"/>
    <w:rsid w:val="00510C80"/>
    <w:rsid w:val="005166CA"/>
    <w:rsid w:val="00524E86"/>
    <w:rsid w:val="00532C2B"/>
    <w:rsid w:val="00533EF5"/>
    <w:rsid w:val="00537D8D"/>
    <w:rsid w:val="00537E7E"/>
    <w:rsid w:val="005420C6"/>
    <w:rsid w:val="00546303"/>
    <w:rsid w:val="00546ACA"/>
    <w:rsid w:val="00546E55"/>
    <w:rsid w:val="00547808"/>
    <w:rsid w:val="00550FD2"/>
    <w:rsid w:val="00554360"/>
    <w:rsid w:val="0055620C"/>
    <w:rsid w:val="0055648D"/>
    <w:rsid w:val="00562C2E"/>
    <w:rsid w:val="00562F14"/>
    <w:rsid w:val="005664F6"/>
    <w:rsid w:val="005774A4"/>
    <w:rsid w:val="00577706"/>
    <w:rsid w:val="00582493"/>
    <w:rsid w:val="005851F0"/>
    <w:rsid w:val="00587175"/>
    <w:rsid w:val="0059097F"/>
    <w:rsid w:val="005912CF"/>
    <w:rsid w:val="00594B9F"/>
    <w:rsid w:val="00597EDF"/>
    <w:rsid w:val="005A1982"/>
    <w:rsid w:val="005A5A5C"/>
    <w:rsid w:val="005A6373"/>
    <w:rsid w:val="005B4569"/>
    <w:rsid w:val="005B6965"/>
    <w:rsid w:val="005B7E0F"/>
    <w:rsid w:val="005D37F1"/>
    <w:rsid w:val="005D4E27"/>
    <w:rsid w:val="005E54D0"/>
    <w:rsid w:val="005F0644"/>
    <w:rsid w:val="005F1DF9"/>
    <w:rsid w:val="005F632E"/>
    <w:rsid w:val="00606B83"/>
    <w:rsid w:val="00607DE8"/>
    <w:rsid w:val="006149F4"/>
    <w:rsid w:val="00616435"/>
    <w:rsid w:val="006176D4"/>
    <w:rsid w:val="006227B7"/>
    <w:rsid w:val="006404C8"/>
    <w:rsid w:val="00643A09"/>
    <w:rsid w:val="00654599"/>
    <w:rsid w:val="006552C6"/>
    <w:rsid w:val="00657DD1"/>
    <w:rsid w:val="00660D78"/>
    <w:rsid w:val="00665AFA"/>
    <w:rsid w:val="00667386"/>
    <w:rsid w:val="00672923"/>
    <w:rsid w:val="006776AC"/>
    <w:rsid w:val="00677C45"/>
    <w:rsid w:val="00687B27"/>
    <w:rsid w:val="00692355"/>
    <w:rsid w:val="006A441F"/>
    <w:rsid w:val="006B3A1B"/>
    <w:rsid w:val="006B7B11"/>
    <w:rsid w:val="006C0292"/>
    <w:rsid w:val="006C0CD9"/>
    <w:rsid w:val="006C1DF5"/>
    <w:rsid w:val="006C3740"/>
    <w:rsid w:val="006C646F"/>
    <w:rsid w:val="006D0C1B"/>
    <w:rsid w:val="006D329E"/>
    <w:rsid w:val="006D38E3"/>
    <w:rsid w:val="006D6716"/>
    <w:rsid w:val="006F2A4A"/>
    <w:rsid w:val="0070010B"/>
    <w:rsid w:val="007009BF"/>
    <w:rsid w:val="00702194"/>
    <w:rsid w:val="00702FA8"/>
    <w:rsid w:val="00711786"/>
    <w:rsid w:val="00722BDC"/>
    <w:rsid w:val="0072409A"/>
    <w:rsid w:val="00725CDD"/>
    <w:rsid w:val="00727246"/>
    <w:rsid w:val="007376DF"/>
    <w:rsid w:val="00741A43"/>
    <w:rsid w:val="00741F01"/>
    <w:rsid w:val="00742089"/>
    <w:rsid w:val="00747BF2"/>
    <w:rsid w:val="0075449F"/>
    <w:rsid w:val="007602B4"/>
    <w:rsid w:val="00763489"/>
    <w:rsid w:val="00767BAD"/>
    <w:rsid w:val="007748F3"/>
    <w:rsid w:val="00776700"/>
    <w:rsid w:val="00777E79"/>
    <w:rsid w:val="00785FD2"/>
    <w:rsid w:val="0079191B"/>
    <w:rsid w:val="00791F5E"/>
    <w:rsid w:val="007952AF"/>
    <w:rsid w:val="007A3F5A"/>
    <w:rsid w:val="007A5E06"/>
    <w:rsid w:val="007A625D"/>
    <w:rsid w:val="007A7131"/>
    <w:rsid w:val="007A7BC2"/>
    <w:rsid w:val="007B27E3"/>
    <w:rsid w:val="007B2FB6"/>
    <w:rsid w:val="007B777F"/>
    <w:rsid w:val="007C5BB9"/>
    <w:rsid w:val="007D08B6"/>
    <w:rsid w:val="007D3F0C"/>
    <w:rsid w:val="007D6540"/>
    <w:rsid w:val="007E6CBB"/>
    <w:rsid w:val="007F00CB"/>
    <w:rsid w:val="007F0C9B"/>
    <w:rsid w:val="00812245"/>
    <w:rsid w:val="0081273B"/>
    <w:rsid w:val="00816D35"/>
    <w:rsid w:val="00820DD2"/>
    <w:rsid w:val="008306EF"/>
    <w:rsid w:val="00830C7F"/>
    <w:rsid w:val="00832AFB"/>
    <w:rsid w:val="0083480E"/>
    <w:rsid w:val="00842003"/>
    <w:rsid w:val="008456A2"/>
    <w:rsid w:val="00852C38"/>
    <w:rsid w:val="0085655A"/>
    <w:rsid w:val="00857CBA"/>
    <w:rsid w:val="008619AF"/>
    <w:rsid w:val="00865D8A"/>
    <w:rsid w:val="008665A7"/>
    <w:rsid w:val="008673EB"/>
    <w:rsid w:val="00872D86"/>
    <w:rsid w:val="00875025"/>
    <w:rsid w:val="00882AF7"/>
    <w:rsid w:val="00894A4A"/>
    <w:rsid w:val="00896775"/>
    <w:rsid w:val="008A14A4"/>
    <w:rsid w:val="008A4B2F"/>
    <w:rsid w:val="008A5187"/>
    <w:rsid w:val="008B1A35"/>
    <w:rsid w:val="008B2FA8"/>
    <w:rsid w:val="008C17D8"/>
    <w:rsid w:val="008C2F02"/>
    <w:rsid w:val="008C560E"/>
    <w:rsid w:val="008C58C5"/>
    <w:rsid w:val="008C65F8"/>
    <w:rsid w:val="008D4C90"/>
    <w:rsid w:val="008E4A5A"/>
    <w:rsid w:val="008E7191"/>
    <w:rsid w:val="008E74D5"/>
    <w:rsid w:val="008E7BC1"/>
    <w:rsid w:val="008F097A"/>
    <w:rsid w:val="008F4B94"/>
    <w:rsid w:val="008F661C"/>
    <w:rsid w:val="008F790D"/>
    <w:rsid w:val="0090432E"/>
    <w:rsid w:val="00913406"/>
    <w:rsid w:val="00917A3E"/>
    <w:rsid w:val="00917A50"/>
    <w:rsid w:val="00924480"/>
    <w:rsid w:val="00942A21"/>
    <w:rsid w:val="00943A36"/>
    <w:rsid w:val="00950852"/>
    <w:rsid w:val="009529FF"/>
    <w:rsid w:val="009550E9"/>
    <w:rsid w:val="00955BD6"/>
    <w:rsid w:val="00957E97"/>
    <w:rsid w:val="00964A26"/>
    <w:rsid w:val="00973F88"/>
    <w:rsid w:val="00985189"/>
    <w:rsid w:val="00985BD7"/>
    <w:rsid w:val="00987EAF"/>
    <w:rsid w:val="00991126"/>
    <w:rsid w:val="00994B11"/>
    <w:rsid w:val="009B1A26"/>
    <w:rsid w:val="009B3281"/>
    <w:rsid w:val="009B562A"/>
    <w:rsid w:val="009C0F0F"/>
    <w:rsid w:val="009C4005"/>
    <w:rsid w:val="009D08C8"/>
    <w:rsid w:val="009D1C62"/>
    <w:rsid w:val="009D7405"/>
    <w:rsid w:val="009E30F4"/>
    <w:rsid w:val="009F2F7D"/>
    <w:rsid w:val="00A04546"/>
    <w:rsid w:val="00A206DC"/>
    <w:rsid w:val="00A25823"/>
    <w:rsid w:val="00A30788"/>
    <w:rsid w:val="00A30B6D"/>
    <w:rsid w:val="00A32917"/>
    <w:rsid w:val="00A32ED9"/>
    <w:rsid w:val="00A4168C"/>
    <w:rsid w:val="00A50092"/>
    <w:rsid w:val="00A503DE"/>
    <w:rsid w:val="00A54CFA"/>
    <w:rsid w:val="00A57740"/>
    <w:rsid w:val="00A82572"/>
    <w:rsid w:val="00A875D3"/>
    <w:rsid w:val="00A91F31"/>
    <w:rsid w:val="00A957F4"/>
    <w:rsid w:val="00A965EF"/>
    <w:rsid w:val="00AA3453"/>
    <w:rsid w:val="00AA3CBA"/>
    <w:rsid w:val="00AA470E"/>
    <w:rsid w:val="00AA4BBF"/>
    <w:rsid w:val="00AA55A5"/>
    <w:rsid w:val="00AA57E3"/>
    <w:rsid w:val="00AC6D90"/>
    <w:rsid w:val="00AD0B31"/>
    <w:rsid w:val="00AD7035"/>
    <w:rsid w:val="00AE23DC"/>
    <w:rsid w:val="00AE3E04"/>
    <w:rsid w:val="00AF0590"/>
    <w:rsid w:val="00AF3D96"/>
    <w:rsid w:val="00B13574"/>
    <w:rsid w:val="00B157A9"/>
    <w:rsid w:val="00B2070A"/>
    <w:rsid w:val="00B22F61"/>
    <w:rsid w:val="00B23A0B"/>
    <w:rsid w:val="00B24C4C"/>
    <w:rsid w:val="00B24DBA"/>
    <w:rsid w:val="00B25456"/>
    <w:rsid w:val="00B30BE9"/>
    <w:rsid w:val="00B321CE"/>
    <w:rsid w:val="00B32542"/>
    <w:rsid w:val="00B328AC"/>
    <w:rsid w:val="00B37E6E"/>
    <w:rsid w:val="00B439F2"/>
    <w:rsid w:val="00B52CFE"/>
    <w:rsid w:val="00B54968"/>
    <w:rsid w:val="00B56AA2"/>
    <w:rsid w:val="00B60613"/>
    <w:rsid w:val="00B67EE9"/>
    <w:rsid w:val="00B730C0"/>
    <w:rsid w:val="00B76A8F"/>
    <w:rsid w:val="00B77B17"/>
    <w:rsid w:val="00B80302"/>
    <w:rsid w:val="00B82F73"/>
    <w:rsid w:val="00B86984"/>
    <w:rsid w:val="00B90010"/>
    <w:rsid w:val="00B94CA3"/>
    <w:rsid w:val="00B977C1"/>
    <w:rsid w:val="00BA1BCB"/>
    <w:rsid w:val="00BA3507"/>
    <w:rsid w:val="00BA6438"/>
    <w:rsid w:val="00BB24AA"/>
    <w:rsid w:val="00BB5784"/>
    <w:rsid w:val="00BC5CFD"/>
    <w:rsid w:val="00BC794A"/>
    <w:rsid w:val="00BD1186"/>
    <w:rsid w:val="00BD4B58"/>
    <w:rsid w:val="00BD55AB"/>
    <w:rsid w:val="00BE0910"/>
    <w:rsid w:val="00C016C3"/>
    <w:rsid w:val="00C0241D"/>
    <w:rsid w:val="00C053E5"/>
    <w:rsid w:val="00C115EE"/>
    <w:rsid w:val="00C116DD"/>
    <w:rsid w:val="00C146DB"/>
    <w:rsid w:val="00C167C1"/>
    <w:rsid w:val="00C1681C"/>
    <w:rsid w:val="00C2399E"/>
    <w:rsid w:val="00C25B91"/>
    <w:rsid w:val="00C26B60"/>
    <w:rsid w:val="00C33DBF"/>
    <w:rsid w:val="00C45999"/>
    <w:rsid w:val="00C50F03"/>
    <w:rsid w:val="00C53CC7"/>
    <w:rsid w:val="00C55321"/>
    <w:rsid w:val="00C56D11"/>
    <w:rsid w:val="00C648DD"/>
    <w:rsid w:val="00C65C09"/>
    <w:rsid w:val="00C742BA"/>
    <w:rsid w:val="00C75994"/>
    <w:rsid w:val="00C76FDA"/>
    <w:rsid w:val="00C863DA"/>
    <w:rsid w:val="00C90F82"/>
    <w:rsid w:val="00C94047"/>
    <w:rsid w:val="00CB7360"/>
    <w:rsid w:val="00CB7441"/>
    <w:rsid w:val="00CB7ECC"/>
    <w:rsid w:val="00CC3C3F"/>
    <w:rsid w:val="00CC5C34"/>
    <w:rsid w:val="00CC7586"/>
    <w:rsid w:val="00CD0403"/>
    <w:rsid w:val="00CD0CA0"/>
    <w:rsid w:val="00CD0E05"/>
    <w:rsid w:val="00CD70EA"/>
    <w:rsid w:val="00CD7F9F"/>
    <w:rsid w:val="00CE53ED"/>
    <w:rsid w:val="00CE669C"/>
    <w:rsid w:val="00CE72E9"/>
    <w:rsid w:val="00CF0268"/>
    <w:rsid w:val="00CF05F7"/>
    <w:rsid w:val="00CF1D52"/>
    <w:rsid w:val="00D039A1"/>
    <w:rsid w:val="00D1201C"/>
    <w:rsid w:val="00D135BA"/>
    <w:rsid w:val="00D14361"/>
    <w:rsid w:val="00D17D0A"/>
    <w:rsid w:val="00D23ED5"/>
    <w:rsid w:val="00D32C1A"/>
    <w:rsid w:val="00D43810"/>
    <w:rsid w:val="00D47AF2"/>
    <w:rsid w:val="00D51A23"/>
    <w:rsid w:val="00D536B3"/>
    <w:rsid w:val="00D54EEB"/>
    <w:rsid w:val="00D54FD6"/>
    <w:rsid w:val="00D64DE6"/>
    <w:rsid w:val="00D71123"/>
    <w:rsid w:val="00D727BA"/>
    <w:rsid w:val="00D72BEF"/>
    <w:rsid w:val="00D73EB7"/>
    <w:rsid w:val="00D847A1"/>
    <w:rsid w:val="00D92DE8"/>
    <w:rsid w:val="00D97D28"/>
    <w:rsid w:val="00DA25B3"/>
    <w:rsid w:val="00DB4812"/>
    <w:rsid w:val="00DC4C3B"/>
    <w:rsid w:val="00DC768D"/>
    <w:rsid w:val="00DD1875"/>
    <w:rsid w:val="00DD6A85"/>
    <w:rsid w:val="00DE19D5"/>
    <w:rsid w:val="00DE36A8"/>
    <w:rsid w:val="00DE57EB"/>
    <w:rsid w:val="00DE5A6C"/>
    <w:rsid w:val="00DE6542"/>
    <w:rsid w:val="00DE6A06"/>
    <w:rsid w:val="00DF1AE9"/>
    <w:rsid w:val="00DF6183"/>
    <w:rsid w:val="00DF64F4"/>
    <w:rsid w:val="00E0053B"/>
    <w:rsid w:val="00E02654"/>
    <w:rsid w:val="00E03237"/>
    <w:rsid w:val="00E105BB"/>
    <w:rsid w:val="00E14BE7"/>
    <w:rsid w:val="00E163BE"/>
    <w:rsid w:val="00E30307"/>
    <w:rsid w:val="00E35B60"/>
    <w:rsid w:val="00E412BF"/>
    <w:rsid w:val="00E43C6C"/>
    <w:rsid w:val="00E447BE"/>
    <w:rsid w:val="00E451D3"/>
    <w:rsid w:val="00E45A5F"/>
    <w:rsid w:val="00E462F1"/>
    <w:rsid w:val="00E5427B"/>
    <w:rsid w:val="00E5515B"/>
    <w:rsid w:val="00E56EBC"/>
    <w:rsid w:val="00E57BE9"/>
    <w:rsid w:val="00E632B2"/>
    <w:rsid w:val="00E63C1F"/>
    <w:rsid w:val="00E70F0F"/>
    <w:rsid w:val="00E712C5"/>
    <w:rsid w:val="00E71B86"/>
    <w:rsid w:val="00E725A1"/>
    <w:rsid w:val="00E72CCB"/>
    <w:rsid w:val="00E72E27"/>
    <w:rsid w:val="00E81064"/>
    <w:rsid w:val="00E862FA"/>
    <w:rsid w:val="00E87EB4"/>
    <w:rsid w:val="00E927C0"/>
    <w:rsid w:val="00E95A67"/>
    <w:rsid w:val="00EA1DD8"/>
    <w:rsid w:val="00EA5101"/>
    <w:rsid w:val="00EA67F0"/>
    <w:rsid w:val="00EB37BD"/>
    <w:rsid w:val="00EB6A77"/>
    <w:rsid w:val="00EB6E92"/>
    <w:rsid w:val="00EC4AF7"/>
    <w:rsid w:val="00EC5136"/>
    <w:rsid w:val="00ED0A65"/>
    <w:rsid w:val="00ED2737"/>
    <w:rsid w:val="00ED53F8"/>
    <w:rsid w:val="00EE1E3C"/>
    <w:rsid w:val="00EF4D74"/>
    <w:rsid w:val="00EF4FDA"/>
    <w:rsid w:val="00F064C7"/>
    <w:rsid w:val="00F12EEC"/>
    <w:rsid w:val="00F34815"/>
    <w:rsid w:val="00F36E54"/>
    <w:rsid w:val="00F4447A"/>
    <w:rsid w:val="00F50B8B"/>
    <w:rsid w:val="00F56501"/>
    <w:rsid w:val="00F57456"/>
    <w:rsid w:val="00F62EEB"/>
    <w:rsid w:val="00F62FCB"/>
    <w:rsid w:val="00F71D1A"/>
    <w:rsid w:val="00F722E0"/>
    <w:rsid w:val="00F730A9"/>
    <w:rsid w:val="00F74E5E"/>
    <w:rsid w:val="00F7754A"/>
    <w:rsid w:val="00F84AE9"/>
    <w:rsid w:val="00F85E41"/>
    <w:rsid w:val="00F8687F"/>
    <w:rsid w:val="00F96602"/>
    <w:rsid w:val="00FA5D01"/>
    <w:rsid w:val="00FB1846"/>
    <w:rsid w:val="00FB3D88"/>
    <w:rsid w:val="00FB6406"/>
    <w:rsid w:val="00FB683E"/>
    <w:rsid w:val="00FC2500"/>
    <w:rsid w:val="00FC3559"/>
    <w:rsid w:val="00FC3EAC"/>
    <w:rsid w:val="00FC6B54"/>
    <w:rsid w:val="00FC6F5E"/>
    <w:rsid w:val="00FD1779"/>
    <w:rsid w:val="00FD1F46"/>
    <w:rsid w:val="00FD21F7"/>
    <w:rsid w:val="00FD29D0"/>
    <w:rsid w:val="00FD3002"/>
    <w:rsid w:val="00FD4855"/>
    <w:rsid w:val="00FD6DFB"/>
    <w:rsid w:val="00FE5D93"/>
    <w:rsid w:val="00FE615C"/>
    <w:rsid w:val="00FF1DEE"/>
    <w:rsid w:val="00FF457E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70D95D"/>
  <w15:docId w15:val="{85DE0D09-938C-42C7-AD59-7DEF484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208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C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5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5620C"/>
    <w:rPr>
      <w:rFonts w:cs="Times New Roman"/>
    </w:rPr>
  </w:style>
  <w:style w:type="paragraph" w:styleId="a6">
    <w:name w:val="footer"/>
    <w:basedOn w:val="a"/>
    <w:link w:val="a7"/>
    <w:uiPriority w:val="99"/>
    <w:rsid w:val="0055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620C"/>
    <w:rPr>
      <w:rFonts w:cs="Times New Roman"/>
    </w:rPr>
  </w:style>
  <w:style w:type="character" w:styleId="a8">
    <w:name w:val="page number"/>
    <w:basedOn w:val="a0"/>
    <w:uiPriority w:val="99"/>
    <w:rsid w:val="007A5E06"/>
    <w:rPr>
      <w:rFonts w:cs="Times New Roman"/>
    </w:rPr>
  </w:style>
  <w:style w:type="paragraph" w:styleId="2">
    <w:name w:val="Body Text 2"/>
    <w:basedOn w:val="a"/>
    <w:link w:val="20"/>
    <w:rsid w:val="009B562A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B562A"/>
    <w:rPr>
      <w:rFonts w:ascii="Times New Roman" w:hAnsi="Times New Roman"/>
      <w:sz w:val="24"/>
      <w:szCs w:val="20"/>
    </w:rPr>
  </w:style>
  <w:style w:type="paragraph" w:styleId="a9">
    <w:name w:val="Document Map"/>
    <w:basedOn w:val="a"/>
    <w:link w:val="aa"/>
    <w:uiPriority w:val="99"/>
    <w:semiHidden/>
    <w:unhideWhenUsed/>
    <w:rsid w:val="0053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37E7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7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0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32ED9"/>
    <w:rPr>
      <w:rFonts w:asciiTheme="minorHAnsi" w:eastAsiaTheme="minorEastAsia" w:hAnsiTheme="minorHAnsi" w:cstheme="minorBidi"/>
    </w:rPr>
  </w:style>
  <w:style w:type="paragraph" w:styleId="ae">
    <w:name w:val="List Paragraph"/>
    <w:basedOn w:val="a"/>
    <w:uiPriority w:val="34"/>
    <w:qFormat/>
    <w:rsid w:val="009D74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2087C"/>
    <w:rPr>
      <w:rFonts w:ascii="Arial" w:hAnsi="Arial" w:cs="Arial"/>
      <w:b/>
      <w:bCs/>
      <w:color w:val="26282F"/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02087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Normal">
    <w:name w:val="ConsPlusNormal"/>
    <w:rsid w:val="00AD0B31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character" w:styleId="af0">
    <w:name w:val="Hyperlink"/>
    <w:basedOn w:val="a0"/>
    <w:uiPriority w:val="99"/>
    <w:unhideWhenUsed/>
    <w:rsid w:val="00AD0B31"/>
    <w:rPr>
      <w:color w:val="0000FF"/>
      <w:u w:val="single"/>
    </w:rPr>
  </w:style>
  <w:style w:type="paragraph" w:customStyle="1" w:styleId="ConsPlusTitle">
    <w:name w:val="ConsPlusTitle"/>
    <w:rsid w:val="008456A2"/>
    <w:pPr>
      <w:widowControl w:val="0"/>
      <w:autoSpaceDE w:val="0"/>
      <w:autoSpaceDN w:val="0"/>
    </w:pPr>
    <w:rPr>
      <w:rFonts w:eastAsiaTheme="minorEastAsia" w:cs="Calibri"/>
      <w:b/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59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9D5D-2A88-4A10-8297-EFB6CD5E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Zolotarev</dc:creator>
  <cp:keywords/>
  <dc:description/>
  <cp:lastModifiedBy>Кормщикова Наталья Викторовна</cp:lastModifiedBy>
  <cp:revision>6</cp:revision>
  <cp:lastPrinted>2024-11-11T00:43:00Z</cp:lastPrinted>
  <dcterms:created xsi:type="dcterms:W3CDTF">2024-11-11T00:46:00Z</dcterms:created>
  <dcterms:modified xsi:type="dcterms:W3CDTF">2024-12-24T06:56:00Z</dcterms:modified>
</cp:coreProperties>
</file>