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03951" w14:textId="309A9E27" w:rsidR="00FF2A49" w:rsidRPr="00FF2A49" w:rsidRDefault="002803F3" w:rsidP="002803F3">
      <w:pPr>
        <w:ind w:left="566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  <w:r w:rsidR="00393647">
        <w:rPr>
          <w:b/>
          <w:sz w:val="28"/>
          <w:szCs w:val="28"/>
        </w:rPr>
        <w:t>УТВЕРЖДЕН</w:t>
      </w:r>
    </w:p>
    <w:p w14:paraId="6593BA5B" w14:textId="77777777" w:rsidR="00FF2A49" w:rsidRPr="00514E23" w:rsidRDefault="00FF2A49" w:rsidP="002803F3">
      <w:pPr>
        <w:ind w:left="6521"/>
        <w:jc w:val="right"/>
        <w:rPr>
          <w:sz w:val="28"/>
          <w:szCs w:val="28"/>
        </w:rPr>
      </w:pPr>
    </w:p>
    <w:p w14:paraId="6F611E68" w14:textId="154D1691" w:rsidR="008669C5" w:rsidRPr="00B7078C" w:rsidRDefault="00AD7A0F" w:rsidP="002803F3">
      <w:pPr>
        <w:ind w:left="5664" w:firstLine="708"/>
        <w:jc w:val="right"/>
        <w:rPr>
          <w:b/>
          <w:spacing w:val="-6"/>
          <w:sz w:val="28"/>
          <w:szCs w:val="28"/>
          <w:lang w:eastAsia="ar-SA"/>
        </w:rPr>
      </w:pPr>
      <w:r>
        <w:rPr>
          <w:b/>
          <w:spacing w:val="-6"/>
          <w:sz w:val="28"/>
          <w:szCs w:val="28"/>
          <w:lang w:eastAsia="ar-SA"/>
        </w:rPr>
        <w:t>постановлени</w:t>
      </w:r>
      <w:r w:rsidR="00393647">
        <w:rPr>
          <w:b/>
          <w:spacing w:val="-6"/>
          <w:sz w:val="28"/>
          <w:szCs w:val="28"/>
          <w:lang w:eastAsia="ar-SA"/>
        </w:rPr>
        <w:t>ем</w:t>
      </w:r>
      <w:r w:rsidR="008669C5" w:rsidRPr="00B7078C">
        <w:rPr>
          <w:b/>
          <w:spacing w:val="-6"/>
          <w:sz w:val="28"/>
          <w:szCs w:val="28"/>
          <w:lang w:eastAsia="ar-SA"/>
        </w:rPr>
        <w:t xml:space="preserve"> мэрии</w:t>
      </w:r>
    </w:p>
    <w:p w14:paraId="7BD86474" w14:textId="4062171D" w:rsidR="008669C5" w:rsidRPr="00B7078C" w:rsidRDefault="002803F3" w:rsidP="002803F3">
      <w:pPr>
        <w:ind w:left="5664" w:firstLine="708"/>
        <w:rPr>
          <w:b/>
          <w:spacing w:val="-6"/>
          <w:sz w:val="28"/>
          <w:szCs w:val="28"/>
          <w:lang w:eastAsia="ar-SA"/>
        </w:rPr>
      </w:pPr>
      <w:r>
        <w:rPr>
          <w:b/>
          <w:spacing w:val="-6"/>
          <w:sz w:val="28"/>
          <w:szCs w:val="28"/>
          <w:lang w:eastAsia="ar-SA"/>
        </w:rPr>
        <w:t xml:space="preserve">                                                                                           </w:t>
      </w:r>
      <w:r w:rsidR="008669C5" w:rsidRPr="00B7078C">
        <w:rPr>
          <w:b/>
          <w:spacing w:val="-6"/>
          <w:sz w:val="28"/>
          <w:szCs w:val="28"/>
          <w:lang w:eastAsia="ar-SA"/>
        </w:rPr>
        <w:t>города Магадана</w:t>
      </w:r>
    </w:p>
    <w:p w14:paraId="3792ACE7" w14:textId="71902DB3" w:rsidR="005220B6" w:rsidRPr="00393647" w:rsidRDefault="002803F3" w:rsidP="002803F3">
      <w:pPr>
        <w:jc w:val="right"/>
        <w:rPr>
          <w:b/>
          <w:spacing w:val="-6"/>
          <w:sz w:val="28"/>
          <w:szCs w:val="28"/>
          <w:lang w:eastAsia="ar-SA"/>
        </w:rPr>
      </w:pPr>
      <w:r w:rsidRPr="00393647">
        <w:rPr>
          <w:b/>
          <w:spacing w:val="-6"/>
          <w:sz w:val="28"/>
          <w:szCs w:val="28"/>
          <w:lang w:eastAsia="ar-SA"/>
        </w:rPr>
        <w:t xml:space="preserve">  </w:t>
      </w:r>
      <w:r w:rsidR="008669C5" w:rsidRPr="00393647">
        <w:rPr>
          <w:b/>
          <w:spacing w:val="-6"/>
          <w:sz w:val="28"/>
          <w:szCs w:val="28"/>
          <w:lang w:eastAsia="ar-SA"/>
        </w:rPr>
        <w:t>от</w:t>
      </w:r>
      <w:r w:rsidR="00081830">
        <w:rPr>
          <w:b/>
          <w:spacing w:val="-6"/>
          <w:sz w:val="28"/>
          <w:szCs w:val="28"/>
          <w:lang w:eastAsia="ar-SA"/>
        </w:rPr>
        <w:t xml:space="preserve"> 24.12.2024 </w:t>
      </w:r>
      <w:bookmarkStart w:id="0" w:name="_GoBack"/>
      <w:bookmarkEnd w:id="0"/>
      <w:r w:rsidR="008669C5" w:rsidRPr="00393647">
        <w:rPr>
          <w:b/>
          <w:spacing w:val="-6"/>
          <w:sz w:val="28"/>
          <w:szCs w:val="28"/>
          <w:lang w:eastAsia="ar-SA"/>
        </w:rPr>
        <w:t>№</w:t>
      </w:r>
      <w:r w:rsidR="00081830">
        <w:rPr>
          <w:b/>
          <w:spacing w:val="-6"/>
          <w:sz w:val="28"/>
          <w:szCs w:val="28"/>
          <w:lang w:eastAsia="ar-SA"/>
        </w:rPr>
        <w:t xml:space="preserve"> 4542-пм</w:t>
      </w:r>
    </w:p>
    <w:p w14:paraId="527C665B" w14:textId="77777777" w:rsidR="004E34C0" w:rsidRDefault="004E34C0" w:rsidP="00574F60">
      <w:pPr>
        <w:jc w:val="right"/>
        <w:rPr>
          <w:b/>
          <w:spacing w:val="-6"/>
          <w:sz w:val="28"/>
          <w:szCs w:val="28"/>
          <w:lang w:eastAsia="ar-SA"/>
        </w:rPr>
      </w:pPr>
    </w:p>
    <w:p w14:paraId="1A554705" w14:textId="77777777" w:rsidR="004E34C0" w:rsidRDefault="004E34C0" w:rsidP="00574F60">
      <w:pPr>
        <w:jc w:val="right"/>
        <w:rPr>
          <w:b/>
          <w:spacing w:val="-6"/>
          <w:sz w:val="28"/>
          <w:szCs w:val="28"/>
          <w:lang w:eastAsia="ar-SA"/>
        </w:rPr>
      </w:pPr>
    </w:p>
    <w:p w14:paraId="08E85ADF" w14:textId="77777777" w:rsidR="004E34C0" w:rsidRPr="008669C5" w:rsidRDefault="004E34C0" w:rsidP="00574F60">
      <w:pPr>
        <w:jc w:val="right"/>
        <w:rPr>
          <w:b/>
          <w:spacing w:val="-6"/>
          <w:sz w:val="28"/>
          <w:szCs w:val="28"/>
          <w:lang w:eastAsia="ar-SA"/>
        </w:rPr>
      </w:pPr>
    </w:p>
    <w:tbl>
      <w:tblPr>
        <w:tblW w:w="152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275"/>
        <w:gridCol w:w="426"/>
        <w:gridCol w:w="567"/>
        <w:gridCol w:w="534"/>
        <w:gridCol w:w="238"/>
        <w:gridCol w:w="634"/>
        <w:gridCol w:w="226"/>
        <w:gridCol w:w="10"/>
        <w:gridCol w:w="626"/>
        <w:gridCol w:w="567"/>
        <w:gridCol w:w="567"/>
        <w:gridCol w:w="425"/>
        <w:gridCol w:w="875"/>
        <w:gridCol w:w="352"/>
        <w:gridCol w:w="616"/>
        <w:gridCol w:w="652"/>
        <w:gridCol w:w="662"/>
        <w:gridCol w:w="387"/>
        <w:gridCol w:w="571"/>
        <w:gridCol w:w="421"/>
        <w:gridCol w:w="593"/>
        <w:gridCol w:w="634"/>
        <w:gridCol w:w="634"/>
        <w:gridCol w:w="383"/>
        <w:gridCol w:w="578"/>
        <w:gridCol w:w="580"/>
        <w:gridCol w:w="785"/>
      </w:tblGrid>
      <w:tr w:rsidR="006E11A0" w:rsidRPr="006E11A0" w14:paraId="4F392C49" w14:textId="77777777" w:rsidTr="004E34C0">
        <w:trPr>
          <w:trHeight w:val="360"/>
        </w:trPr>
        <w:tc>
          <w:tcPr>
            <w:tcW w:w="1524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021B0" w14:textId="77777777" w:rsidR="006E11A0" w:rsidRPr="006E11A0" w:rsidRDefault="006E11A0" w:rsidP="006E11A0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6E11A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СВОДНЫЙ ОТЧЕТ </w:t>
            </w:r>
          </w:p>
        </w:tc>
      </w:tr>
      <w:tr w:rsidR="006E11A0" w:rsidRPr="006E11A0" w14:paraId="3A28916E" w14:textId="77777777" w:rsidTr="004E34C0">
        <w:trPr>
          <w:trHeight w:val="375"/>
        </w:trPr>
        <w:tc>
          <w:tcPr>
            <w:tcW w:w="1524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4D412" w14:textId="77777777" w:rsidR="006E11A0" w:rsidRPr="006E11A0" w:rsidRDefault="006E11A0" w:rsidP="006E11A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11A0">
              <w:rPr>
                <w:rFonts w:ascii="Times New Roman CYR" w:hAnsi="Times New Roman CYR" w:cs="Times New Roman CYR"/>
                <w:sz w:val="28"/>
                <w:szCs w:val="28"/>
              </w:rPr>
              <w:t>по исполнению муниципальной программы</w:t>
            </w:r>
          </w:p>
        </w:tc>
      </w:tr>
      <w:tr w:rsidR="006E11A0" w:rsidRPr="006E11A0" w14:paraId="177E5082" w14:textId="77777777" w:rsidTr="004E34C0">
        <w:trPr>
          <w:trHeight w:val="510"/>
        </w:trPr>
        <w:tc>
          <w:tcPr>
            <w:tcW w:w="1524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FE91A" w14:textId="148E977D" w:rsidR="006E11A0" w:rsidRPr="006E11A0" w:rsidRDefault="002803F3" w:rsidP="006E11A0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«</w:t>
            </w:r>
            <w:r w:rsidR="006E11A0" w:rsidRPr="006E11A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Совершенствование системы мероприятий пожарной безопасности, защиты населения и территории муниципального образования 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«</w:t>
            </w:r>
            <w:r w:rsidR="006E11A0" w:rsidRPr="006E11A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Город Магадан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»</w:t>
            </w:r>
            <w:r w:rsidR="006E11A0" w:rsidRPr="006E11A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от чрезвычайных ситуаций природного и техногенного характера на 2019-2023 годы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»</w:t>
            </w:r>
          </w:p>
        </w:tc>
      </w:tr>
      <w:tr w:rsidR="006E11A0" w:rsidRPr="006E11A0" w14:paraId="1EF4FC0F" w14:textId="77777777" w:rsidTr="004E34C0">
        <w:trPr>
          <w:trHeight w:val="690"/>
        </w:trPr>
        <w:tc>
          <w:tcPr>
            <w:tcW w:w="1524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33855" w14:textId="178DB663" w:rsidR="006E11A0" w:rsidRPr="006E11A0" w:rsidRDefault="006E11A0" w:rsidP="004E34C0">
            <w:pPr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</w:pPr>
            <w:r w:rsidRPr="006E11A0"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 xml:space="preserve">МКУ </w:t>
            </w:r>
            <w:r w:rsidR="002803F3"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>«</w:t>
            </w:r>
            <w:r w:rsidRPr="006E11A0"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>Управление по делам гражданской обороны и чрезвычайным ситуациям мэрии города Магадана</w:t>
            </w:r>
            <w:r w:rsidR="002803F3"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>»</w:t>
            </w:r>
          </w:p>
        </w:tc>
      </w:tr>
      <w:tr w:rsidR="006E11A0" w:rsidRPr="006E11A0" w14:paraId="589F73E1" w14:textId="77777777" w:rsidTr="004E34C0">
        <w:trPr>
          <w:trHeight w:val="330"/>
        </w:trPr>
        <w:tc>
          <w:tcPr>
            <w:tcW w:w="1524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76837F" w14:textId="454A46D5" w:rsidR="006E11A0" w:rsidRPr="006E11A0" w:rsidRDefault="006E11A0" w:rsidP="006E11A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E11A0" w:rsidRPr="004E34C0" w14:paraId="55AAD133" w14:textId="77777777" w:rsidTr="004C224B">
        <w:trPr>
          <w:trHeight w:val="75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6949" w14:textId="379A3805" w:rsidR="006E11A0" w:rsidRPr="004E34C0" w:rsidRDefault="006E11A0" w:rsidP="006E11A0">
            <w:pPr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№ п</w:t>
            </w:r>
            <w:r w:rsidR="009C4F99">
              <w:rPr>
                <w:b/>
                <w:bCs/>
                <w:sz w:val="16"/>
                <w:szCs w:val="16"/>
              </w:rPr>
              <w:t>/</w:t>
            </w:r>
            <w:r w:rsidRPr="004E34C0">
              <w:rPr>
                <w:b/>
                <w:bCs/>
                <w:sz w:val="16"/>
                <w:szCs w:val="16"/>
              </w:rPr>
              <w:t>п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FA9A" w14:textId="77777777" w:rsidR="006E11A0" w:rsidRPr="004E34C0" w:rsidRDefault="006E11A0" w:rsidP="006E11A0">
            <w:pPr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 xml:space="preserve">Мероприятие 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5969AC5" w14:textId="77777777" w:rsidR="006E11A0" w:rsidRPr="004E34C0" w:rsidRDefault="006E11A0" w:rsidP="006E11A0">
            <w:pPr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Отчетный период</w:t>
            </w:r>
          </w:p>
        </w:tc>
        <w:tc>
          <w:tcPr>
            <w:tcW w:w="56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5394" w14:textId="77777777" w:rsidR="006E11A0" w:rsidRPr="004E34C0" w:rsidRDefault="006E11A0" w:rsidP="006E11A0">
            <w:pPr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Финансовые затраты</w:t>
            </w:r>
          </w:p>
        </w:tc>
        <w:tc>
          <w:tcPr>
            <w:tcW w:w="33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3C2A" w14:textId="77777777" w:rsidR="006E11A0" w:rsidRPr="004E34C0" w:rsidRDefault="006E11A0" w:rsidP="006E11A0">
            <w:pPr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Фактически реализовано программных мероприятий, тыс. руб.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0A92" w14:textId="77777777" w:rsidR="006E11A0" w:rsidRPr="004E34C0" w:rsidRDefault="006E11A0" w:rsidP="006E11A0">
            <w:pPr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Фактически профинансировано, тыс.руб.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E671DB" w14:textId="77777777" w:rsidR="006E11A0" w:rsidRPr="004E34C0" w:rsidRDefault="006E11A0" w:rsidP="006E11A0">
            <w:pPr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Реализовано в натуральных показателях</w:t>
            </w:r>
          </w:p>
        </w:tc>
      </w:tr>
      <w:tr w:rsidR="000E6C0F" w:rsidRPr="004E34C0" w14:paraId="5203E050" w14:textId="77777777" w:rsidTr="004C224B">
        <w:trPr>
          <w:trHeight w:val="76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867EC" w14:textId="77777777" w:rsidR="006E11A0" w:rsidRPr="004E34C0" w:rsidRDefault="006E11A0" w:rsidP="006E11A0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78CC5" w14:textId="77777777" w:rsidR="006E11A0" w:rsidRPr="004E34C0" w:rsidRDefault="006E11A0" w:rsidP="006E11A0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038B5" w14:textId="77777777" w:rsidR="006E11A0" w:rsidRPr="004E34C0" w:rsidRDefault="006E11A0" w:rsidP="006E11A0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5B1C" w14:textId="77777777" w:rsidR="006E11A0" w:rsidRPr="004E34C0" w:rsidRDefault="006E11A0" w:rsidP="006E11A0">
            <w:pPr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Утвержденный план по Программе, тыс.руб.</w:t>
            </w:r>
          </w:p>
        </w:tc>
        <w:tc>
          <w:tcPr>
            <w:tcW w:w="34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1577" w14:textId="77777777" w:rsidR="006E11A0" w:rsidRPr="004E34C0" w:rsidRDefault="006E11A0" w:rsidP="006E11A0">
            <w:pPr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Уточненный план, тыс.руб.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5D54" w14:textId="77777777" w:rsidR="006E11A0" w:rsidRPr="004E34C0" w:rsidRDefault="006E11A0" w:rsidP="006E11A0">
            <w:pPr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5D52" w14:textId="77777777" w:rsidR="006E11A0" w:rsidRPr="004E34C0" w:rsidRDefault="006E11A0" w:rsidP="006E11A0">
            <w:pPr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По бюджету</w:t>
            </w:r>
          </w:p>
        </w:tc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EBBA" w14:textId="77777777" w:rsidR="006E11A0" w:rsidRPr="004E34C0" w:rsidRDefault="006E11A0" w:rsidP="006E11A0">
            <w:pPr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28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2FB7" w14:textId="77777777" w:rsidR="006E11A0" w:rsidRPr="004E34C0" w:rsidRDefault="006E11A0" w:rsidP="006E11A0">
            <w:pPr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Из бюджета</w:t>
            </w: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C3D99" w14:textId="77777777" w:rsidR="006E11A0" w:rsidRPr="004E34C0" w:rsidRDefault="006E11A0" w:rsidP="006E11A0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</w:tr>
      <w:tr w:rsidR="004E34C0" w:rsidRPr="004E34C0" w14:paraId="094879D0" w14:textId="77777777" w:rsidTr="004C224B">
        <w:trPr>
          <w:trHeight w:val="39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12CB5" w14:textId="77777777" w:rsidR="006E11A0" w:rsidRPr="004E34C0" w:rsidRDefault="006E11A0" w:rsidP="006E11A0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D1F2F" w14:textId="77777777" w:rsidR="006E11A0" w:rsidRPr="004E34C0" w:rsidRDefault="006E11A0" w:rsidP="006E11A0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1F243" w14:textId="77777777" w:rsidR="006E11A0" w:rsidRPr="004E34C0" w:rsidRDefault="006E11A0" w:rsidP="006E11A0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B7EA47" w14:textId="77777777" w:rsidR="006E11A0" w:rsidRPr="004E34C0" w:rsidRDefault="006E11A0" w:rsidP="006E11A0">
            <w:pPr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392F7" w14:textId="77777777" w:rsidR="006E11A0" w:rsidRPr="004E34C0" w:rsidRDefault="006E11A0" w:rsidP="006E11A0">
            <w:pPr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В том числе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DA3C" w14:textId="77777777" w:rsidR="006E11A0" w:rsidRPr="004E34C0" w:rsidRDefault="006E11A0" w:rsidP="006E11A0">
            <w:pPr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2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5F4BA" w14:textId="77777777" w:rsidR="006E11A0" w:rsidRPr="004E34C0" w:rsidRDefault="006E11A0" w:rsidP="006E11A0">
            <w:pPr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По бюджету</w:t>
            </w:r>
          </w:p>
        </w:tc>
        <w:tc>
          <w:tcPr>
            <w:tcW w:w="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CA87F7" w14:textId="77777777" w:rsidR="006E11A0" w:rsidRPr="004E34C0" w:rsidRDefault="006E11A0" w:rsidP="006E11A0">
            <w:pPr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 xml:space="preserve"> по ВБ</w:t>
            </w: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F0D70" w14:textId="77777777" w:rsidR="006E11A0" w:rsidRPr="004E34C0" w:rsidRDefault="006E11A0" w:rsidP="006E11A0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433B27" w14:textId="77777777" w:rsidR="006E11A0" w:rsidRPr="004E34C0" w:rsidRDefault="006E11A0" w:rsidP="006E11A0">
            <w:pPr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415396" w14:textId="77777777" w:rsidR="006E11A0" w:rsidRPr="004E34C0" w:rsidRDefault="006E11A0" w:rsidP="006E11A0">
            <w:pPr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 xml:space="preserve">МБ 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306441" w14:textId="77777777" w:rsidR="006E11A0" w:rsidRPr="004E34C0" w:rsidRDefault="006E11A0" w:rsidP="006E11A0">
            <w:pPr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ФБ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82E563" w14:textId="77777777" w:rsidR="006E11A0" w:rsidRPr="004E34C0" w:rsidRDefault="006E11A0" w:rsidP="006E11A0">
            <w:pPr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ОБ</w:t>
            </w:r>
          </w:p>
        </w:tc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A6BD4B" w14:textId="77777777" w:rsidR="006E11A0" w:rsidRPr="004E34C0" w:rsidRDefault="006E11A0" w:rsidP="006E11A0">
            <w:pPr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 xml:space="preserve"> по ВБ</w:t>
            </w:r>
          </w:p>
        </w:tc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88DCF" w14:textId="77777777" w:rsidR="006E11A0" w:rsidRPr="004E34C0" w:rsidRDefault="006E11A0" w:rsidP="006E11A0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251472" w14:textId="77777777" w:rsidR="006E11A0" w:rsidRPr="004E34C0" w:rsidRDefault="006E11A0" w:rsidP="006E11A0">
            <w:pPr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8E0F83" w14:textId="77777777" w:rsidR="006E11A0" w:rsidRPr="004E34C0" w:rsidRDefault="006E11A0" w:rsidP="006E11A0">
            <w:pPr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МБ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F5F3FA" w14:textId="77777777" w:rsidR="006E11A0" w:rsidRPr="004E34C0" w:rsidRDefault="006E11A0" w:rsidP="006E11A0">
            <w:pPr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ФБ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9D7A11" w14:textId="77777777" w:rsidR="006E11A0" w:rsidRPr="004E34C0" w:rsidRDefault="006E11A0" w:rsidP="006E11A0">
            <w:pPr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ОБ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609327" w14:textId="06CB409A" w:rsidR="006E11A0" w:rsidRPr="004E34C0" w:rsidRDefault="006E11A0" w:rsidP="006E11A0">
            <w:pPr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из ВБ</w:t>
            </w: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A02C0" w14:textId="77777777" w:rsidR="006E11A0" w:rsidRPr="004E34C0" w:rsidRDefault="006E11A0" w:rsidP="006E11A0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</w:tr>
      <w:tr w:rsidR="000E6C0F" w:rsidRPr="004E34C0" w14:paraId="4A2D712A" w14:textId="77777777" w:rsidTr="004C224B">
        <w:trPr>
          <w:trHeight w:val="10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5CFEB" w14:textId="77777777" w:rsidR="006E11A0" w:rsidRPr="004E34C0" w:rsidRDefault="006E11A0" w:rsidP="006E11A0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63C6C" w14:textId="77777777" w:rsidR="006E11A0" w:rsidRPr="004E34C0" w:rsidRDefault="006E11A0" w:rsidP="006E11A0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8AABE" w14:textId="77777777" w:rsidR="006E11A0" w:rsidRPr="004E34C0" w:rsidRDefault="006E11A0" w:rsidP="006E11A0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AF4A5" w14:textId="77777777" w:rsidR="006E11A0" w:rsidRPr="004E34C0" w:rsidRDefault="006E11A0" w:rsidP="006E11A0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882B91" w14:textId="77777777" w:rsidR="006E11A0" w:rsidRPr="004E34C0" w:rsidRDefault="006E11A0" w:rsidP="006E11A0">
            <w:pPr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МБ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FC48C6" w14:textId="77777777" w:rsidR="006E11A0" w:rsidRPr="004E34C0" w:rsidRDefault="006E11A0" w:rsidP="006E11A0">
            <w:pPr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ФБ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80C3F4" w14:textId="77777777" w:rsidR="006E11A0" w:rsidRPr="004E34C0" w:rsidRDefault="006E11A0" w:rsidP="006E11A0">
            <w:pPr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ОБ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EA0A08" w14:textId="77777777" w:rsidR="006E11A0" w:rsidRPr="004E34C0" w:rsidRDefault="006E11A0" w:rsidP="006E11A0">
            <w:pPr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ВБ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FBD10" w14:textId="77777777" w:rsidR="006E11A0" w:rsidRPr="004E34C0" w:rsidRDefault="006E11A0" w:rsidP="006E11A0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54B9D3" w14:textId="77777777" w:rsidR="006E11A0" w:rsidRPr="004E34C0" w:rsidRDefault="006E11A0" w:rsidP="006E11A0">
            <w:pPr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69912B" w14:textId="77777777" w:rsidR="006E11A0" w:rsidRPr="004E34C0" w:rsidRDefault="006E11A0" w:rsidP="006E11A0">
            <w:pPr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МБ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F2FD56" w14:textId="77777777" w:rsidR="006E11A0" w:rsidRPr="004E34C0" w:rsidRDefault="006E11A0" w:rsidP="006E11A0">
            <w:pPr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ФБ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ED7022" w14:textId="77777777" w:rsidR="006E11A0" w:rsidRPr="004E34C0" w:rsidRDefault="006E11A0" w:rsidP="006E11A0">
            <w:pPr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ОБ</w:t>
            </w:r>
          </w:p>
        </w:tc>
        <w:tc>
          <w:tcPr>
            <w:tcW w:w="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3A26A" w14:textId="77777777" w:rsidR="006E11A0" w:rsidRPr="004E34C0" w:rsidRDefault="006E11A0" w:rsidP="006E11A0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AA315" w14:textId="77777777" w:rsidR="006E11A0" w:rsidRPr="004E34C0" w:rsidRDefault="006E11A0" w:rsidP="006E11A0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F5005" w14:textId="77777777" w:rsidR="006E11A0" w:rsidRPr="004E34C0" w:rsidRDefault="006E11A0" w:rsidP="006E11A0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D9F2A" w14:textId="77777777" w:rsidR="006E11A0" w:rsidRPr="004E34C0" w:rsidRDefault="006E11A0" w:rsidP="006E11A0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FF5D0" w14:textId="77777777" w:rsidR="006E11A0" w:rsidRPr="004E34C0" w:rsidRDefault="006E11A0" w:rsidP="006E11A0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5E13D" w14:textId="77777777" w:rsidR="006E11A0" w:rsidRPr="004E34C0" w:rsidRDefault="006E11A0" w:rsidP="006E11A0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EAF3D" w14:textId="77777777" w:rsidR="006E11A0" w:rsidRPr="004E34C0" w:rsidRDefault="006E11A0" w:rsidP="006E11A0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574FB" w14:textId="77777777" w:rsidR="006E11A0" w:rsidRPr="004E34C0" w:rsidRDefault="006E11A0" w:rsidP="006E11A0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56F0A" w14:textId="77777777" w:rsidR="006E11A0" w:rsidRPr="004E34C0" w:rsidRDefault="006E11A0" w:rsidP="006E11A0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1B2C4" w14:textId="77777777" w:rsidR="006E11A0" w:rsidRPr="004E34C0" w:rsidRDefault="006E11A0" w:rsidP="006E11A0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3E4C4" w14:textId="77777777" w:rsidR="006E11A0" w:rsidRPr="004E34C0" w:rsidRDefault="006E11A0" w:rsidP="006E11A0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C0BB2" w14:textId="77777777" w:rsidR="006E11A0" w:rsidRPr="004E34C0" w:rsidRDefault="006E11A0" w:rsidP="006E11A0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972FF" w14:textId="77777777" w:rsidR="006E11A0" w:rsidRPr="004E34C0" w:rsidRDefault="006E11A0" w:rsidP="006E11A0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D777B" w14:textId="77777777" w:rsidR="006E11A0" w:rsidRPr="004E34C0" w:rsidRDefault="006E11A0" w:rsidP="006E11A0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</w:tr>
      <w:tr w:rsidR="000E6C0F" w:rsidRPr="004E34C0" w14:paraId="6C1687AE" w14:textId="77777777" w:rsidTr="004C224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3D09" w14:textId="77777777" w:rsidR="006E11A0" w:rsidRPr="004E34C0" w:rsidRDefault="006E11A0" w:rsidP="0091446B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167DF" w14:textId="77777777" w:rsidR="006E11A0" w:rsidRPr="004E34C0" w:rsidRDefault="006E11A0" w:rsidP="0091446B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ABB8A" w14:textId="77777777" w:rsidR="006E11A0" w:rsidRPr="004E34C0" w:rsidRDefault="006E11A0" w:rsidP="0091446B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97BB1" w14:textId="77777777" w:rsidR="006E11A0" w:rsidRPr="004E34C0" w:rsidRDefault="006E11A0" w:rsidP="0091446B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B17FC" w14:textId="77777777" w:rsidR="006E11A0" w:rsidRPr="004E34C0" w:rsidRDefault="006E11A0" w:rsidP="0091446B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5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3DA91" w14:textId="77777777" w:rsidR="006E11A0" w:rsidRPr="004E34C0" w:rsidRDefault="006E11A0" w:rsidP="0091446B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B31B" w14:textId="77777777" w:rsidR="006E11A0" w:rsidRPr="004E34C0" w:rsidRDefault="006E11A0" w:rsidP="0091446B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80920" w14:textId="77777777" w:rsidR="006E11A0" w:rsidRPr="004E34C0" w:rsidRDefault="006E11A0" w:rsidP="0091446B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BCD5" w14:textId="77777777" w:rsidR="006E11A0" w:rsidRPr="004E34C0" w:rsidRDefault="006E11A0" w:rsidP="0091446B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317A9" w14:textId="77777777" w:rsidR="006E11A0" w:rsidRPr="004E34C0" w:rsidRDefault="006E11A0" w:rsidP="0091446B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97E6" w14:textId="77777777" w:rsidR="006E11A0" w:rsidRPr="004E34C0" w:rsidRDefault="006E11A0" w:rsidP="0091446B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2FC70" w14:textId="77777777" w:rsidR="006E11A0" w:rsidRPr="004E34C0" w:rsidRDefault="006E11A0" w:rsidP="0091446B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B4323" w14:textId="77777777" w:rsidR="006E11A0" w:rsidRPr="004E34C0" w:rsidRDefault="006E11A0" w:rsidP="0091446B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B4D89" w14:textId="77777777" w:rsidR="006E11A0" w:rsidRPr="004E34C0" w:rsidRDefault="006E11A0" w:rsidP="0091446B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A66F9" w14:textId="77777777" w:rsidR="006E11A0" w:rsidRPr="004E34C0" w:rsidRDefault="006E11A0" w:rsidP="0091446B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2F01" w14:textId="77777777" w:rsidR="006E11A0" w:rsidRPr="004E34C0" w:rsidRDefault="006E11A0" w:rsidP="0091446B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11D51" w14:textId="77777777" w:rsidR="006E11A0" w:rsidRPr="004E34C0" w:rsidRDefault="006E11A0" w:rsidP="0091446B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17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921B" w14:textId="77777777" w:rsidR="006E11A0" w:rsidRPr="004E34C0" w:rsidRDefault="006E11A0" w:rsidP="0091446B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DBF0" w14:textId="77777777" w:rsidR="006E11A0" w:rsidRPr="004E34C0" w:rsidRDefault="006E11A0" w:rsidP="0091446B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D86FD" w14:textId="77777777" w:rsidR="006E11A0" w:rsidRPr="004E34C0" w:rsidRDefault="006E11A0" w:rsidP="0091446B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7B0A" w14:textId="77777777" w:rsidR="006E11A0" w:rsidRPr="004E34C0" w:rsidRDefault="006E11A0" w:rsidP="0091446B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1477" w14:textId="77777777" w:rsidR="006E11A0" w:rsidRPr="004E34C0" w:rsidRDefault="006E11A0" w:rsidP="0091446B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6C704" w14:textId="77777777" w:rsidR="006E11A0" w:rsidRPr="004E34C0" w:rsidRDefault="006E11A0" w:rsidP="0091446B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9742" w14:textId="77777777" w:rsidR="006E11A0" w:rsidRPr="004E34C0" w:rsidRDefault="006E11A0" w:rsidP="0091446B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784C" w14:textId="77777777" w:rsidR="006E11A0" w:rsidRPr="004E34C0" w:rsidRDefault="006E11A0" w:rsidP="0091446B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3D3BA" w14:textId="77777777" w:rsidR="006E11A0" w:rsidRPr="004E34C0" w:rsidRDefault="006E11A0" w:rsidP="0091446B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E516D" w14:textId="77777777" w:rsidR="006E11A0" w:rsidRPr="004E34C0" w:rsidRDefault="006E11A0" w:rsidP="0091446B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27</w:t>
            </w:r>
          </w:p>
        </w:tc>
      </w:tr>
      <w:tr w:rsidR="006E11A0" w:rsidRPr="004E34C0" w14:paraId="7A737D2B" w14:textId="77777777" w:rsidTr="004E34C0">
        <w:trPr>
          <w:trHeight w:val="600"/>
        </w:trPr>
        <w:tc>
          <w:tcPr>
            <w:tcW w:w="1524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00A2F" w14:textId="77777777" w:rsidR="006E11A0" w:rsidRPr="004E34C0" w:rsidRDefault="006E11A0" w:rsidP="006E11A0">
            <w:pPr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1 ГОД РЕАЛИЗАЦИИ ПРОГРАММЫ - 2019 год</w:t>
            </w:r>
          </w:p>
        </w:tc>
      </w:tr>
      <w:tr w:rsidR="000E6C0F" w:rsidRPr="004E34C0" w14:paraId="502825CD" w14:textId="77777777" w:rsidTr="004C224B">
        <w:trPr>
          <w:trHeight w:val="13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E17E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lastRenderedPageBreak/>
              <w:t>19.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76D0" w14:textId="77777777" w:rsidR="006E11A0" w:rsidRPr="004E34C0" w:rsidRDefault="006E11A0" w:rsidP="009C4F99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Обучение по программе пожарно- технического минимума руководителей учреждений, лиц, ответственных за пожарную безопасность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9F2F3CF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3BEA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100,796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799D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100,796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74BE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8EC4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C4B4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BFC85" w14:textId="69C7049F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100,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32698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100,796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A2D5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100,796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FAAE8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C64D7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56EC8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7F754" w14:textId="13092F51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83,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204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10FA" w14:textId="6268EAF3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83,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204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04141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83,204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2CF6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DA4BF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602E3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98D97" w14:textId="6E0A52C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83,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204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9AC80" w14:textId="1D1688B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83,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204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B91C1" w14:textId="0487A808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83,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204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35821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8BA9C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BDD98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F1C7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18 чел.</w:t>
            </w:r>
          </w:p>
        </w:tc>
      </w:tr>
      <w:tr w:rsidR="000E6C0F" w:rsidRPr="004E34C0" w14:paraId="04DCF2EA" w14:textId="77777777" w:rsidTr="004C224B">
        <w:trPr>
          <w:trHeight w:val="15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0064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25.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CAC8" w14:textId="77777777" w:rsidR="006E11A0" w:rsidRPr="004E34C0" w:rsidRDefault="006E11A0" w:rsidP="009C4F99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Разработка проектной документации, монтаж, реконструкция, модернизация, замена и техническое обслуживание автоматической пожарной сигнализации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FB614F4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9440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656,107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A639F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656,107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94B7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1509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DCAF8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0579E" w14:textId="40320EB3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656,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4C33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656,107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E077C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656,107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1FA6A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6A3B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3C56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A675" w14:textId="5B6ACCE8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656,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107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189AF" w14:textId="2B43BEFE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656,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107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B45F" w14:textId="6102E08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656,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107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8A63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0C4C4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97404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464A4" w14:textId="466C751B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656,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107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5C157" w14:textId="49D57363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656,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107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17AD" w14:textId="1CB869FE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656,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107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FF11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D2A5C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D694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A65D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6 АПС</w:t>
            </w:r>
          </w:p>
        </w:tc>
      </w:tr>
      <w:tr w:rsidR="000E6C0F" w:rsidRPr="004E34C0" w14:paraId="2EE73FB8" w14:textId="77777777" w:rsidTr="004C224B">
        <w:trPr>
          <w:trHeight w:val="13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A62C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27.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A212" w14:textId="37C00B6B" w:rsidR="006E11A0" w:rsidRPr="004E34C0" w:rsidRDefault="006E11A0" w:rsidP="009C4F99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Приобретение, установка и проверка противопожарных дверей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5344AB1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248B2" w14:textId="1F3F01CA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57,</w:t>
            </w:r>
            <w:r w:rsidR="000E6C0F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000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BB57A" w14:textId="2BC72875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57,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000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DB082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944FD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88EFA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1EA67" w14:textId="1267DEE2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57,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A6C9A" w14:textId="35DE376E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57,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51B1A" w14:textId="29013AB3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57,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6F0B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9AE1F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9ACC9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6679" w14:textId="2F35A04C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57,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066C" w14:textId="37535116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57,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4E99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57,000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13CF7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CB375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86A3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31412" w14:textId="125A8BCB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57,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5F638" w14:textId="36B19335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57,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899A" w14:textId="55693564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57,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2A8D2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34BE3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4E3B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168F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 дверь</w:t>
            </w:r>
          </w:p>
        </w:tc>
      </w:tr>
      <w:tr w:rsidR="000E6C0F" w:rsidRPr="004E34C0" w14:paraId="25CB77ED" w14:textId="77777777" w:rsidTr="004C224B">
        <w:trPr>
          <w:trHeight w:val="13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5287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28.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F956" w14:textId="3EC1AE9E" w:rsidR="006E11A0" w:rsidRPr="004E34C0" w:rsidRDefault="006E11A0" w:rsidP="009C4F99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 xml:space="preserve">Установка пожарных гидрантов на территории муниципального образования </w:t>
            </w:r>
            <w:r w:rsidR="009C4F99">
              <w:rPr>
                <w:sz w:val="16"/>
                <w:szCs w:val="16"/>
              </w:rPr>
              <w:t>«</w:t>
            </w:r>
            <w:r w:rsidRPr="004E34C0">
              <w:rPr>
                <w:sz w:val="16"/>
                <w:szCs w:val="16"/>
              </w:rPr>
              <w:t>Город Магадан</w:t>
            </w:r>
            <w:r w:rsidR="009C4F99">
              <w:rPr>
                <w:sz w:val="16"/>
                <w:szCs w:val="16"/>
              </w:rPr>
              <w:t>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190081F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469B9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201,500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8BD97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201,500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E2C89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F6627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EACAE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33FC4" w14:textId="45DCED03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201,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210A9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201,500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5CE53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201,500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9496E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2BD6E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EED8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C8BB1" w14:textId="477D6BB3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201,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234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7DA1F" w14:textId="3199832D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201,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234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A26A" w14:textId="694A2452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201,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234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E9D78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B9B8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0995E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769A" w14:textId="5C6048DC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201,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234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C86A" w14:textId="74D80F6A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201,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234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75582" w14:textId="1FD43A24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201,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234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8559C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2568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B132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774C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 ПГ</w:t>
            </w:r>
          </w:p>
        </w:tc>
      </w:tr>
      <w:tr w:rsidR="000E6C0F" w:rsidRPr="004E34C0" w14:paraId="3586A461" w14:textId="77777777" w:rsidTr="004C224B">
        <w:trPr>
          <w:trHeight w:val="19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865C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29.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20EE" w14:textId="5D82C8E8" w:rsidR="006E11A0" w:rsidRPr="004E34C0" w:rsidRDefault="006E11A0" w:rsidP="009C4F99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 xml:space="preserve">Проведение замеров сопротивления изоляции, ревизия и ремонт электропроводки, ремонт и замена электрощитовых, датчиков, пакетников, </w:t>
            </w:r>
            <w:r w:rsidRPr="004E34C0">
              <w:rPr>
                <w:sz w:val="16"/>
                <w:szCs w:val="16"/>
              </w:rPr>
              <w:lastRenderedPageBreak/>
              <w:t>закрытие электропроводок в противопожарные короба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CF33C6E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lastRenderedPageBreak/>
              <w:t>2019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20601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D171F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CFA66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D160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442B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AD581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D6BF7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3B2C1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D6FA7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135D5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EFE4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CA8F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4836D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2BE44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3674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F4CD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55A3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CF6AE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27FC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ABFEC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17E3F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53BF6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A169E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ABD3" w14:textId="77777777" w:rsidR="006E11A0" w:rsidRPr="004E34C0" w:rsidRDefault="006E11A0" w:rsidP="006E11A0">
            <w:pPr>
              <w:jc w:val="both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</w:tr>
      <w:tr w:rsidR="000E6C0F" w:rsidRPr="004E34C0" w14:paraId="645DFCA1" w14:textId="77777777" w:rsidTr="004C224B">
        <w:trPr>
          <w:trHeight w:val="14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F834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30.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A9FF" w14:textId="2754B97E" w:rsidR="006E11A0" w:rsidRPr="004E34C0" w:rsidRDefault="006E11A0" w:rsidP="009C4F99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Приобретение, проверка и перезарядка огнетушителей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44883F1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A6208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291,115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FB08F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291,115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54E45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86B42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793AC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1F61" w14:textId="5353793F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291,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5834F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291,115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B5AF2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291,115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CC976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97BA7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96998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4C157" w14:textId="152533DB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227,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810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9F5A7" w14:textId="4F432596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227,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810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F9B5" w14:textId="5E05BAD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227,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810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58046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F05E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386A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1146C" w14:textId="6299D46E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227,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810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4BE0" w14:textId="427779CC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227,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810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0A5A4" w14:textId="7C885EEC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227,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810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F798A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691BA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16A4E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1518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228 шт.</w:t>
            </w:r>
          </w:p>
        </w:tc>
      </w:tr>
      <w:tr w:rsidR="000E6C0F" w:rsidRPr="004E34C0" w14:paraId="295E6CD5" w14:textId="77777777" w:rsidTr="004C224B">
        <w:trPr>
          <w:trHeight w:val="15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8E33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31.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E89C" w14:textId="77777777" w:rsidR="006E11A0" w:rsidRPr="004E34C0" w:rsidRDefault="006E11A0" w:rsidP="009C4F99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Обработка поверхностей чердачных помещений, сцен, противопожарных занавесов, тканей и спецодежды огнезащитным составом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CF07759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F6089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100,744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71B05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100,744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471F2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36BF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4EB17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C9E9" w14:textId="445F3FF3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100,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F9E3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100,744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85840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100,744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6078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7D7E6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27996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F1999" w14:textId="1CDDB1A9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100,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708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605EF" w14:textId="7FF554EA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100,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708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6556" w14:textId="01C7A1E1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100,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708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260F8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EE3EE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197E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DF686" w14:textId="16AE7F72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100,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708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76759" w14:textId="3F5BE7B2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100,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708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46DC5" w14:textId="43D462BE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100,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708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C708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4BAC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E4E8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C9CF" w14:textId="77777777" w:rsid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4 огн.</w:t>
            </w:r>
          </w:p>
          <w:p w14:paraId="13406B3B" w14:textId="269FBF90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обработки</w:t>
            </w:r>
          </w:p>
        </w:tc>
      </w:tr>
      <w:tr w:rsidR="000E6C0F" w:rsidRPr="004E34C0" w14:paraId="5A4127D6" w14:textId="77777777" w:rsidTr="004C224B">
        <w:trPr>
          <w:trHeight w:val="24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FC46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32.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DB8D" w14:textId="785CE54C" w:rsidR="006E11A0" w:rsidRPr="004E34C0" w:rsidRDefault="006E11A0" w:rsidP="009C4F99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 xml:space="preserve">Приобретение пожарных щитов, шкафов, рукавов и стволов внутреннего противопожарного водопровода на водоотдачу. Замена, ремонт и ревизия пожарных гидрантов. Проверка внутреннего противопожарного водопровода на водоотдачу, </w:t>
            </w:r>
            <w:r w:rsidRPr="004E34C0">
              <w:rPr>
                <w:sz w:val="16"/>
                <w:szCs w:val="16"/>
              </w:rPr>
              <w:lastRenderedPageBreak/>
              <w:t>пожарного гидранта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F6E8D10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lastRenderedPageBreak/>
              <w:t>2019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6544F" w14:textId="22A140C8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94,</w:t>
            </w:r>
            <w:r w:rsidR="000E6C0F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931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D4F10" w14:textId="7F5FAFB2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94,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931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EF619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FC65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63F7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DA30" w14:textId="14E42A84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94,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04D02" w14:textId="103FBE55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94,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7434E" w14:textId="78757514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94,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931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F1A9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CB0A6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17206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1FFC" w14:textId="4D1974EE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60,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844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7BBD1" w14:textId="3950A89C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60,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844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46C0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60,844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FF71C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D253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C9C3B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7AB7" w14:textId="66613A0B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60,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844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AC547" w14:textId="3AFC9BE0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60,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844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F05F1" w14:textId="07F4BF1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60,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844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3BD86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A8C2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8BD3F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D828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 xml:space="preserve">27 проверок ПК, 1 ПГ </w:t>
            </w:r>
          </w:p>
        </w:tc>
      </w:tr>
      <w:tr w:rsidR="000E6C0F" w:rsidRPr="004E34C0" w14:paraId="3FE834FF" w14:textId="77777777" w:rsidTr="004C224B">
        <w:trPr>
          <w:trHeight w:val="26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1B25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34.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1FE7" w14:textId="1ED57C3D" w:rsidR="006E11A0" w:rsidRPr="004E34C0" w:rsidRDefault="006E11A0" w:rsidP="009C4F99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Изготовление планов эвакуации, уголков гражданской обороны и пожарной безопасности, приобретение знаков пожарной безопасности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AECA302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63F25" w14:textId="52084739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76,</w:t>
            </w:r>
            <w:r w:rsidR="000E6C0F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524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149DB" w14:textId="0C176251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76,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524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211C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2251B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796A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B40B" w14:textId="78237AA4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76,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F05A" w14:textId="0424CEC8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76,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64D1" w14:textId="131D8309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76,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081A4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A30A5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E908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0AF80" w14:textId="6E38A278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76,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523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981F1" w14:textId="0DBDCA43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76,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523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B61F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76,523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98640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00790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EFA4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0F44" w14:textId="450518C6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76,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523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6F61" w14:textId="6F9432C0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76,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523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C79C" w14:textId="236BF340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76,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523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190BF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AF0DD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72354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2D93" w14:textId="2F948FBC" w:rsidR="006E11A0" w:rsidRPr="004E34C0" w:rsidRDefault="006E11A0" w:rsidP="009C4F99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 xml:space="preserve">изготовлено - 14 планов эвакуации, приобретен стенд </w:t>
            </w:r>
            <w:r w:rsidR="009C4F99">
              <w:rPr>
                <w:sz w:val="16"/>
                <w:szCs w:val="16"/>
              </w:rPr>
              <w:t>«</w:t>
            </w:r>
            <w:r w:rsidRPr="004E34C0">
              <w:rPr>
                <w:sz w:val="16"/>
                <w:szCs w:val="16"/>
              </w:rPr>
              <w:t>Гражданская оборона</w:t>
            </w:r>
            <w:r w:rsidR="009C4F99">
              <w:rPr>
                <w:sz w:val="16"/>
                <w:szCs w:val="16"/>
              </w:rPr>
              <w:t>»</w:t>
            </w:r>
          </w:p>
        </w:tc>
      </w:tr>
      <w:tr w:rsidR="000E6C0F" w:rsidRPr="004E34C0" w14:paraId="5FD505EC" w14:textId="77777777" w:rsidTr="004C224B">
        <w:trPr>
          <w:trHeight w:val="13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F73F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39.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1934" w14:textId="77777777" w:rsidR="006E11A0" w:rsidRPr="004E34C0" w:rsidRDefault="006E11A0" w:rsidP="009C4F99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Погашение кредиторской задолженности за 2018 год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572E09F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E9A3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266,688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2DCB2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266,688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6144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56E48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48E4F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317D" w14:textId="6A4160D3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266,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688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B3226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266,688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95F3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266,688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6351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704AD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B2A0D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92052" w14:textId="692C804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266,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688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9BD56" w14:textId="6B4206C5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266,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688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5407" w14:textId="5F0AB1BE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266,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688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14477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C84B6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C2125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058EA" w14:textId="3851C1BB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266,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688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E5FF" w14:textId="3381F881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266,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688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2B12" w14:textId="4865FFE9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266,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688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C3DA9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65A5B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265C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4DF8" w14:textId="715AF5FC" w:rsidR="006E11A0" w:rsidRPr="004E34C0" w:rsidRDefault="006E11A0" w:rsidP="009C4F99">
            <w:pPr>
              <w:rPr>
                <w:sz w:val="16"/>
                <w:szCs w:val="16"/>
              </w:rPr>
            </w:pPr>
          </w:p>
        </w:tc>
      </w:tr>
      <w:tr w:rsidR="004E34C0" w:rsidRPr="004E34C0" w14:paraId="013D0628" w14:textId="77777777" w:rsidTr="004C224B">
        <w:trPr>
          <w:trHeight w:val="75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1EFB" w14:textId="77777777" w:rsidR="006E11A0" w:rsidRPr="004E34C0" w:rsidRDefault="006E11A0" w:rsidP="006E11A0">
            <w:pPr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3A67" w14:textId="77777777" w:rsidR="006E11A0" w:rsidRPr="004E34C0" w:rsidRDefault="006E11A0" w:rsidP="0091446B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1 845,405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7C99" w14:textId="77777777" w:rsidR="006E11A0" w:rsidRPr="004E34C0" w:rsidRDefault="006E11A0" w:rsidP="0091446B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1 845,405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EB1A" w14:textId="77777777" w:rsidR="006E11A0" w:rsidRPr="004E34C0" w:rsidRDefault="006E11A0" w:rsidP="0091446B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FF0B" w14:textId="77777777" w:rsidR="006E11A0" w:rsidRPr="004E34C0" w:rsidRDefault="006E11A0" w:rsidP="0091446B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6FE1F" w14:textId="77777777" w:rsidR="006E11A0" w:rsidRPr="004E34C0" w:rsidRDefault="006E11A0" w:rsidP="0091446B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FBCC8" w14:textId="6BB0D21A" w:rsidR="006E11A0" w:rsidRPr="004E34C0" w:rsidRDefault="006E11A0" w:rsidP="0091446B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1 845,</w:t>
            </w:r>
            <w:r w:rsidR="0091446B">
              <w:rPr>
                <w:b/>
                <w:bCs/>
                <w:sz w:val="16"/>
                <w:szCs w:val="16"/>
              </w:rPr>
              <w:t xml:space="preserve"> </w:t>
            </w:r>
            <w:r w:rsidRPr="004E34C0">
              <w:rPr>
                <w:b/>
                <w:bCs/>
                <w:sz w:val="16"/>
                <w:szCs w:val="16"/>
              </w:rPr>
              <w:t>405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A3679" w14:textId="77777777" w:rsidR="006E11A0" w:rsidRPr="004E34C0" w:rsidRDefault="006E11A0" w:rsidP="0091446B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1 845,405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8966E" w14:textId="77777777" w:rsidR="006E11A0" w:rsidRPr="004E34C0" w:rsidRDefault="006E11A0" w:rsidP="0091446B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1 845,405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9E9A" w14:textId="77777777" w:rsidR="006E11A0" w:rsidRPr="004E34C0" w:rsidRDefault="006E11A0" w:rsidP="0091446B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4CF6" w14:textId="77777777" w:rsidR="006E11A0" w:rsidRPr="004E34C0" w:rsidRDefault="006E11A0" w:rsidP="0091446B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98375" w14:textId="77777777" w:rsidR="006E11A0" w:rsidRPr="004E34C0" w:rsidRDefault="006E11A0" w:rsidP="0091446B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16B6" w14:textId="79791BDD" w:rsidR="006E11A0" w:rsidRPr="004E34C0" w:rsidRDefault="006E11A0" w:rsidP="0091446B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1 730,</w:t>
            </w:r>
            <w:r w:rsidR="0091446B">
              <w:rPr>
                <w:b/>
                <w:bCs/>
                <w:sz w:val="16"/>
                <w:szCs w:val="16"/>
              </w:rPr>
              <w:t xml:space="preserve"> </w:t>
            </w:r>
            <w:r w:rsidRPr="004E34C0">
              <w:rPr>
                <w:b/>
                <w:bCs/>
                <w:sz w:val="16"/>
                <w:szCs w:val="16"/>
              </w:rPr>
              <w:t>118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54405" w14:textId="362EE732" w:rsidR="006E11A0" w:rsidRPr="004E34C0" w:rsidRDefault="006E11A0" w:rsidP="0091446B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1 730,</w:t>
            </w:r>
            <w:r w:rsidR="0091446B">
              <w:rPr>
                <w:b/>
                <w:bCs/>
                <w:sz w:val="16"/>
                <w:szCs w:val="16"/>
              </w:rPr>
              <w:t xml:space="preserve"> </w:t>
            </w:r>
            <w:r w:rsidRPr="004E34C0">
              <w:rPr>
                <w:b/>
                <w:bCs/>
                <w:sz w:val="16"/>
                <w:szCs w:val="16"/>
              </w:rPr>
              <w:t>118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F500E" w14:textId="40683105" w:rsidR="006E11A0" w:rsidRPr="004E34C0" w:rsidRDefault="006E11A0" w:rsidP="0091446B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1 730,</w:t>
            </w:r>
            <w:r w:rsidR="0091446B">
              <w:rPr>
                <w:b/>
                <w:bCs/>
                <w:sz w:val="16"/>
                <w:szCs w:val="16"/>
              </w:rPr>
              <w:t xml:space="preserve"> </w:t>
            </w:r>
            <w:r w:rsidRPr="004E34C0">
              <w:rPr>
                <w:b/>
                <w:bCs/>
                <w:sz w:val="16"/>
                <w:szCs w:val="16"/>
              </w:rPr>
              <w:t>118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EF391" w14:textId="77777777" w:rsidR="006E11A0" w:rsidRPr="004E34C0" w:rsidRDefault="006E11A0" w:rsidP="0091446B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2CA48" w14:textId="77777777" w:rsidR="006E11A0" w:rsidRPr="004E34C0" w:rsidRDefault="006E11A0" w:rsidP="0091446B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70660" w14:textId="77777777" w:rsidR="006E11A0" w:rsidRPr="004E34C0" w:rsidRDefault="006E11A0" w:rsidP="0091446B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38A9" w14:textId="782D6E12" w:rsidR="006E11A0" w:rsidRPr="004E34C0" w:rsidRDefault="006E11A0" w:rsidP="0091446B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1 730,</w:t>
            </w:r>
            <w:r w:rsidR="0091446B">
              <w:rPr>
                <w:b/>
                <w:bCs/>
                <w:sz w:val="16"/>
                <w:szCs w:val="16"/>
              </w:rPr>
              <w:t xml:space="preserve"> </w:t>
            </w:r>
            <w:r w:rsidRPr="004E34C0">
              <w:rPr>
                <w:b/>
                <w:bCs/>
                <w:sz w:val="16"/>
                <w:szCs w:val="16"/>
              </w:rPr>
              <w:t>118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6968A" w14:textId="01E49FE7" w:rsidR="006E11A0" w:rsidRPr="004E34C0" w:rsidRDefault="006E11A0" w:rsidP="0091446B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1 730,</w:t>
            </w:r>
            <w:r w:rsidR="0091446B">
              <w:rPr>
                <w:b/>
                <w:bCs/>
                <w:sz w:val="16"/>
                <w:szCs w:val="16"/>
              </w:rPr>
              <w:t xml:space="preserve"> </w:t>
            </w:r>
            <w:r w:rsidRPr="004E34C0">
              <w:rPr>
                <w:b/>
                <w:bCs/>
                <w:sz w:val="16"/>
                <w:szCs w:val="16"/>
              </w:rPr>
              <w:t>118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A2298" w14:textId="3AD72208" w:rsidR="006E11A0" w:rsidRPr="004E34C0" w:rsidRDefault="006E11A0" w:rsidP="0091446B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1 730,</w:t>
            </w:r>
            <w:r w:rsidR="0091446B">
              <w:rPr>
                <w:b/>
                <w:bCs/>
                <w:sz w:val="16"/>
                <w:szCs w:val="16"/>
              </w:rPr>
              <w:t xml:space="preserve"> </w:t>
            </w:r>
            <w:r w:rsidRPr="004E34C0">
              <w:rPr>
                <w:b/>
                <w:bCs/>
                <w:sz w:val="16"/>
                <w:szCs w:val="16"/>
              </w:rPr>
              <w:t>118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01CE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7F47B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F8D0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80D24" w14:textId="499BCAD1" w:rsidR="006E11A0" w:rsidRPr="004E34C0" w:rsidRDefault="006E11A0" w:rsidP="000E6C0F">
            <w:pPr>
              <w:jc w:val="left"/>
              <w:rPr>
                <w:sz w:val="16"/>
                <w:szCs w:val="16"/>
              </w:rPr>
            </w:pPr>
          </w:p>
        </w:tc>
      </w:tr>
      <w:tr w:rsidR="006E11A0" w:rsidRPr="004E34C0" w14:paraId="39534A9D" w14:textId="77777777" w:rsidTr="004E34C0">
        <w:trPr>
          <w:trHeight w:val="480"/>
        </w:trPr>
        <w:tc>
          <w:tcPr>
            <w:tcW w:w="1524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21EB79" w14:textId="77777777" w:rsidR="006E11A0" w:rsidRPr="004E34C0" w:rsidRDefault="006E11A0" w:rsidP="006E11A0">
            <w:pPr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2 ГОД РЕАЛИЗАЦИИ ПРОГРАММЫ - 2020 год</w:t>
            </w:r>
          </w:p>
        </w:tc>
      </w:tr>
      <w:tr w:rsidR="000E6C0F" w:rsidRPr="004E34C0" w14:paraId="0466F91B" w14:textId="77777777" w:rsidTr="004C224B">
        <w:trPr>
          <w:trHeight w:val="15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3D37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19.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56C7" w14:textId="77777777" w:rsidR="006E11A0" w:rsidRPr="004E34C0" w:rsidRDefault="006E11A0" w:rsidP="009C4F99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 xml:space="preserve">Обучение по программе пожарно- технического минимума руководителей учреждений, лиц, </w:t>
            </w:r>
            <w:r w:rsidRPr="004E34C0">
              <w:rPr>
                <w:sz w:val="16"/>
                <w:szCs w:val="16"/>
              </w:rPr>
              <w:lastRenderedPageBreak/>
              <w:t>ответственных за пожарную безопасность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0B4C411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ADB9" w14:textId="25B95540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52,</w:t>
            </w:r>
            <w:r w:rsidR="000E6C0F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500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5B1D" w14:textId="7A7B9251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52,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500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73742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C302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8EA03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371B" w14:textId="71A92E00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52,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BB42" w14:textId="0256AA85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52,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8B284" w14:textId="51D84ED0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52,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515C6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F9AA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6BE98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AA87C" w14:textId="725458A1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52,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500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59A9" w14:textId="28D90BE1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52,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500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A693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52,500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D2ABF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DB6F4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0991E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ECBA6" w14:textId="29A9861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52,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500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7582C" w14:textId="6789E18A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52,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500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E8B03" w14:textId="2F9E6C63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52,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500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7FC09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A82D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CE6B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7B351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15</w:t>
            </w:r>
          </w:p>
        </w:tc>
      </w:tr>
      <w:tr w:rsidR="000E6C0F" w:rsidRPr="004E34C0" w14:paraId="4AB8B551" w14:textId="77777777" w:rsidTr="004C224B">
        <w:trPr>
          <w:trHeight w:val="16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29A4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25.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788F" w14:textId="77777777" w:rsidR="006E11A0" w:rsidRPr="004E34C0" w:rsidRDefault="006E11A0" w:rsidP="009C4F99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Разработка проектной документации, монтаж, реконструкция, модернизация, замена и техническое обслуживание автоматической пожарной сигнализации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026C2B8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2020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CC3B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2624,776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FE6E7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91446B">
              <w:rPr>
                <w:sz w:val="14"/>
                <w:szCs w:val="14"/>
              </w:rPr>
              <w:t>2624,776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9DBE0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DD71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1351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C70B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2624,776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C8D0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2624,776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DA8E8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2624,776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A1D9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EC4E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C4A72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D6A6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2623,516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772F9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2623,516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29E09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2623,516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5A878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CDE54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3B72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52DE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2623,516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C8F2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2623,516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3AB87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2623,516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83C0C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488AD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C397A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D4FD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</w:tr>
      <w:tr w:rsidR="000E6C0F" w:rsidRPr="004E34C0" w14:paraId="36EF61BA" w14:textId="77777777" w:rsidTr="004C224B">
        <w:trPr>
          <w:trHeight w:val="14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C23D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27.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6185" w14:textId="7F0BEBBA" w:rsidR="006E11A0" w:rsidRPr="004E34C0" w:rsidRDefault="006E11A0" w:rsidP="009C4F99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Приобретение, установка и проверка противопожарных дверей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FC21079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2020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EADAC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345,300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996C6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345,300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9E400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CA512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591E9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B608E" w14:textId="74485665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345,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D0F3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345,300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B7F2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345,300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8533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6B78A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C03F1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03A73" w14:textId="16274CF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345,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300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1808" w14:textId="7CC06556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345,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300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C4F9" w14:textId="7BFC8AA0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345,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300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44AC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54782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3BF0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4DD0" w14:textId="225F1C08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345,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300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066B" w14:textId="35C314C8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345,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300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21941" w14:textId="18010723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345,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300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990B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F3150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7659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F539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7 шт.</w:t>
            </w:r>
          </w:p>
        </w:tc>
      </w:tr>
      <w:tr w:rsidR="000E6C0F" w:rsidRPr="004E34C0" w14:paraId="30D0E2DF" w14:textId="77777777" w:rsidTr="004C224B">
        <w:trPr>
          <w:trHeight w:val="19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E421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29.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8B5F" w14:textId="075F27EC" w:rsidR="006E11A0" w:rsidRPr="004E34C0" w:rsidRDefault="006E11A0" w:rsidP="009C4F99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Проведение замеров сопротивления изоляции, ревизия и ремонт электропроводки, ремонт и замена электрощитовых, датчиков, пакетников, закрытие электропроводок в противопожарные короба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A5F9CFF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2020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6A22E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202,928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87363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202,928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6B0A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A42CF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1F9C8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4DCA" w14:textId="2AD44025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202,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928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D19F2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202,928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93168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202,928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2A1D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7160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5DB8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40C6" w14:textId="2BAD8B35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202,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928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8B91B" w14:textId="3BC239D6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202,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928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21E18" w14:textId="25318875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202,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928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95E08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0E2F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DA2B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8D31" w14:textId="784CAF71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202,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928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48E63" w14:textId="30F37212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202,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928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70990" w14:textId="066BE54C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202,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928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A97D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0EFEA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8CC5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3436" w14:textId="78C0A0F1" w:rsidR="006E11A0" w:rsidRPr="004E34C0" w:rsidRDefault="006E11A0" w:rsidP="009C4F99">
            <w:pPr>
              <w:rPr>
                <w:sz w:val="16"/>
                <w:szCs w:val="16"/>
              </w:rPr>
            </w:pPr>
          </w:p>
        </w:tc>
      </w:tr>
      <w:tr w:rsidR="000E6C0F" w:rsidRPr="004E34C0" w14:paraId="3E634E71" w14:textId="77777777" w:rsidTr="004C224B"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4406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lastRenderedPageBreak/>
              <w:t>30.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912A" w14:textId="688B4B32" w:rsidR="006E11A0" w:rsidRPr="004E34C0" w:rsidRDefault="006E11A0" w:rsidP="009C4F99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Приобретение, проверка и перезарядка огнетушителей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ACFE32F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2020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3D59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365,875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2672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365,875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B636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30471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E4030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142D0" w14:textId="48A1E786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365,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875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E314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365,875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054FA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365,875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8C513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D43F7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4150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740BA" w14:textId="063BCEBC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360,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419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EEEB" w14:textId="3F76A79D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360,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419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C94EC" w14:textId="4608F70B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360,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419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FC9F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D4643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64C2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6063" w14:textId="60FA45FF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360,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419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17DD2" w14:textId="7C5C4224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360,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419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C28D" w14:textId="7A625E9A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360,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419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45DB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CC9F6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CAF51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A52C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приобретено - 79 шт., проверено - 131 шт.</w:t>
            </w:r>
          </w:p>
        </w:tc>
      </w:tr>
      <w:tr w:rsidR="000E6C0F" w:rsidRPr="004E34C0" w14:paraId="51CA5E3E" w14:textId="77777777" w:rsidTr="004C224B"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2D81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31.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6948" w14:textId="77777777" w:rsidR="006E11A0" w:rsidRPr="004E34C0" w:rsidRDefault="006E11A0" w:rsidP="009C4F99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Обработка поверхностей чердачных помещений, сцен, противопожарных занавесов, тканей и спецодежды огнезащитным составом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A26CA93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2020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62499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362,372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6C816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362,372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6F145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2D8E2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1078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B88A" w14:textId="63B7B8D8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362,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372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642B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362,372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A9DE3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362,372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7E641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92ED1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F4A5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4D5B" w14:textId="1A3B32ED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362,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372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FA028" w14:textId="6C1D7C9F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362,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372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0015D" w14:textId="4242C763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362,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372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116A9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5557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E5DD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4217A" w14:textId="16E802E6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362,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372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4F7C" w14:textId="5DC3F48A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362,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372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74628" w14:textId="41893ACF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362,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372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B149F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D20E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14910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CCD1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</w:tr>
      <w:tr w:rsidR="000E6C0F" w:rsidRPr="004E34C0" w14:paraId="17E8414D" w14:textId="77777777" w:rsidTr="004C224B">
        <w:trPr>
          <w:trHeight w:val="24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5513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32.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B0F6" w14:textId="42D09B6D" w:rsidR="006E11A0" w:rsidRPr="004E34C0" w:rsidRDefault="006E11A0" w:rsidP="009C4F99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Приобретение пожарных щитов, шкафов, рукавов и стволов внутреннего противопожарного водопровода на водоотдачу. Замена, ремонт и ревизия пожарных гидрантов. Проверка внутреннего противопожарного водопровода на водоотдачу, пожарного гидранта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B2BBF43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2020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52469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229,911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BD65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229,911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878B9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316A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0920A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5E00" w14:textId="77BDC395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229,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61413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229,911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CC9DD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229,911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D62A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CC98C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EADA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A6012" w14:textId="46051D18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229,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911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7931" w14:textId="4D3A0632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229,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911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A20F3" w14:textId="460C9C42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229,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911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EBD14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887F4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44D64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E68B" w14:textId="6CD35F9F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229,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911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E4E06" w14:textId="04085A31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229,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911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E264" w14:textId="4F78ADFE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229,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911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10899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38935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395DC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106E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приобретено - 2 ПЩ,12 ПР,</w:t>
            </w:r>
          </w:p>
        </w:tc>
      </w:tr>
      <w:tr w:rsidR="000E6C0F" w:rsidRPr="004E34C0" w14:paraId="17F16231" w14:textId="77777777" w:rsidTr="004C224B">
        <w:trPr>
          <w:trHeight w:val="31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EBAF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lastRenderedPageBreak/>
              <w:t>34.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61B4" w14:textId="57E76B67" w:rsidR="006E11A0" w:rsidRPr="004E34C0" w:rsidRDefault="006E11A0" w:rsidP="009C4F99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Изготовление планов эвакуации, уголков гражданской обороны и пожарной безопасности, приобретение знаков пожарной безопасности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99C1B05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2020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5667B" w14:textId="2DFEDEE2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97,</w:t>
            </w:r>
            <w:r w:rsidR="000E6C0F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380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96A75" w14:textId="3E300AAB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97,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380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5C1F4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7100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1F227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3A440" w14:textId="5416093A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97,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FC2C" w14:textId="6C6CDE5E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97,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7046B" w14:textId="279BB65C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97,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380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14DF1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04EB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9A90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3756F" w14:textId="1BAFA4CA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97,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380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CE51D" w14:textId="3C51AA28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97,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380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4F71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97,380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A8DF4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6C55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CD689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47EC" w14:textId="23F99308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97,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380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EFD7" w14:textId="388A4CDC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97,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380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F367" w14:textId="2CB35B2E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97,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380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B0A1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CDDA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1B55" w14:textId="77777777" w:rsidR="006E11A0" w:rsidRPr="004E34C0" w:rsidRDefault="006E11A0" w:rsidP="0091446B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5E60" w14:textId="77777777" w:rsidR="006E11A0" w:rsidRPr="004E34C0" w:rsidRDefault="006E11A0" w:rsidP="009C4F99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приобретено - 50 знаков ПБ, изготовлено - 10 планов эвакуации и 9 стендов ГО</w:t>
            </w:r>
          </w:p>
        </w:tc>
      </w:tr>
      <w:tr w:rsidR="000E6C0F" w:rsidRPr="004E34C0" w14:paraId="5D1B0ACF" w14:textId="77777777" w:rsidTr="004C224B">
        <w:trPr>
          <w:trHeight w:val="19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B90F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35.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4453" w14:textId="77777777" w:rsidR="006E11A0" w:rsidRPr="004E34C0" w:rsidRDefault="006E11A0" w:rsidP="009C4F99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Приобретение и установка вспомогательного оборудования для эвакуации людей (световое табло и указатели, доводчики на двери и иные технические средства)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CC1EFC1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2020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7A384" w14:textId="197EBBFF" w:rsidR="006E11A0" w:rsidRPr="004E34C0" w:rsidRDefault="006E11A0" w:rsidP="000E6C0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4,</w:t>
            </w:r>
            <w:r w:rsidR="000E6C0F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000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8E813" w14:textId="7D43ECD8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4,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000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C1B1C" w14:textId="77777777" w:rsidR="006E11A0" w:rsidRPr="004E34C0" w:rsidRDefault="006E11A0" w:rsidP="006E11A0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8E4D3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F62D1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EE8FB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4,000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CC518" w14:textId="31E21A13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4,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1F061" w14:textId="4A0F0B44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4,</w:t>
            </w:r>
            <w:r w:rsidR="0091446B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77BA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0725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D17C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060FB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4,000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55C58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4,000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69AB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4,000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ACD1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0DD1C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F7FDE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95BDC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4,000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FC90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4,000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DAAE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4,000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3229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10691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5C0F1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B656" w14:textId="77777777" w:rsidR="006E11A0" w:rsidRPr="004E34C0" w:rsidRDefault="006E11A0" w:rsidP="009C4F99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дверной доводчик - 1 шт.</w:t>
            </w:r>
          </w:p>
        </w:tc>
      </w:tr>
      <w:tr w:rsidR="000E6C0F" w:rsidRPr="004E34C0" w14:paraId="6687ED12" w14:textId="77777777" w:rsidTr="004C224B">
        <w:trPr>
          <w:trHeight w:val="3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93EB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38.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8DB8" w14:textId="77777777" w:rsidR="006E11A0" w:rsidRPr="004E34C0" w:rsidRDefault="006E11A0" w:rsidP="009C4F99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 xml:space="preserve">Установка прямой телефонной связи (беспроводной системы) с ближайшим подразделением пожарной охраны или пунктом пожарной части, абонентская плата за пользование прямой телефонной связи, </w:t>
            </w:r>
            <w:r w:rsidRPr="004E34C0">
              <w:rPr>
                <w:sz w:val="16"/>
                <w:szCs w:val="16"/>
              </w:rPr>
              <w:lastRenderedPageBreak/>
              <w:t>техническое обслуживание системы прямой связи и мониторинга ЧС с МЧС, установка и техническое обслуживание системы АПК МЧС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60E7C52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443A2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143,908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382A2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143,908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74017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297E3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97BD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EF0F3" w14:textId="35108CE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143,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E5D9A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143,908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9AB6F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143,908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9248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2CB4C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DCEBF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2857" w14:textId="56FA59C0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143,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908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58DD" w14:textId="5D5200CD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143,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908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EE629" w14:textId="2DF5A173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143,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908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07E80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B28A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4142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354D2" w14:textId="433F7E9C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143,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908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DFF1" w14:textId="75E90B99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143,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908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110B9" w14:textId="086EE020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143,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908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B3989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B1CAD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05DE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FA80" w14:textId="10EB48C5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</w:p>
        </w:tc>
      </w:tr>
      <w:tr w:rsidR="004E34C0" w:rsidRPr="004E34C0" w14:paraId="6026D372" w14:textId="77777777" w:rsidTr="004C224B">
        <w:trPr>
          <w:trHeight w:val="795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ACF3" w14:textId="77777777" w:rsidR="006E11A0" w:rsidRPr="004E34C0" w:rsidRDefault="006E11A0" w:rsidP="006E11A0">
            <w:pPr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9ED9" w14:textId="77777777" w:rsidR="006E11A0" w:rsidRPr="004E34C0" w:rsidRDefault="006E11A0" w:rsidP="00CB27CC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4 428,950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3C9FE" w14:textId="77777777" w:rsidR="006E11A0" w:rsidRPr="004E34C0" w:rsidRDefault="006E11A0" w:rsidP="00CB27CC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4 428,950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E320" w14:textId="77777777" w:rsidR="006E11A0" w:rsidRPr="004E34C0" w:rsidRDefault="006E11A0" w:rsidP="00CB27CC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11E6" w14:textId="77777777" w:rsidR="006E11A0" w:rsidRPr="004E34C0" w:rsidRDefault="006E11A0" w:rsidP="00CB27CC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18523" w14:textId="77777777" w:rsidR="006E11A0" w:rsidRPr="004E34C0" w:rsidRDefault="006E11A0" w:rsidP="00CB27CC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D6EBA" w14:textId="0E4DE574" w:rsidR="006E11A0" w:rsidRPr="004E34C0" w:rsidRDefault="006E11A0" w:rsidP="00CB27CC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4 428,</w:t>
            </w:r>
            <w:r w:rsidR="00CB27CC">
              <w:rPr>
                <w:b/>
                <w:bCs/>
                <w:sz w:val="16"/>
                <w:szCs w:val="16"/>
              </w:rPr>
              <w:t xml:space="preserve"> </w:t>
            </w:r>
            <w:r w:rsidRPr="004E34C0">
              <w:rPr>
                <w:b/>
                <w:bCs/>
                <w:sz w:val="16"/>
                <w:szCs w:val="16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9555" w14:textId="77777777" w:rsidR="006E11A0" w:rsidRPr="004E34C0" w:rsidRDefault="006E11A0" w:rsidP="00CB27CC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4 428,950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6CDD1" w14:textId="77777777" w:rsidR="006E11A0" w:rsidRPr="004E34C0" w:rsidRDefault="006E11A0" w:rsidP="00CB27CC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4 428,950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2D95D" w14:textId="77777777" w:rsidR="006E11A0" w:rsidRPr="004E34C0" w:rsidRDefault="006E11A0" w:rsidP="00CB27CC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AA2A" w14:textId="77777777" w:rsidR="006E11A0" w:rsidRPr="004E34C0" w:rsidRDefault="006E11A0" w:rsidP="00CB27CC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1DDF4" w14:textId="77777777" w:rsidR="006E11A0" w:rsidRPr="004E34C0" w:rsidRDefault="006E11A0" w:rsidP="00CB27CC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CCB89" w14:textId="5D68463E" w:rsidR="006E11A0" w:rsidRPr="004E34C0" w:rsidRDefault="006E11A0" w:rsidP="00CB27CC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4 422,</w:t>
            </w:r>
            <w:r w:rsidR="00CB27CC">
              <w:rPr>
                <w:b/>
                <w:bCs/>
                <w:sz w:val="16"/>
                <w:szCs w:val="16"/>
              </w:rPr>
              <w:t xml:space="preserve"> </w:t>
            </w:r>
            <w:r w:rsidRPr="004E34C0">
              <w:rPr>
                <w:b/>
                <w:bCs/>
                <w:sz w:val="16"/>
                <w:szCs w:val="16"/>
              </w:rPr>
              <w:t>234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FDD7" w14:textId="045B8DB9" w:rsidR="006E11A0" w:rsidRPr="004E34C0" w:rsidRDefault="006E11A0" w:rsidP="00CB27CC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4 422,</w:t>
            </w:r>
            <w:r w:rsidR="00CB27CC">
              <w:rPr>
                <w:b/>
                <w:bCs/>
                <w:sz w:val="16"/>
                <w:szCs w:val="16"/>
              </w:rPr>
              <w:t xml:space="preserve"> </w:t>
            </w:r>
            <w:r w:rsidRPr="004E34C0">
              <w:rPr>
                <w:b/>
                <w:bCs/>
                <w:sz w:val="16"/>
                <w:szCs w:val="16"/>
              </w:rPr>
              <w:t>234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F0E5B" w14:textId="4758937A" w:rsidR="006E11A0" w:rsidRPr="004E34C0" w:rsidRDefault="006E11A0" w:rsidP="00CB27CC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4 422,</w:t>
            </w:r>
            <w:r w:rsidR="00CB27CC">
              <w:rPr>
                <w:b/>
                <w:bCs/>
                <w:sz w:val="16"/>
                <w:szCs w:val="16"/>
              </w:rPr>
              <w:t xml:space="preserve"> </w:t>
            </w:r>
            <w:r w:rsidRPr="004E34C0">
              <w:rPr>
                <w:b/>
                <w:bCs/>
                <w:sz w:val="16"/>
                <w:szCs w:val="16"/>
              </w:rPr>
              <w:t>234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6618" w14:textId="77777777" w:rsidR="006E11A0" w:rsidRPr="004E34C0" w:rsidRDefault="006E11A0" w:rsidP="00CB27CC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76090" w14:textId="77777777" w:rsidR="006E11A0" w:rsidRPr="004E34C0" w:rsidRDefault="006E11A0" w:rsidP="00CB27CC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056D8" w14:textId="77777777" w:rsidR="006E11A0" w:rsidRPr="004E34C0" w:rsidRDefault="006E11A0" w:rsidP="00CB27CC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70D7" w14:textId="2C1E7BAC" w:rsidR="006E11A0" w:rsidRPr="004E34C0" w:rsidRDefault="006E11A0" w:rsidP="00CB27CC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4 422,</w:t>
            </w:r>
            <w:r w:rsidR="00CB27CC">
              <w:rPr>
                <w:b/>
                <w:bCs/>
                <w:sz w:val="16"/>
                <w:szCs w:val="16"/>
              </w:rPr>
              <w:t xml:space="preserve"> </w:t>
            </w:r>
            <w:r w:rsidRPr="004E34C0">
              <w:rPr>
                <w:b/>
                <w:bCs/>
                <w:sz w:val="16"/>
                <w:szCs w:val="16"/>
              </w:rPr>
              <w:t>234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5AFD0" w14:textId="287B52D9" w:rsidR="006E11A0" w:rsidRPr="004E34C0" w:rsidRDefault="006E11A0" w:rsidP="00CB27CC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4 422,</w:t>
            </w:r>
            <w:r w:rsidR="00CB27CC">
              <w:rPr>
                <w:b/>
                <w:bCs/>
                <w:sz w:val="16"/>
                <w:szCs w:val="16"/>
              </w:rPr>
              <w:t xml:space="preserve"> </w:t>
            </w:r>
            <w:r w:rsidRPr="004E34C0">
              <w:rPr>
                <w:b/>
                <w:bCs/>
                <w:sz w:val="16"/>
                <w:szCs w:val="16"/>
              </w:rPr>
              <w:t>234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691E2" w14:textId="1E260EC0" w:rsidR="006E11A0" w:rsidRPr="004E34C0" w:rsidRDefault="006E11A0" w:rsidP="00CB27CC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4 422,</w:t>
            </w:r>
            <w:r w:rsidR="00CB27CC">
              <w:rPr>
                <w:b/>
                <w:bCs/>
                <w:sz w:val="16"/>
                <w:szCs w:val="16"/>
              </w:rPr>
              <w:t xml:space="preserve"> </w:t>
            </w:r>
            <w:r w:rsidRPr="004E34C0">
              <w:rPr>
                <w:b/>
                <w:bCs/>
                <w:sz w:val="16"/>
                <w:szCs w:val="16"/>
              </w:rPr>
              <w:t>234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76458" w14:textId="77777777" w:rsidR="006E11A0" w:rsidRPr="004E34C0" w:rsidRDefault="006E11A0" w:rsidP="00CB27CC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14441" w14:textId="77777777" w:rsidR="006E11A0" w:rsidRPr="004E34C0" w:rsidRDefault="006E11A0" w:rsidP="00CB27CC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6BF8" w14:textId="77777777" w:rsidR="006E11A0" w:rsidRPr="004E34C0" w:rsidRDefault="006E11A0" w:rsidP="00CB27CC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EFAC2" w14:textId="2D5373ED" w:rsidR="006E11A0" w:rsidRPr="004E34C0" w:rsidRDefault="006E11A0" w:rsidP="009C4F99">
            <w:pPr>
              <w:rPr>
                <w:sz w:val="16"/>
                <w:szCs w:val="16"/>
              </w:rPr>
            </w:pPr>
          </w:p>
        </w:tc>
      </w:tr>
      <w:tr w:rsidR="006E11A0" w:rsidRPr="004E34C0" w14:paraId="7BC16CA3" w14:textId="77777777" w:rsidTr="004E34C0">
        <w:trPr>
          <w:trHeight w:val="525"/>
        </w:trPr>
        <w:tc>
          <w:tcPr>
            <w:tcW w:w="1524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A96A1" w14:textId="77777777" w:rsidR="006E11A0" w:rsidRPr="004E34C0" w:rsidRDefault="006E11A0" w:rsidP="006E11A0">
            <w:pPr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3 ГОД РЕАЛИЗАЦИИ ПРОГРАММЫ - 2021 год</w:t>
            </w:r>
          </w:p>
        </w:tc>
      </w:tr>
      <w:tr w:rsidR="000E6C0F" w:rsidRPr="004E34C0" w14:paraId="0B0260C6" w14:textId="77777777" w:rsidTr="004C224B">
        <w:trPr>
          <w:trHeight w:val="18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945D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19.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8409" w14:textId="77777777" w:rsidR="006E11A0" w:rsidRPr="004E34C0" w:rsidRDefault="006E11A0" w:rsidP="009C4F99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Обучение по программе пожарно- технического минимума руководителей учреждений, лиц, ответственных за пожарную безопасность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1B7155B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 xml:space="preserve"> 2021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AED7E" w14:textId="6D841EF5" w:rsidR="006E11A0" w:rsidRPr="004E34C0" w:rsidRDefault="006E11A0" w:rsidP="000E6C0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42,</w:t>
            </w:r>
            <w:r w:rsidR="000E6C0F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540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5E5C7" w14:textId="53CF4305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42,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540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CB617" w14:textId="77777777" w:rsidR="006E11A0" w:rsidRPr="004E34C0" w:rsidRDefault="006E11A0" w:rsidP="006E11A0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29667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C59B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9C37E" w14:textId="514AE69D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42,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DA019" w14:textId="417E0008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42,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3CB6D" w14:textId="19D41B6F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42,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079C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E4E8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6E39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67A9" w14:textId="792D33B5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41,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C87E6" w14:textId="5625A468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41,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63A9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41,200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A33D1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2C8A5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351C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A64D6" w14:textId="7D211B25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41,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200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B54A2" w14:textId="7A1B53D2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41,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200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AC475" w14:textId="056BA963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41,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200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B537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7CA6F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DDACB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68BF" w14:textId="5A6A2459" w:rsidR="006E11A0" w:rsidRPr="004E34C0" w:rsidRDefault="006E11A0" w:rsidP="009C4F99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 xml:space="preserve">11 </w:t>
            </w:r>
            <w:r w:rsidR="004E34C0" w:rsidRPr="004E34C0">
              <w:rPr>
                <w:sz w:val="16"/>
                <w:szCs w:val="16"/>
              </w:rPr>
              <w:t>чел.</w:t>
            </w:r>
          </w:p>
        </w:tc>
      </w:tr>
      <w:tr w:rsidR="000E6C0F" w:rsidRPr="004E34C0" w14:paraId="137E284F" w14:textId="77777777" w:rsidTr="004C224B">
        <w:trPr>
          <w:trHeight w:val="15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494B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25.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B962" w14:textId="77777777" w:rsidR="006E11A0" w:rsidRPr="004E34C0" w:rsidRDefault="006E11A0" w:rsidP="009C4F99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Разработка проектной документации, монтаж, реконструкция, модернизация, замена и техническое обслуживание автоматической пожарной сигнализации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77BB740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 xml:space="preserve"> 2021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D324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2876,014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DCB18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CB27CC">
              <w:rPr>
                <w:sz w:val="14"/>
                <w:szCs w:val="14"/>
              </w:rPr>
              <w:t>2876,014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52858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7C87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289A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16273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2876,014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AD30F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2876,014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FB4E5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2876,014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BC36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049BF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9EE0B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DE4AE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2871,273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AA207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2871,273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6D6F0" w14:textId="7006E6C0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2871,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273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07A5A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274E8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DA8C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06DA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2871,273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9270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2871,273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CA33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2871,273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D595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C5A71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8C6D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F03C" w14:textId="77777777" w:rsidR="006E11A0" w:rsidRPr="004E34C0" w:rsidRDefault="006E11A0" w:rsidP="009C4F99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т/о АПС-15, монтаж-4</w:t>
            </w:r>
          </w:p>
        </w:tc>
      </w:tr>
      <w:tr w:rsidR="000E6C0F" w:rsidRPr="004E34C0" w14:paraId="465A9508" w14:textId="77777777" w:rsidTr="004C224B">
        <w:trPr>
          <w:trHeight w:val="12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1180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lastRenderedPageBreak/>
              <w:t>27.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3B2F" w14:textId="64104135" w:rsidR="006E11A0" w:rsidRPr="004E34C0" w:rsidRDefault="006E11A0" w:rsidP="009C4F99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Приобретение, установка и проверка противопожарных дверей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AEC5231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 xml:space="preserve"> 2021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ECA8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215,800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8AE1D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215,800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C7A81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9D41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179C9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A168B" w14:textId="23EF14B1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215,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FBC5F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215,800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5550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215,800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BEDF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23E90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F415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E6DF7" w14:textId="25F99AED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215,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800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DA09B" w14:textId="73B93AA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215,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800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72828" w14:textId="240C209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215,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800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C7C2C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45E5A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8FA5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76476" w14:textId="004B0784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215,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800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5F38F" w14:textId="10E5AB8F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215,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800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D95FB" w14:textId="55F340B9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215,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800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A0A3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80FB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AE903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EB09" w14:textId="77777777" w:rsidR="006E11A0" w:rsidRPr="004E34C0" w:rsidRDefault="006E11A0" w:rsidP="009C4F99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 двери</w:t>
            </w:r>
          </w:p>
        </w:tc>
      </w:tr>
      <w:tr w:rsidR="000E6C0F" w:rsidRPr="004E34C0" w14:paraId="426A3AC1" w14:textId="77777777" w:rsidTr="004C224B">
        <w:trPr>
          <w:trHeight w:val="15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28CD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30.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1298" w14:textId="5EA27295" w:rsidR="006E11A0" w:rsidRPr="004E34C0" w:rsidRDefault="006E11A0" w:rsidP="009C4F99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Приобретение, проверка и перезарядка огнетушителей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5CC2E0E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 xml:space="preserve"> 2021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AAF2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339,385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DFA46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339,385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75315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B05A7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493E8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B2CFB" w14:textId="0E05221B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339,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385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8334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339,385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62EA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339,385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EA31D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9654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0C06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23798" w14:textId="75FA2F16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338,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283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B8DE5" w14:textId="19ED518F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338,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283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F7591" w14:textId="405EAA73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338,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283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DFA64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BA970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2918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5DDA" w14:textId="0ABDCCE8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338,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283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4FC2" w14:textId="2E6A8C91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338,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283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69DF7" w14:textId="489F5790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338,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283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6FA6D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1FE71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FC88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D230" w14:textId="77777777" w:rsidR="006E11A0" w:rsidRPr="004E34C0" w:rsidRDefault="006E11A0" w:rsidP="009C4F99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проверено и перезаряжено 106,</w:t>
            </w:r>
          </w:p>
        </w:tc>
      </w:tr>
      <w:tr w:rsidR="000E6C0F" w:rsidRPr="004E34C0" w14:paraId="5E0EF9CB" w14:textId="77777777" w:rsidTr="004C224B">
        <w:trPr>
          <w:trHeight w:val="15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C440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31.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7F54" w14:textId="77777777" w:rsidR="006E11A0" w:rsidRPr="004E34C0" w:rsidRDefault="006E11A0" w:rsidP="009C4F99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Обработка поверхностей чердачных помещений, сцен, противопожарных занавесов, тканей и спецодежды огнезащитным составом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2DE7636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 xml:space="preserve"> 2021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BC69" w14:textId="003E3501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64,</w:t>
            </w:r>
            <w:r w:rsidR="000E6C0F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880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DFB02" w14:textId="393D4324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64,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880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36719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0F17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A9324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B7EE2" w14:textId="130B8F22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64,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5D6B" w14:textId="3D7EC379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64,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D05A" w14:textId="431DD4AB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64,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8D78C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2014F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F94E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11BBA" w14:textId="6A748A8C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64,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880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161C0" w14:textId="13F40251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64,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880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B88C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64,880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7BCBB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4505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D105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7E91" w14:textId="13098EA8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64,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880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3AAC" w14:textId="70B28378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64,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880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6A298" w14:textId="0B6A748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64,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880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846FC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FA00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EDBA5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1657" w14:textId="77777777" w:rsidR="006E11A0" w:rsidRPr="004E34C0" w:rsidRDefault="006E11A0" w:rsidP="009C4F99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4 объекта</w:t>
            </w:r>
          </w:p>
        </w:tc>
      </w:tr>
      <w:tr w:rsidR="000E6C0F" w:rsidRPr="004E34C0" w14:paraId="74E41D5E" w14:textId="77777777" w:rsidTr="004C224B">
        <w:trPr>
          <w:trHeight w:val="24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DA0D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32.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27DA" w14:textId="1912A04A" w:rsidR="006E11A0" w:rsidRPr="004E34C0" w:rsidRDefault="006E11A0" w:rsidP="009C4F99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Приобретение пожарных щитов, шкафов, рукавов и стволов внутреннего противопожарного водопровода на водоотдачу. Замена, ремонт и ревизия пожарных гидрантов. Проверка внутреннего противопожарного водопровода на водоотдачу, пожарного гидранта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57084E1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 xml:space="preserve"> 2021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6656E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201,423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E27EB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201,423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E3EFC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31080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CFF3A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304F" w14:textId="30F0B630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201,</w:t>
            </w:r>
            <w:r w:rsidR="00EC1EAE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423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2112E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201,423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DA51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201,423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92FA4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74BA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BEEB8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1D918" w14:textId="6B97D64E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201,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107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35CC" w14:textId="3B0563D3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201,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107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6C946" w14:textId="58D3684C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201,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107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44725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9F935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4AE2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7AEC5" w14:textId="415512DC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201,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107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8A045" w14:textId="77C1674C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201,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107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955B3" w14:textId="51A4C598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201,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107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99DC1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B3FB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666DF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45D0" w14:textId="6E9676A3" w:rsidR="006E11A0" w:rsidRPr="004E34C0" w:rsidRDefault="006E11A0" w:rsidP="009C4F99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провер</w:t>
            </w:r>
            <w:r w:rsidR="004E34C0">
              <w:rPr>
                <w:sz w:val="16"/>
                <w:szCs w:val="16"/>
              </w:rPr>
              <w:t>.</w:t>
            </w:r>
            <w:r w:rsidRPr="004E34C0">
              <w:rPr>
                <w:sz w:val="16"/>
                <w:szCs w:val="16"/>
              </w:rPr>
              <w:t xml:space="preserve"> ПГ-2 провер</w:t>
            </w:r>
            <w:r w:rsidR="004E34C0">
              <w:rPr>
                <w:sz w:val="16"/>
                <w:szCs w:val="16"/>
              </w:rPr>
              <w:t>.</w:t>
            </w:r>
            <w:r w:rsidRPr="004E34C0">
              <w:rPr>
                <w:sz w:val="16"/>
                <w:szCs w:val="16"/>
              </w:rPr>
              <w:t xml:space="preserve"> ПК-10 6ПШ</w:t>
            </w:r>
          </w:p>
        </w:tc>
      </w:tr>
      <w:tr w:rsidR="000E6C0F" w:rsidRPr="004E34C0" w14:paraId="153E2A6E" w14:textId="77777777" w:rsidTr="004C224B">
        <w:trPr>
          <w:trHeight w:val="14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930F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lastRenderedPageBreak/>
              <w:t>34.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A6A7" w14:textId="7A9BE868" w:rsidR="006E11A0" w:rsidRPr="004E34C0" w:rsidRDefault="006E11A0" w:rsidP="009C4F99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Изготовление планов эвакуации, уголков гражданской обороны и пожарной безопасности, приобретение знаков пожарной безопасности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DC3266A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 xml:space="preserve"> 2021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590DD" w14:textId="1603FFCC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26,</w:t>
            </w:r>
            <w:r w:rsidR="000E6C0F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35EC1" w14:textId="54040860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26,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900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6DE3D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8B8FB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D4176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52243" w14:textId="39C22910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26,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02860" w14:textId="68AE0AA6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26,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9C205" w14:textId="77DB7936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26,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4F6CF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D377F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6C3DF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3FD2" w14:textId="39C616EF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26,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900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E0DDE" w14:textId="7F6AB4A6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26,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900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6C86E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26,900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3E214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4E2FE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2049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46D96" w14:textId="3BA13EBD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26,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900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B788" w14:textId="33F0AB02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26,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900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9C469" w14:textId="32DD371B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26,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900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0A81D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E54AD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3394E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319D" w14:textId="77777777" w:rsidR="006E11A0" w:rsidRPr="004E34C0" w:rsidRDefault="006E11A0" w:rsidP="009C4F99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знак ПБ-56 стенды-15</w:t>
            </w:r>
          </w:p>
        </w:tc>
      </w:tr>
      <w:tr w:rsidR="000E6C0F" w:rsidRPr="004E34C0" w14:paraId="5522E0AE" w14:textId="77777777" w:rsidTr="004C224B">
        <w:trPr>
          <w:trHeight w:val="14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8200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36.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EAC8" w14:textId="77777777" w:rsidR="006E11A0" w:rsidRPr="004E34C0" w:rsidRDefault="006E11A0" w:rsidP="009C4F99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Приобретение индивидуальных средств защиты органов дыхания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C24B7A7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 xml:space="preserve"> 2021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2F99" w14:textId="64D5FC55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14,</w:t>
            </w:r>
            <w:r w:rsidR="000E6C0F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700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CE7AF" w14:textId="4CC50586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14,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700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0FC03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0FE52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953BF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EBCEC" w14:textId="3D71C2BE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14,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2915C" w14:textId="5048BD6D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14,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5847" w14:textId="1197E69A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14,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7E2D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74AC7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AA9A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9CEE1" w14:textId="0B7659EC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14,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700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6E06" w14:textId="56645A25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14,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700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39F51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14,700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3B6AD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D2EE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C443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902FA" w14:textId="62E32C1C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14,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700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3F2FB" w14:textId="402012E0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14,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700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D6FEF" w14:textId="2980FA03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14,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700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BFB44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3892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DFCD9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F96F" w14:textId="72B68764" w:rsidR="006E11A0" w:rsidRPr="004E34C0" w:rsidRDefault="006E11A0" w:rsidP="009C4F99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 xml:space="preserve">самоспасатель-3 </w:t>
            </w:r>
            <w:r w:rsidR="004E34C0" w:rsidRPr="004E34C0">
              <w:rPr>
                <w:sz w:val="16"/>
                <w:szCs w:val="16"/>
              </w:rPr>
              <w:t>шт.</w:t>
            </w:r>
          </w:p>
        </w:tc>
      </w:tr>
      <w:tr w:rsidR="000E6C0F" w:rsidRPr="004E34C0" w14:paraId="11FD9D67" w14:textId="77777777" w:rsidTr="004C224B">
        <w:trPr>
          <w:trHeight w:val="27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4662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38.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E8E7" w14:textId="77777777" w:rsidR="006E11A0" w:rsidRPr="004E34C0" w:rsidRDefault="006E11A0" w:rsidP="009C4F99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Установка прямой телефонной связи (беспроводной системы) с ближайшим подразделением пожарной охраны или пунктом пожарной части, техническое обслуживание системы прямой связи и мониторинга ЧС с МЧС, установка и техническое обслуживание системы АПК МЧС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44DD4D0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 xml:space="preserve"> 2021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A02CF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169,908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A9179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169,908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B935D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50C4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6450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4DAB" w14:textId="62C92202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169,</w:t>
            </w:r>
            <w:r w:rsidR="00F941DD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575A8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169,908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9462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169,908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C523C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BB172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340C0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7D387" w14:textId="4A339D13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169,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908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AA59" w14:textId="391DCDBA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169,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908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FD09" w14:textId="476A1AA8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169,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908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920E7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02790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C3DC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8B534" w14:textId="4C8D80D0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169,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908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3D0C" w14:textId="6B9386F9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169,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908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EAED4" w14:textId="15ADEF60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169,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908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5E111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83226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8C814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6CDF" w14:textId="2558F1C5" w:rsidR="006E11A0" w:rsidRPr="004E34C0" w:rsidRDefault="006E11A0" w:rsidP="009C4F99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 xml:space="preserve">ТО/-2 </w:t>
            </w:r>
            <w:r w:rsidR="004E34C0" w:rsidRPr="004E34C0">
              <w:rPr>
                <w:sz w:val="16"/>
                <w:szCs w:val="16"/>
              </w:rPr>
              <w:t>шт.</w:t>
            </w:r>
          </w:p>
        </w:tc>
      </w:tr>
      <w:tr w:rsidR="004E34C0" w:rsidRPr="004E34C0" w14:paraId="02D3A27B" w14:textId="77777777" w:rsidTr="004C224B">
        <w:trPr>
          <w:trHeight w:val="585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2B98" w14:textId="77777777" w:rsidR="006E11A0" w:rsidRPr="004E34C0" w:rsidRDefault="006E11A0" w:rsidP="006E11A0">
            <w:pPr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4262" w14:textId="77777777" w:rsidR="006E11A0" w:rsidRPr="004E34C0" w:rsidRDefault="006E11A0" w:rsidP="00CB27CC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3 951,550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C6D1D" w14:textId="77777777" w:rsidR="006E11A0" w:rsidRPr="004E34C0" w:rsidRDefault="006E11A0" w:rsidP="00CB27CC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3 951,550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BE44" w14:textId="77777777" w:rsidR="006E11A0" w:rsidRPr="004E34C0" w:rsidRDefault="006E11A0" w:rsidP="00CB27CC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9EA2D" w14:textId="77777777" w:rsidR="006E11A0" w:rsidRPr="004E34C0" w:rsidRDefault="006E11A0" w:rsidP="00CB27CC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9B862" w14:textId="77777777" w:rsidR="006E11A0" w:rsidRPr="004E34C0" w:rsidRDefault="006E11A0" w:rsidP="00CB27CC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60FE" w14:textId="3D9CEA82" w:rsidR="006E11A0" w:rsidRPr="004E34C0" w:rsidRDefault="006E11A0" w:rsidP="00CB27CC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3 951,</w:t>
            </w:r>
            <w:r w:rsidR="00CB27CC">
              <w:rPr>
                <w:b/>
                <w:bCs/>
                <w:sz w:val="16"/>
                <w:szCs w:val="16"/>
              </w:rPr>
              <w:t xml:space="preserve"> </w:t>
            </w:r>
            <w:r w:rsidRPr="004E34C0">
              <w:rPr>
                <w:b/>
                <w:bCs/>
                <w:sz w:val="16"/>
                <w:szCs w:val="16"/>
              </w:rPr>
              <w:t>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CBE80" w14:textId="77777777" w:rsidR="006E11A0" w:rsidRPr="004E34C0" w:rsidRDefault="006E11A0" w:rsidP="00CB27CC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3 951,550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50041" w14:textId="77777777" w:rsidR="006E11A0" w:rsidRPr="004E34C0" w:rsidRDefault="006E11A0" w:rsidP="00CB27CC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3 951,550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78998" w14:textId="77777777" w:rsidR="006E11A0" w:rsidRPr="004E34C0" w:rsidRDefault="006E11A0" w:rsidP="00CB27CC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646BD" w14:textId="77777777" w:rsidR="006E11A0" w:rsidRPr="004E34C0" w:rsidRDefault="006E11A0" w:rsidP="00CB27CC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4952F" w14:textId="77777777" w:rsidR="006E11A0" w:rsidRPr="004E34C0" w:rsidRDefault="006E11A0" w:rsidP="00CB27CC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DB5A" w14:textId="47DD5917" w:rsidR="006E11A0" w:rsidRPr="004E34C0" w:rsidRDefault="006E11A0" w:rsidP="00CB27CC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3 944,</w:t>
            </w:r>
            <w:r w:rsidR="00CB27CC">
              <w:rPr>
                <w:b/>
                <w:bCs/>
                <w:sz w:val="16"/>
                <w:szCs w:val="16"/>
              </w:rPr>
              <w:t xml:space="preserve"> </w:t>
            </w:r>
            <w:r w:rsidRPr="004E34C0">
              <w:rPr>
                <w:b/>
                <w:bCs/>
                <w:sz w:val="16"/>
                <w:szCs w:val="16"/>
              </w:rPr>
              <w:t>051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FD22" w14:textId="11AF955C" w:rsidR="006E11A0" w:rsidRPr="004E34C0" w:rsidRDefault="006E11A0" w:rsidP="00CB27CC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3 944,</w:t>
            </w:r>
            <w:r w:rsidR="00CB27CC">
              <w:rPr>
                <w:b/>
                <w:bCs/>
                <w:sz w:val="16"/>
                <w:szCs w:val="16"/>
              </w:rPr>
              <w:t xml:space="preserve"> </w:t>
            </w:r>
            <w:r w:rsidRPr="004E34C0">
              <w:rPr>
                <w:b/>
                <w:bCs/>
                <w:sz w:val="16"/>
                <w:szCs w:val="16"/>
              </w:rPr>
              <w:t>051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01DB" w14:textId="1801A146" w:rsidR="006E11A0" w:rsidRPr="004E34C0" w:rsidRDefault="006E11A0" w:rsidP="00CB27CC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3 944,</w:t>
            </w:r>
            <w:r w:rsidR="00CB27CC">
              <w:rPr>
                <w:b/>
                <w:bCs/>
                <w:sz w:val="16"/>
                <w:szCs w:val="16"/>
              </w:rPr>
              <w:t xml:space="preserve"> </w:t>
            </w:r>
            <w:r w:rsidRPr="004E34C0">
              <w:rPr>
                <w:b/>
                <w:bCs/>
                <w:sz w:val="16"/>
                <w:szCs w:val="16"/>
              </w:rPr>
              <w:t>051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9F5D0" w14:textId="77777777" w:rsidR="006E11A0" w:rsidRPr="004E34C0" w:rsidRDefault="006E11A0" w:rsidP="00CB27CC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822CC" w14:textId="77777777" w:rsidR="006E11A0" w:rsidRPr="004E34C0" w:rsidRDefault="006E11A0" w:rsidP="00CB27CC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BDE14" w14:textId="77777777" w:rsidR="006E11A0" w:rsidRPr="004E34C0" w:rsidRDefault="006E11A0" w:rsidP="00CB27CC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6361" w14:textId="1194AC69" w:rsidR="006E11A0" w:rsidRPr="004E34C0" w:rsidRDefault="006E11A0" w:rsidP="00CB27CC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3 944,</w:t>
            </w:r>
            <w:r w:rsidR="00CB27CC">
              <w:rPr>
                <w:b/>
                <w:bCs/>
                <w:sz w:val="16"/>
                <w:szCs w:val="16"/>
              </w:rPr>
              <w:t xml:space="preserve"> </w:t>
            </w:r>
            <w:r w:rsidRPr="004E34C0">
              <w:rPr>
                <w:b/>
                <w:bCs/>
                <w:sz w:val="16"/>
                <w:szCs w:val="16"/>
              </w:rPr>
              <w:t>051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7056" w14:textId="0FA6F18B" w:rsidR="006E11A0" w:rsidRPr="004E34C0" w:rsidRDefault="006E11A0" w:rsidP="00CB27CC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3 944,</w:t>
            </w:r>
            <w:r w:rsidR="00CB27CC">
              <w:rPr>
                <w:b/>
                <w:bCs/>
                <w:sz w:val="16"/>
                <w:szCs w:val="16"/>
              </w:rPr>
              <w:t xml:space="preserve"> </w:t>
            </w:r>
            <w:r w:rsidRPr="004E34C0">
              <w:rPr>
                <w:b/>
                <w:bCs/>
                <w:sz w:val="16"/>
                <w:szCs w:val="16"/>
              </w:rPr>
              <w:t>051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A3C86" w14:textId="128D1A38" w:rsidR="006E11A0" w:rsidRPr="004E34C0" w:rsidRDefault="006E11A0" w:rsidP="00CB27CC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3 944,</w:t>
            </w:r>
            <w:r w:rsidR="00CB27CC">
              <w:rPr>
                <w:b/>
                <w:bCs/>
                <w:sz w:val="16"/>
                <w:szCs w:val="16"/>
              </w:rPr>
              <w:t xml:space="preserve"> </w:t>
            </w:r>
            <w:r w:rsidRPr="004E34C0">
              <w:rPr>
                <w:b/>
                <w:bCs/>
                <w:sz w:val="16"/>
                <w:szCs w:val="16"/>
              </w:rPr>
              <w:t>051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0E41B" w14:textId="77777777" w:rsidR="006E11A0" w:rsidRPr="004E34C0" w:rsidRDefault="006E11A0" w:rsidP="00CB27CC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AA5D" w14:textId="77777777" w:rsidR="006E11A0" w:rsidRPr="004E34C0" w:rsidRDefault="006E11A0" w:rsidP="00CB27CC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815C" w14:textId="77777777" w:rsidR="006E11A0" w:rsidRPr="004E34C0" w:rsidRDefault="006E11A0" w:rsidP="00CB27CC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7C83" w14:textId="75931413" w:rsidR="006E11A0" w:rsidRPr="004E34C0" w:rsidRDefault="006E11A0" w:rsidP="009C4F9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E11A0" w:rsidRPr="004E34C0" w14:paraId="6B436AC5" w14:textId="77777777" w:rsidTr="004E34C0">
        <w:trPr>
          <w:trHeight w:val="330"/>
        </w:trPr>
        <w:tc>
          <w:tcPr>
            <w:tcW w:w="1524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D09F3" w14:textId="77777777" w:rsidR="006E11A0" w:rsidRPr="004E34C0" w:rsidRDefault="006E11A0" w:rsidP="006E11A0">
            <w:pPr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4 ГОД РЕАЛИЗАЦИИ ПРОГРАММЫ - 2022 год</w:t>
            </w:r>
          </w:p>
        </w:tc>
      </w:tr>
      <w:tr w:rsidR="000E6C0F" w:rsidRPr="004E34C0" w14:paraId="1DEDF469" w14:textId="77777777" w:rsidTr="004C224B">
        <w:trPr>
          <w:trHeight w:val="14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00F2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lastRenderedPageBreak/>
              <w:t>19.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F225" w14:textId="77777777" w:rsidR="006E11A0" w:rsidRPr="004E34C0" w:rsidRDefault="006E11A0" w:rsidP="009C4F99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Обучение по программе пожарно- технического минимума руководителей учреждений, лиц, ответственных за пожарную безопасность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64A520E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AAA0B" w14:textId="2301C58A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22,</w:t>
            </w:r>
            <w:r w:rsidR="000E6C0F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590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A425C" w14:textId="7D9FFAB3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22,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590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9F83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2121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E633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70C12" w14:textId="258B4014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22,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C457" w14:textId="6A25F9EF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22,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011D" w14:textId="4DF22848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22,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A8A0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DBF7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6468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29CCF" w14:textId="5E001F8E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22,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590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67F6C" w14:textId="45C77CC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22,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590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3445A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22,590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FCAC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7335E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A71AB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82C3" w14:textId="623E4DEB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22,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590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06447" w14:textId="0B402BA2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22,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590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3F84B" w14:textId="37D6919C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22,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590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942CC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42ECD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4C23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9A725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14 чел.</w:t>
            </w:r>
          </w:p>
        </w:tc>
      </w:tr>
      <w:tr w:rsidR="000E6C0F" w:rsidRPr="004E34C0" w14:paraId="3E83C6E7" w14:textId="77777777" w:rsidTr="004C224B">
        <w:trPr>
          <w:trHeight w:val="17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1BF0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25.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9E14" w14:textId="77777777" w:rsidR="006E11A0" w:rsidRPr="004E34C0" w:rsidRDefault="006E11A0" w:rsidP="009C4F99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Разработка проектной документации, монтаж, реконструкция, модернизация, замена и техническое обслуживание автоматической пожарной сигнализации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8FF4193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39C37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1535,018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CAE78" w14:textId="7D61A1DB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CB27CC">
              <w:rPr>
                <w:sz w:val="14"/>
                <w:szCs w:val="14"/>
              </w:rPr>
              <w:t>1535,</w:t>
            </w:r>
            <w:r w:rsidR="00CB27CC" w:rsidRPr="00CB27CC">
              <w:rPr>
                <w:sz w:val="14"/>
                <w:szCs w:val="14"/>
              </w:rPr>
              <w:t xml:space="preserve"> </w:t>
            </w:r>
            <w:r w:rsidRPr="00CB27CC">
              <w:rPr>
                <w:sz w:val="14"/>
                <w:szCs w:val="14"/>
              </w:rPr>
              <w:t>018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DE5D3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73EB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9D4EB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9F271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1535,018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6C64C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1535,018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22528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1535,018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83751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D25A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9BD1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E6196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1535,018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AE55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1535,018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6A980" w14:textId="110AB13E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1535,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018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7D4D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0B8BC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BBBE5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4117E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1535,018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FC552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1535,018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BD9F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1535,018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446A5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6DF2A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C2313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816B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т/о 19 систем</w:t>
            </w:r>
          </w:p>
        </w:tc>
      </w:tr>
      <w:tr w:rsidR="000E6C0F" w:rsidRPr="004E34C0" w14:paraId="5AC3E405" w14:textId="77777777" w:rsidTr="004C224B">
        <w:trPr>
          <w:trHeight w:val="14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6E72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26.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0626" w14:textId="77777777" w:rsidR="006E11A0" w:rsidRPr="004E34C0" w:rsidRDefault="006E11A0" w:rsidP="009C4F99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Обследование и испытание наружных пожарных лестниц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26CA783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31FEA" w14:textId="6CD784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40,</w:t>
            </w:r>
            <w:r w:rsidR="000E6C0F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242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C06E3" w14:textId="3E9EE599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40,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242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0F2C0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AA1C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3BF67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293FC" w14:textId="70DAF858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40,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3DB8D" w14:textId="1B76390A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40,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A821E" w14:textId="2176EBDB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40,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242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A731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0EB06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386C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48A6" w14:textId="6A430560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40,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242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9D1BC" w14:textId="28322565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40,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242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FF36F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40,242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D6DE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F212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053D6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D1487" w14:textId="26D14E4A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40,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242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6C70" w14:textId="46B52202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40,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242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E606" w14:textId="2DE67840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40,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242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225DC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2CCE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AD5E8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F947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 ед.</w:t>
            </w:r>
          </w:p>
        </w:tc>
      </w:tr>
      <w:tr w:rsidR="000E6C0F" w:rsidRPr="004E34C0" w14:paraId="3CC4E5B7" w14:textId="77777777" w:rsidTr="004C224B">
        <w:trPr>
          <w:trHeight w:val="16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7BBE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27.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FF63" w14:textId="4A2FE075" w:rsidR="006E11A0" w:rsidRPr="004E34C0" w:rsidRDefault="006E11A0" w:rsidP="009C4F99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Приобретение, установка и проверка противопожарных дверей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1F4713A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88613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730,447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7619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730,447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65D7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AAE4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ED919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B7FFB" w14:textId="6D95EE1A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730,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447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893E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730,447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2C6D2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730,447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4213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DC04D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704F0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56985" w14:textId="2BDC4013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727,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797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D061" w14:textId="3B92F0A5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727,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797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1ADD" w14:textId="0F26B852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727,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797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736B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F8F44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7CA71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E2760" w14:textId="5B79D51D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727,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797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93B94" w14:textId="6BF1A3A2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727,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797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F9553" w14:textId="301F5F7C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727,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797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07508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692B1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66185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279F" w14:textId="65EAF352" w:rsidR="006E11A0" w:rsidRPr="004E34C0" w:rsidRDefault="004E34C0" w:rsidP="006E1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6E11A0" w:rsidRPr="004E34C0">
              <w:rPr>
                <w:sz w:val="16"/>
                <w:szCs w:val="16"/>
              </w:rPr>
              <w:t>ровер</w:t>
            </w:r>
            <w:r>
              <w:rPr>
                <w:sz w:val="16"/>
                <w:szCs w:val="16"/>
              </w:rPr>
              <w:t>.</w:t>
            </w:r>
            <w:r w:rsidR="006E11A0" w:rsidRPr="004E34C0">
              <w:rPr>
                <w:sz w:val="16"/>
                <w:szCs w:val="16"/>
              </w:rPr>
              <w:t xml:space="preserve"> - 76 дв</w:t>
            </w:r>
            <w:r>
              <w:rPr>
                <w:sz w:val="16"/>
                <w:szCs w:val="16"/>
              </w:rPr>
              <w:t>.</w:t>
            </w:r>
            <w:r w:rsidR="006E11A0" w:rsidRPr="004E34C0">
              <w:rPr>
                <w:sz w:val="16"/>
                <w:szCs w:val="16"/>
              </w:rPr>
              <w:t>, приобретено - 6 дв.</w:t>
            </w:r>
          </w:p>
        </w:tc>
      </w:tr>
      <w:tr w:rsidR="000E6C0F" w:rsidRPr="004E34C0" w14:paraId="5622206E" w14:textId="77777777" w:rsidTr="004C224B">
        <w:trPr>
          <w:trHeight w:val="14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66FC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30.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B2A7" w14:textId="702A1572" w:rsidR="006E11A0" w:rsidRPr="004E34C0" w:rsidRDefault="006E11A0" w:rsidP="000E6C0F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Приобретение, проверка и перезарядка огнетушителе</w:t>
            </w:r>
            <w:r w:rsidR="000E6C0F">
              <w:rPr>
                <w:sz w:val="16"/>
                <w:szCs w:val="16"/>
              </w:rPr>
              <w:t>й</w:t>
            </w:r>
            <w:r w:rsidRPr="004E34C0">
              <w:rPr>
                <w:sz w:val="16"/>
                <w:szCs w:val="16"/>
              </w:rPr>
              <w:t>,</w:t>
            </w:r>
            <w:r w:rsidR="000E6C0F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комплекту</w:t>
            </w:r>
            <w:r w:rsidR="000E6C0F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ющие к огнетушителям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F569A17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5400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300,436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D5033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300,436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AA50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AD95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03F8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2EF0" w14:textId="025B3194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300,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436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A91F8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300,436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E9656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300,436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A2068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1457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B304A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42D4" w14:textId="7F89AC11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293,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245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7E7C" w14:textId="5F9AF5F2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293,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245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08C2" w14:textId="56DA39BA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293,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245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A64F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60881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2012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818E6" w14:textId="0CE5753B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293,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245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FF88A" w14:textId="59CF180C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293,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245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E7675" w14:textId="78DA665D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293,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245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36CC7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D4F3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65321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058E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391 шт.</w:t>
            </w:r>
          </w:p>
        </w:tc>
      </w:tr>
      <w:tr w:rsidR="000E6C0F" w:rsidRPr="004E34C0" w14:paraId="3E1B21EB" w14:textId="77777777" w:rsidTr="004C224B">
        <w:trPr>
          <w:trHeight w:val="13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01EF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lastRenderedPageBreak/>
              <w:t>31.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3633" w14:textId="77777777" w:rsidR="006E11A0" w:rsidRPr="004E34C0" w:rsidRDefault="006E11A0" w:rsidP="000E6C0F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Обработка поверхностей чердачных помещений, сцен, противопожарных занавесов, тканей и спецодежды огнезащитным составом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D61E61E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5F174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278,014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CBFD7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278,014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66A1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324A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407D6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D9D77" w14:textId="7D1D8B0F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278,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EE0D4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278,014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15EF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278,014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4167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BBC26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DCC54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49A25" w14:textId="716CBF8C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278,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014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A3902" w14:textId="73FD5CDC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278,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014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9EB13" w14:textId="59E05FA1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278,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014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C20BA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5DD4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C7B30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EACF0" w14:textId="38400903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278,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014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D5E7C" w14:textId="0BA67CCD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278,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014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9915" w14:textId="0D0E8D9B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278,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014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392E4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33FB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0763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4DAF" w14:textId="77B1A51B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5 объект</w:t>
            </w:r>
            <w:r w:rsidR="009C4F99">
              <w:rPr>
                <w:sz w:val="16"/>
                <w:szCs w:val="16"/>
              </w:rPr>
              <w:t>.</w:t>
            </w:r>
          </w:p>
        </w:tc>
      </w:tr>
      <w:tr w:rsidR="000E6C0F" w:rsidRPr="004E34C0" w14:paraId="1585992F" w14:textId="77777777" w:rsidTr="004C224B">
        <w:trPr>
          <w:trHeight w:val="24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0B10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32.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44B9" w14:textId="1985A982" w:rsidR="006E11A0" w:rsidRPr="004E34C0" w:rsidRDefault="006E11A0" w:rsidP="000E6C0F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Приобретение пожарных щитов, шкафов, рукавов и стволов внутреннего противопожарного водопровода на водоотдачу. Замена, ремонт и ревизия пожарных гидрантов. Проверка внутреннего противопожарного водопровода на водоотдачу, пожарного гидранта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45333DE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8A23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220,308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54D49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220,308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2CAEE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FC509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A311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90E1" w14:textId="7B3B5343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220,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4C914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220,308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2C6BA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220,308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EABD5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D130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EADD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2049C" w14:textId="2DF63909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211,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916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DD32" w14:textId="59F6E64F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211,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916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78D8" w14:textId="6FEE4EF2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211,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916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1BA5B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6FE44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53BF0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39BC" w14:textId="2457897C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211,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916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8A913" w14:textId="4D421F5B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211,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916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3E8E" w14:textId="7CB9C092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211,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916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A2B4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BA6A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6B58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EC1B" w14:textId="46ABC8B6" w:rsidR="006E11A0" w:rsidRPr="004E34C0" w:rsidRDefault="009C4F99" w:rsidP="006E1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6E11A0" w:rsidRPr="004E34C0">
              <w:rPr>
                <w:sz w:val="16"/>
                <w:szCs w:val="16"/>
              </w:rPr>
              <w:t>ровер</w:t>
            </w:r>
            <w:r>
              <w:rPr>
                <w:sz w:val="16"/>
                <w:szCs w:val="16"/>
              </w:rPr>
              <w:t>.</w:t>
            </w:r>
            <w:r w:rsidR="006E11A0" w:rsidRPr="004E34C0">
              <w:rPr>
                <w:sz w:val="16"/>
                <w:szCs w:val="16"/>
              </w:rPr>
              <w:t xml:space="preserve"> и т/о 57 ПК</w:t>
            </w:r>
          </w:p>
        </w:tc>
      </w:tr>
      <w:tr w:rsidR="000E6C0F" w:rsidRPr="004E34C0" w14:paraId="391331FC" w14:textId="77777777" w:rsidTr="004C224B">
        <w:trPr>
          <w:trHeight w:val="23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5D97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34.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4891" w14:textId="37C493B4" w:rsidR="006E11A0" w:rsidRPr="004E34C0" w:rsidRDefault="006E11A0" w:rsidP="000E6C0F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Изготовление планов эвакуации, уголков гражданской обороны и пожарной безопасности, приобретение знаков пожарной безопасности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735ACEE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80087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109,642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8FB41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109,642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BE001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D55B7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E0EAB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59102" w14:textId="1D9B2AEF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109,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642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8E03A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109,642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EFD7E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109,642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F9E3E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97B2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68C70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796E" w14:textId="64CAD49C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109,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642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5B82" w14:textId="544B50F1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109,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642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C6F75" w14:textId="686D1972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109,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642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9E31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D8A9A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16C0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B7A9" w14:textId="3C7619D5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109,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642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6CE99" w14:textId="19C9DE0B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109,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642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09554" w14:textId="7058016B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109,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642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97DF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8367A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ED8E4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4BE5" w14:textId="473FD6DE" w:rsidR="006E11A0" w:rsidRPr="004E34C0" w:rsidRDefault="006E11A0" w:rsidP="009C4F99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План эвакуации- 8 шт., з</w:t>
            </w:r>
            <w:r w:rsidR="009C4F99">
              <w:rPr>
                <w:sz w:val="16"/>
                <w:szCs w:val="16"/>
              </w:rPr>
              <w:t>н</w:t>
            </w:r>
            <w:r w:rsidRPr="004E34C0">
              <w:rPr>
                <w:sz w:val="16"/>
                <w:szCs w:val="16"/>
              </w:rPr>
              <w:t>аки ПБ - 162 шт., уголки ПБ - 3 шт.</w:t>
            </w:r>
          </w:p>
        </w:tc>
      </w:tr>
      <w:tr w:rsidR="000E6C0F" w:rsidRPr="004E34C0" w14:paraId="55608E5F" w14:textId="77777777" w:rsidTr="004C224B">
        <w:trPr>
          <w:trHeight w:val="14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6751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lastRenderedPageBreak/>
              <w:t>36.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4EF1" w14:textId="77777777" w:rsidR="006E11A0" w:rsidRPr="004E34C0" w:rsidRDefault="006E11A0" w:rsidP="000E6C0F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Приобретение индивидуальных средств защиты органов дыхания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0023616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CF39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128,254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78066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128,254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56F7E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1596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FC2AE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C66FA" w14:textId="7343AFFE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128,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254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5AFD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128,254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A7168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128,254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D5FEC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C2F8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55C98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DE50D" w14:textId="06C394DE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128,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254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8CF2E" w14:textId="1832CA3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128,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254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FF0A" w14:textId="6F8450FB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128,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254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4F414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48E1D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CC946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25AFF" w14:textId="4223A572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128,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254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B6F0" w14:textId="6C8ECE6B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128,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254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BE7E8" w14:textId="3D91CE11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128,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254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9D81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318C2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99B7A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585C" w14:textId="77777777" w:rsidR="006E11A0" w:rsidRPr="004E34C0" w:rsidRDefault="006E11A0" w:rsidP="009C4F99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СИЗ "Феникс-2"- 19 шт.</w:t>
            </w:r>
          </w:p>
        </w:tc>
      </w:tr>
      <w:tr w:rsidR="000E6C0F" w:rsidRPr="004E34C0" w14:paraId="7317722C" w14:textId="77777777" w:rsidTr="004C224B">
        <w:trPr>
          <w:trHeight w:val="31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C141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38.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C649" w14:textId="77777777" w:rsidR="006E11A0" w:rsidRPr="004E34C0" w:rsidRDefault="006E11A0" w:rsidP="000E6C0F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Установка прямой телефонной связи (беспроводной системы) с ближайшим подразделением пожарной охраны или пунктом пожарной части, абонентская плата за пользование прямой телефонной связи, техническое обслуживание системы прямой связи и мониторинга ЧС с МЧС, установка и техническое обслуживание системы АПК МЧС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F4FB91B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31CE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355,202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C5C04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355,202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2D76C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F3F80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CF3E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4AC7" w14:textId="5D79C5FE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355,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7230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355,202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85043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355,202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F65B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6B6A1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939D2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C0662" w14:textId="23AD83CE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355,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202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8FF5" w14:textId="52A64A34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355,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202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5FE1" w14:textId="50799AF6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355,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202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0538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FDF3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A2D7F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008EC" w14:textId="643AA2B0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355,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202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30E3" w14:textId="3880132E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355,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202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1E34" w14:textId="246C8C00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355,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202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E6B08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1050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79106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635B" w14:textId="77777777" w:rsidR="006E11A0" w:rsidRPr="004E34C0" w:rsidRDefault="006E11A0" w:rsidP="009C4F99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т/о - 7 систем</w:t>
            </w:r>
          </w:p>
        </w:tc>
      </w:tr>
      <w:tr w:rsidR="000E6C0F" w:rsidRPr="004E34C0" w14:paraId="020F2113" w14:textId="77777777" w:rsidTr="004C224B">
        <w:trPr>
          <w:trHeight w:val="15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F333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40.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D70D" w14:textId="77777777" w:rsidR="006E11A0" w:rsidRPr="004E34C0" w:rsidRDefault="006E11A0" w:rsidP="000E6C0F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Оборудование квартир отдельных категорий граждан автономными пожарными извещателями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AE7DA4C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E87E0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242,000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765D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242,000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CAD64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4CCD7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32329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88136" w14:textId="3DFD6582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242,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1B9A0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242,000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B1420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242,000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00A22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19398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EE81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5C539" w14:textId="3D2C10C8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242,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BE703" w14:textId="5E8C995A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242,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269E" w14:textId="52E40396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242,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000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87502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A000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E468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63C4" w14:textId="106A6EEE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242,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24F3" w14:textId="5E2E675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242,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7AD0" w14:textId="353F6E5D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242</w:t>
            </w:r>
            <w:r w:rsidR="00CB27CC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,000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2CD8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9258B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45DA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7584" w14:textId="77777777" w:rsidR="006E11A0" w:rsidRPr="004E34C0" w:rsidRDefault="006E11A0" w:rsidP="009C4F99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приобретено - 55 шт., оборудовано 19 квартир</w:t>
            </w:r>
          </w:p>
        </w:tc>
      </w:tr>
      <w:tr w:rsidR="004E34C0" w:rsidRPr="004E34C0" w14:paraId="0A93F206" w14:textId="77777777" w:rsidTr="004C224B">
        <w:trPr>
          <w:trHeight w:val="51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7A65" w14:textId="77777777" w:rsidR="006E11A0" w:rsidRPr="004E34C0" w:rsidRDefault="006E11A0" w:rsidP="006E11A0">
            <w:pPr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839C8" w14:textId="77777777" w:rsidR="006E11A0" w:rsidRPr="004E34C0" w:rsidRDefault="006E11A0" w:rsidP="00CB27CC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3 962,153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D63E8" w14:textId="77777777" w:rsidR="006E11A0" w:rsidRPr="004E34C0" w:rsidRDefault="006E11A0" w:rsidP="00CB27CC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3 962,153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E823E" w14:textId="77777777" w:rsidR="006E11A0" w:rsidRPr="004E34C0" w:rsidRDefault="006E11A0" w:rsidP="00CB27CC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3886" w14:textId="77777777" w:rsidR="006E11A0" w:rsidRPr="004E34C0" w:rsidRDefault="006E11A0" w:rsidP="00CB27CC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48C4" w14:textId="77777777" w:rsidR="006E11A0" w:rsidRPr="004E34C0" w:rsidRDefault="006E11A0" w:rsidP="00CB27CC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6A1C" w14:textId="77777777" w:rsidR="006E11A0" w:rsidRPr="004E34C0" w:rsidRDefault="006E11A0" w:rsidP="00CB27CC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3 962,153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78505" w14:textId="77777777" w:rsidR="006E11A0" w:rsidRPr="004E34C0" w:rsidRDefault="006E11A0" w:rsidP="00CB27CC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3 962,153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6EA48" w14:textId="77777777" w:rsidR="006E11A0" w:rsidRPr="004E34C0" w:rsidRDefault="006E11A0" w:rsidP="00CB27CC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3 962,153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6A159" w14:textId="77777777" w:rsidR="006E11A0" w:rsidRPr="004E34C0" w:rsidRDefault="006E11A0" w:rsidP="00CB27CC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8C153" w14:textId="77777777" w:rsidR="006E11A0" w:rsidRPr="004E34C0" w:rsidRDefault="006E11A0" w:rsidP="00CB27CC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7FDF" w14:textId="77777777" w:rsidR="006E11A0" w:rsidRPr="004E34C0" w:rsidRDefault="006E11A0" w:rsidP="00CB27CC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F4516" w14:textId="77777777" w:rsidR="006E11A0" w:rsidRPr="004E34C0" w:rsidRDefault="006E11A0" w:rsidP="00CB27CC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3 943,920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23DF" w14:textId="77777777" w:rsidR="006E11A0" w:rsidRPr="004E34C0" w:rsidRDefault="006E11A0" w:rsidP="00CB27CC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3 943,920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F1BC6" w14:textId="77777777" w:rsidR="006E11A0" w:rsidRPr="004E34C0" w:rsidRDefault="006E11A0" w:rsidP="00CB27CC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3 943,920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34DA" w14:textId="77777777" w:rsidR="006E11A0" w:rsidRPr="004E34C0" w:rsidRDefault="006E11A0" w:rsidP="00CB27CC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D5255" w14:textId="77777777" w:rsidR="006E11A0" w:rsidRPr="004E34C0" w:rsidRDefault="006E11A0" w:rsidP="00CB27CC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5720" w14:textId="77777777" w:rsidR="006E11A0" w:rsidRPr="004E34C0" w:rsidRDefault="006E11A0" w:rsidP="00CB27CC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75512" w14:textId="77777777" w:rsidR="006E11A0" w:rsidRPr="004E34C0" w:rsidRDefault="006E11A0" w:rsidP="00CB27CC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3 943,920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76357" w14:textId="77777777" w:rsidR="006E11A0" w:rsidRPr="004E34C0" w:rsidRDefault="006E11A0" w:rsidP="00CB27CC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3 943,920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C53E" w14:textId="77777777" w:rsidR="006E11A0" w:rsidRPr="004E34C0" w:rsidRDefault="006E11A0" w:rsidP="00CB27CC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3 943,920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D9DAF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2B53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5E671" w14:textId="77777777" w:rsidR="006E11A0" w:rsidRPr="004E34C0" w:rsidRDefault="006E11A0" w:rsidP="00CB27CC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6E58" w14:textId="1BCEABFD" w:rsidR="006E11A0" w:rsidRPr="004E34C0" w:rsidRDefault="006E11A0" w:rsidP="009C4F99">
            <w:pPr>
              <w:rPr>
                <w:sz w:val="16"/>
                <w:szCs w:val="16"/>
              </w:rPr>
            </w:pPr>
          </w:p>
        </w:tc>
      </w:tr>
      <w:tr w:rsidR="006E11A0" w:rsidRPr="004E34C0" w14:paraId="0BB91D86" w14:textId="77777777" w:rsidTr="004E34C0">
        <w:trPr>
          <w:trHeight w:val="330"/>
        </w:trPr>
        <w:tc>
          <w:tcPr>
            <w:tcW w:w="1524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891AA" w14:textId="77777777" w:rsidR="006E11A0" w:rsidRPr="004E34C0" w:rsidRDefault="006E11A0" w:rsidP="006E11A0">
            <w:pPr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lastRenderedPageBreak/>
              <w:t>5 ГОД РЕАЛИЗАЦИИ ПРОГРАММЫ - 2023 год</w:t>
            </w:r>
          </w:p>
        </w:tc>
      </w:tr>
      <w:tr w:rsidR="000E6C0F" w:rsidRPr="004E34C0" w14:paraId="1C757EB9" w14:textId="77777777" w:rsidTr="004C224B">
        <w:trPr>
          <w:trHeight w:val="13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4D55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30.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A3CC" w14:textId="0B633211" w:rsidR="006E11A0" w:rsidRPr="004E34C0" w:rsidRDefault="006E11A0" w:rsidP="000E6C0F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Приобретение, проверка и перезарядка огнетушителей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C6DB4DB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170A" w14:textId="3BD5E7C8" w:rsidR="006E11A0" w:rsidRPr="004E34C0" w:rsidRDefault="006E11A0" w:rsidP="00A61DBD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24,</w:t>
            </w:r>
            <w:r w:rsidR="000E6C0F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750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C088" w14:textId="72847089" w:rsidR="006E11A0" w:rsidRPr="004E34C0" w:rsidRDefault="006E11A0" w:rsidP="00A61DBD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24,</w:t>
            </w:r>
            <w:r w:rsidR="008D3549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750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722CE" w14:textId="77777777" w:rsidR="006E11A0" w:rsidRPr="004E34C0" w:rsidRDefault="006E11A0" w:rsidP="00A61DBD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F2D59" w14:textId="77777777" w:rsidR="006E11A0" w:rsidRPr="004E34C0" w:rsidRDefault="006E11A0" w:rsidP="00A61DBD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9A8E" w14:textId="77777777" w:rsidR="006E11A0" w:rsidRPr="004E34C0" w:rsidRDefault="006E11A0" w:rsidP="00A61DBD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510A7" w14:textId="5E515BB0" w:rsidR="006E11A0" w:rsidRPr="004E34C0" w:rsidRDefault="006E11A0" w:rsidP="00A61DBD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24,</w:t>
            </w:r>
            <w:r w:rsidR="00A61DBD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CB30F" w14:textId="72375FC7" w:rsidR="006E11A0" w:rsidRPr="004E34C0" w:rsidRDefault="006E11A0" w:rsidP="00A61DBD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24,</w:t>
            </w:r>
            <w:r w:rsidR="00A61DBD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DF880" w14:textId="51624443" w:rsidR="006E11A0" w:rsidRPr="004E34C0" w:rsidRDefault="006E11A0" w:rsidP="00A61DBD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24,</w:t>
            </w:r>
            <w:r w:rsidR="00A61DBD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2D3A" w14:textId="77777777" w:rsidR="006E11A0" w:rsidRPr="004E34C0" w:rsidRDefault="006E11A0" w:rsidP="00A61DBD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AE509" w14:textId="77777777" w:rsidR="006E11A0" w:rsidRPr="004E34C0" w:rsidRDefault="006E11A0" w:rsidP="00A61DBD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15161" w14:textId="77777777" w:rsidR="006E11A0" w:rsidRPr="004E34C0" w:rsidRDefault="006E11A0" w:rsidP="00A61DBD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BB82D" w14:textId="23477A56" w:rsidR="006E11A0" w:rsidRPr="004E34C0" w:rsidRDefault="006E11A0" w:rsidP="00A61DBD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24,</w:t>
            </w:r>
            <w:r w:rsidR="00A61DBD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750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56A30" w14:textId="082D05B8" w:rsidR="006E11A0" w:rsidRPr="004E34C0" w:rsidRDefault="006E11A0" w:rsidP="00A61DBD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24,</w:t>
            </w:r>
            <w:r w:rsidR="00A61DBD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750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7BD75" w14:textId="77777777" w:rsidR="006E11A0" w:rsidRPr="004E34C0" w:rsidRDefault="006E11A0" w:rsidP="00A61DBD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24,750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BFB75" w14:textId="77777777" w:rsidR="006E11A0" w:rsidRPr="004E34C0" w:rsidRDefault="006E11A0" w:rsidP="00A61DBD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A9C0F" w14:textId="77777777" w:rsidR="006E11A0" w:rsidRPr="004E34C0" w:rsidRDefault="006E11A0" w:rsidP="00A61DBD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1BC27" w14:textId="77777777" w:rsidR="006E11A0" w:rsidRPr="004E34C0" w:rsidRDefault="006E11A0" w:rsidP="00A61DBD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BC956" w14:textId="00E2C5AB" w:rsidR="006E11A0" w:rsidRPr="004E34C0" w:rsidRDefault="006E11A0" w:rsidP="00A61DBD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24,</w:t>
            </w:r>
            <w:r w:rsidR="00A61DBD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750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9F50" w14:textId="417DAC24" w:rsidR="006E11A0" w:rsidRPr="004E34C0" w:rsidRDefault="006E11A0" w:rsidP="00A61DBD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24,</w:t>
            </w:r>
            <w:r w:rsidR="00A61DBD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750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7AD4E" w14:textId="1A42D230" w:rsidR="006E11A0" w:rsidRPr="004E34C0" w:rsidRDefault="006E11A0" w:rsidP="00A61DBD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24,</w:t>
            </w:r>
            <w:r w:rsidR="00A61DBD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750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8317" w14:textId="77777777" w:rsidR="006E11A0" w:rsidRPr="004E34C0" w:rsidRDefault="006E11A0" w:rsidP="00A61DBD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1000" w14:textId="77777777" w:rsidR="006E11A0" w:rsidRPr="004E34C0" w:rsidRDefault="006E11A0" w:rsidP="00A61DBD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B992" w14:textId="77777777" w:rsidR="006E11A0" w:rsidRPr="004E34C0" w:rsidRDefault="006E11A0" w:rsidP="00A61DBD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139F" w14:textId="77777777" w:rsidR="006E11A0" w:rsidRPr="004E34C0" w:rsidRDefault="006E11A0" w:rsidP="009C4F99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40 шт.</w:t>
            </w:r>
          </w:p>
        </w:tc>
      </w:tr>
      <w:tr w:rsidR="000E6C0F" w:rsidRPr="004E34C0" w14:paraId="39389291" w14:textId="77777777" w:rsidTr="004C224B">
        <w:trPr>
          <w:trHeight w:val="24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4F61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32.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23B8" w14:textId="77846933" w:rsidR="006E11A0" w:rsidRPr="004E34C0" w:rsidRDefault="006E11A0" w:rsidP="000E6C0F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Приобретение пожарных щитов, шкафов, рукавов и стволов внутреннего противопожарного водопровода на водоотдачу. Замена, ремонт и ревизия пожарных гидрантов. Проверка внутреннего противопожарного водопровода на водоотдачу, пожарного гидранта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073F767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EEAD" w14:textId="3E938158" w:rsidR="006E11A0" w:rsidRPr="004E34C0" w:rsidRDefault="006E11A0" w:rsidP="00A61DBD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17,</w:t>
            </w:r>
            <w:r w:rsidR="000E6C0F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000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F4EE6" w14:textId="466ECBB1" w:rsidR="006E11A0" w:rsidRPr="004E34C0" w:rsidRDefault="006E11A0" w:rsidP="00A61DBD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17,</w:t>
            </w:r>
            <w:r w:rsidR="00A61DBD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000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27E56" w14:textId="77777777" w:rsidR="006E11A0" w:rsidRPr="004E34C0" w:rsidRDefault="006E11A0" w:rsidP="00A61DBD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5663C" w14:textId="77777777" w:rsidR="006E11A0" w:rsidRPr="004E34C0" w:rsidRDefault="006E11A0" w:rsidP="00A61DBD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E017" w14:textId="77777777" w:rsidR="006E11A0" w:rsidRPr="004E34C0" w:rsidRDefault="006E11A0" w:rsidP="00A61DBD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4B975" w14:textId="23891E05" w:rsidR="006E11A0" w:rsidRPr="004E34C0" w:rsidRDefault="006E11A0" w:rsidP="00A61DBD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17,</w:t>
            </w:r>
            <w:r w:rsidR="00A61DBD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94F2" w14:textId="06A92D9C" w:rsidR="006E11A0" w:rsidRPr="004E34C0" w:rsidRDefault="006E11A0" w:rsidP="00A61DBD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17,</w:t>
            </w:r>
            <w:r w:rsidR="00A61DBD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DE0C7" w14:textId="41E198A1" w:rsidR="006E11A0" w:rsidRPr="004E34C0" w:rsidRDefault="006E11A0" w:rsidP="00A61DBD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17,</w:t>
            </w:r>
            <w:r w:rsidR="00A61DBD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1C78" w14:textId="77777777" w:rsidR="006E11A0" w:rsidRPr="004E34C0" w:rsidRDefault="006E11A0" w:rsidP="00A61DBD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1E9D4" w14:textId="77777777" w:rsidR="006E11A0" w:rsidRPr="004E34C0" w:rsidRDefault="006E11A0" w:rsidP="00A61DBD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459BC" w14:textId="77777777" w:rsidR="006E11A0" w:rsidRPr="004E34C0" w:rsidRDefault="006E11A0" w:rsidP="00A61DBD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35477" w14:textId="42411A77" w:rsidR="006E11A0" w:rsidRPr="004E34C0" w:rsidRDefault="006E11A0" w:rsidP="00A61DBD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17,</w:t>
            </w:r>
            <w:r w:rsidR="00A61DBD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C4AE5" w14:textId="56A13107" w:rsidR="006E11A0" w:rsidRPr="004E34C0" w:rsidRDefault="006E11A0" w:rsidP="00A61DBD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17,</w:t>
            </w:r>
            <w:r w:rsidR="00A61DBD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2216" w14:textId="77777777" w:rsidR="006E11A0" w:rsidRPr="004E34C0" w:rsidRDefault="006E11A0" w:rsidP="00A61DBD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17,000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2793C" w14:textId="77777777" w:rsidR="006E11A0" w:rsidRPr="004E34C0" w:rsidRDefault="006E11A0" w:rsidP="00A61DBD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1EB6E" w14:textId="77777777" w:rsidR="006E11A0" w:rsidRPr="004E34C0" w:rsidRDefault="006E11A0" w:rsidP="00A61DBD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1C5BC" w14:textId="77777777" w:rsidR="006E11A0" w:rsidRPr="004E34C0" w:rsidRDefault="006E11A0" w:rsidP="00A61DBD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B90EA" w14:textId="16C5E8B9" w:rsidR="006E11A0" w:rsidRPr="004E34C0" w:rsidRDefault="006E11A0" w:rsidP="00A61DBD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17,</w:t>
            </w:r>
            <w:r w:rsidR="00A61DBD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3561F" w14:textId="0D41C97E" w:rsidR="006E11A0" w:rsidRPr="004E34C0" w:rsidRDefault="006E11A0" w:rsidP="00A61DBD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17,</w:t>
            </w:r>
            <w:r w:rsidR="00A61DBD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B981" w14:textId="2FDBB1DA" w:rsidR="006E11A0" w:rsidRPr="004E34C0" w:rsidRDefault="006E11A0" w:rsidP="00A61DBD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17,</w:t>
            </w:r>
            <w:r w:rsidR="00A61DBD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86653" w14:textId="77777777" w:rsidR="006E11A0" w:rsidRPr="004E34C0" w:rsidRDefault="006E11A0" w:rsidP="00A61DBD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5D88" w14:textId="77777777" w:rsidR="006E11A0" w:rsidRPr="004E34C0" w:rsidRDefault="006E11A0" w:rsidP="00A61DBD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33360" w14:textId="77777777" w:rsidR="006E11A0" w:rsidRPr="004E34C0" w:rsidRDefault="006E11A0" w:rsidP="00A61DBD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C536" w14:textId="267619F6" w:rsidR="006E11A0" w:rsidRPr="004E34C0" w:rsidRDefault="006E11A0" w:rsidP="009C4F99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10 шт.</w:t>
            </w:r>
          </w:p>
        </w:tc>
      </w:tr>
      <w:tr w:rsidR="000E6C0F" w:rsidRPr="004E34C0" w14:paraId="4D28E4D6" w14:textId="77777777" w:rsidTr="004C224B">
        <w:trPr>
          <w:trHeight w:val="14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9885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40.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09F9" w14:textId="77777777" w:rsidR="006E11A0" w:rsidRPr="004E34C0" w:rsidRDefault="006E11A0" w:rsidP="000E6C0F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Оборудование квартир отдельных категорий граждан автономными пожарными извещателями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E465F43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63F5" w14:textId="77777777" w:rsidR="006E11A0" w:rsidRPr="004E34C0" w:rsidRDefault="006E11A0" w:rsidP="00A61DBD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405,000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86F2" w14:textId="34515CD4" w:rsidR="006E11A0" w:rsidRPr="004E34C0" w:rsidRDefault="006E11A0" w:rsidP="00A61DBD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36,</w:t>
            </w:r>
            <w:r w:rsidR="00A61DBD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450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BCB2" w14:textId="77777777" w:rsidR="006E11A0" w:rsidRPr="004E34C0" w:rsidRDefault="006E11A0" w:rsidP="00A61DBD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B6C7" w14:textId="0FBA288D" w:rsidR="006E11A0" w:rsidRPr="004E34C0" w:rsidRDefault="006E11A0" w:rsidP="00A61DBD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368,</w:t>
            </w:r>
            <w:r w:rsidR="00A61DBD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55</w:t>
            </w:r>
            <w:r w:rsidR="00FA68FF">
              <w:rPr>
                <w:sz w:val="16"/>
                <w:szCs w:val="16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E063" w14:textId="77777777" w:rsidR="006E11A0" w:rsidRPr="004E34C0" w:rsidRDefault="006E11A0" w:rsidP="00A61DBD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059C" w14:textId="617672CF" w:rsidR="006E11A0" w:rsidRPr="004E34C0" w:rsidRDefault="006E11A0" w:rsidP="00A61DBD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405,</w:t>
            </w:r>
            <w:r w:rsidR="00A61DBD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53519" w14:textId="77777777" w:rsidR="006E11A0" w:rsidRPr="004E34C0" w:rsidRDefault="006E11A0" w:rsidP="00A61DBD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405,000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2CAA4" w14:textId="181F534E" w:rsidR="006E11A0" w:rsidRPr="004E34C0" w:rsidRDefault="006E11A0" w:rsidP="00A61DBD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36,</w:t>
            </w:r>
            <w:r w:rsidR="00A61DBD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450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9ECB" w14:textId="77777777" w:rsidR="006E11A0" w:rsidRPr="004E34C0" w:rsidRDefault="006E11A0" w:rsidP="00A61DBD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C817A" w14:textId="5C78574E" w:rsidR="006E11A0" w:rsidRPr="004E34C0" w:rsidRDefault="006E11A0" w:rsidP="00A61DBD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368,55</w:t>
            </w:r>
            <w:r w:rsidR="00FA68FF">
              <w:rPr>
                <w:sz w:val="16"/>
                <w:szCs w:val="16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FF3D8" w14:textId="77777777" w:rsidR="006E11A0" w:rsidRPr="004E34C0" w:rsidRDefault="006E11A0" w:rsidP="00A61DBD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8D18" w14:textId="04CBA497" w:rsidR="006E11A0" w:rsidRPr="004E34C0" w:rsidRDefault="006E11A0" w:rsidP="00A61DBD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403,</w:t>
            </w:r>
            <w:r w:rsidR="00A61DBD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503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B393" w14:textId="1375F2C0" w:rsidR="006E11A0" w:rsidRPr="004E34C0" w:rsidRDefault="006E11A0" w:rsidP="00A61DBD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403,</w:t>
            </w:r>
            <w:r w:rsidR="00A61DBD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503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CF0C9" w14:textId="77777777" w:rsidR="006E11A0" w:rsidRPr="004E34C0" w:rsidRDefault="006E11A0" w:rsidP="00A61DBD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36,315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E1574" w14:textId="77777777" w:rsidR="006E11A0" w:rsidRPr="004E34C0" w:rsidRDefault="006E11A0" w:rsidP="00A61DBD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9D318" w14:textId="77777777" w:rsidR="006E11A0" w:rsidRPr="004E34C0" w:rsidRDefault="006E11A0" w:rsidP="00A61DBD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367,188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EBEC" w14:textId="77777777" w:rsidR="006E11A0" w:rsidRPr="004E34C0" w:rsidRDefault="006E11A0" w:rsidP="00A61DBD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EC362" w14:textId="2EEE6493" w:rsidR="006E11A0" w:rsidRPr="004E34C0" w:rsidRDefault="006E11A0" w:rsidP="00A61DBD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403,</w:t>
            </w:r>
            <w:r w:rsidR="00A61DBD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503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49D1" w14:textId="0A95376B" w:rsidR="006E11A0" w:rsidRPr="004E34C0" w:rsidRDefault="006E11A0" w:rsidP="00A61DBD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403,</w:t>
            </w:r>
            <w:r w:rsidR="00A61DBD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503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E87C7" w14:textId="197BB973" w:rsidR="006E11A0" w:rsidRPr="004E34C0" w:rsidRDefault="006E11A0" w:rsidP="00A61DBD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36,</w:t>
            </w:r>
            <w:r w:rsidR="00A61DBD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315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BC79E" w14:textId="77777777" w:rsidR="006E11A0" w:rsidRPr="004E34C0" w:rsidRDefault="006E11A0" w:rsidP="00A61DBD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5C8A5" w14:textId="3A861F62" w:rsidR="006E11A0" w:rsidRPr="004E34C0" w:rsidRDefault="006E11A0" w:rsidP="00A61DBD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367,</w:t>
            </w:r>
            <w:r w:rsidR="00A61DBD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188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5063" w14:textId="77777777" w:rsidR="006E11A0" w:rsidRPr="004E34C0" w:rsidRDefault="006E11A0" w:rsidP="00A61DBD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B5C3" w14:textId="77777777" w:rsidR="006E11A0" w:rsidRPr="004E34C0" w:rsidRDefault="006E11A0" w:rsidP="009C4F99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106 шт. пожарных извещателей</w:t>
            </w:r>
          </w:p>
        </w:tc>
      </w:tr>
      <w:tr w:rsidR="000E6C0F" w:rsidRPr="004E34C0" w14:paraId="02890CD9" w14:textId="77777777" w:rsidTr="004C224B">
        <w:trPr>
          <w:trHeight w:val="20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CE45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lastRenderedPageBreak/>
              <w:t>41.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EF75" w14:textId="77777777" w:rsidR="006E11A0" w:rsidRPr="004E34C0" w:rsidRDefault="006E11A0" w:rsidP="000E6C0F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Создание резерва финансовых ресурсов для оперативного обеспечения локализации, ликвидации чрезвычайных ситуаций, возникших в результате лесных (ландшафтных) пожаров, паводков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1070C6E" w14:textId="77777777" w:rsidR="006E11A0" w:rsidRPr="004E34C0" w:rsidRDefault="006E11A0" w:rsidP="006E11A0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4C941" w14:textId="77777777" w:rsidR="006E11A0" w:rsidRPr="004E34C0" w:rsidRDefault="006E11A0" w:rsidP="00A61DBD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1370,300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8EAB" w14:textId="6290D5E9" w:rsidR="006E11A0" w:rsidRPr="004E34C0" w:rsidRDefault="006E11A0" w:rsidP="00A61DBD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45,</w:t>
            </w:r>
            <w:r w:rsidR="00A61DBD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900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2F79C" w14:textId="77777777" w:rsidR="006E11A0" w:rsidRPr="004E34C0" w:rsidRDefault="006E11A0" w:rsidP="00A61DBD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1EC12" w14:textId="73B25B32" w:rsidR="006E11A0" w:rsidRPr="004E34C0" w:rsidRDefault="006E11A0" w:rsidP="00A61DBD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1324,40</w:t>
            </w:r>
            <w:r w:rsidR="00FA68FF">
              <w:rPr>
                <w:sz w:val="16"/>
                <w:szCs w:val="16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A448E" w14:textId="77777777" w:rsidR="006E11A0" w:rsidRPr="004E34C0" w:rsidRDefault="006E11A0" w:rsidP="00A61DBD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4E981" w14:textId="77777777" w:rsidR="006E11A0" w:rsidRPr="004E34C0" w:rsidRDefault="006E11A0" w:rsidP="00A61DBD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1370,300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E59C" w14:textId="77777777" w:rsidR="006E11A0" w:rsidRPr="004E34C0" w:rsidRDefault="006E11A0" w:rsidP="00A61DBD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1370,300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7328" w14:textId="696B2C26" w:rsidR="006E11A0" w:rsidRPr="004E34C0" w:rsidRDefault="006E11A0" w:rsidP="00A61DBD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45,</w:t>
            </w:r>
            <w:r w:rsidR="00A61DBD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8511" w14:textId="77777777" w:rsidR="006E11A0" w:rsidRPr="004E34C0" w:rsidRDefault="006E11A0" w:rsidP="00A61DBD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DE93" w14:textId="77777777" w:rsidR="006E11A0" w:rsidRPr="004E34C0" w:rsidRDefault="006E11A0" w:rsidP="00A61DBD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1324,400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5A1EA" w14:textId="77777777" w:rsidR="006E11A0" w:rsidRPr="004E34C0" w:rsidRDefault="006E11A0" w:rsidP="00A61DBD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17927" w14:textId="4F89AC35" w:rsidR="006E11A0" w:rsidRPr="004E34C0" w:rsidRDefault="006E11A0" w:rsidP="00A61DBD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820,</w:t>
            </w:r>
            <w:r w:rsidR="00A61DBD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300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1C3A1" w14:textId="6FA05780" w:rsidR="006E11A0" w:rsidRPr="004E34C0" w:rsidRDefault="006E11A0" w:rsidP="00A61DBD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820,</w:t>
            </w:r>
            <w:r w:rsidR="00A61DBD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300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D813" w14:textId="77777777" w:rsidR="006E11A0" w:rsidRPr="004E34C0" w:rsidRDefault="006E11A0" w:rsidP="00A61DBD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16,200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098B" w14:textId="77777777" w:rsidR="006E11A0" w:rsidRPr="004E34C0" w:rsidRDefault="006E11A0" w:rsidP="00A61DBD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25FD" w14:textId="77777777" w:rsidR="006E11A0" w:rsidRPr="004E34C0" w:rsidRDefault="006E11A0" w:rsidP="00A61DBD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804,100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2491" w14:textId="77777777" w:rsidR="006E11A0" w:rsidRPr="004E34C0" w:rsidRDefault="006E11A0" w:rsidP="00A61DBD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0975B" w14:textId="7549B911" w:rsidR="006E11A0" w:rsidRPr="004E34C0" w:rsidRDefault="006E11A0" w:rsidP="00A61DBD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820,</w:t>
            </w:r>
            <w:r w:rsidR="00A61DBD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300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B5F3E" w14:textId="284DACD9" w:rsidR="006E11A0" w:rsidRPr="004E34C0" w:rsidRDefault="006E11A0" w:rsidP="00A61DBD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820,</w:t>
            </w:r>
            <w:r w:rsidR="00A61DBD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300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978E" w14:textId="46ECDB6C" w:rsidR="006E11A0" w:rsidRPr="004E34C0" w:rsidRDefault="006E11A0" w:rsidP="00A61DBD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16,</w:t>
            </w:r>
            <w:r w:rsidR="00A61DBD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200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E7BE" w14:textId="77777777" w:rsidR="006E11A0" w:rsidRPr="004E34C0" w:rsidRDefault="006E11A0" w:rsidP="00A61DBD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A56F7" w14:textId="07AA88DE" w:rsidR="006E11A0" w:rsidRPr="004E34C0" w:rsidRDefault="006E11A0" w:rsidP="00A61DBD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804,</w:t>
            </w:r>
            <w:r w:rsidR="00A61DBD"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70DA2" w14:textId="77777777" w:rsidR="006E11A0" w:rsidRPr="004E34C0" w:rsidRDefault="006E11A0" w:rsidP="00A61DBD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D9C5" w14:textId="77777777" w:rsidR="006E11A0" w:rsidRPr="004E34C0" w:rsidRDefault="006E11A0" w:rsidP="009C4F99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 шт. вертолёт типа Ми-8 МТ (МТВ)</w:t>
            </w:r>
          </w:p>
        </w:tc>
      </w:tr>
      <w:tr w:rsidR="004E34C0" w:rsidRPr="004E34C0" w14:paraId="6CCD5C91" w14:textId="77777777" w:rsidTr="00A61DBD">
        <w:trPr>
          <w:trHeight w:val="51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8FBD" w14:textId="77777777" w:rsidR="006E11A0" w:rsidRPr="004E34C0" w:rsidRDefault="006E11A0" w:rsidP="006E11A0">
            <w:pPr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ВСЕГО ЗА ГОД: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D1FC2" w14:textId="77777777" w:rsidR="006E11A0" w:rsidRPr="004E34C0" w:rsidRDefault="006E11A0" w:rsidP="00A61DBD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1 817,050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83BC1" w14:textId="77777777" w:rsidR="006E11A0" w:rsidRPr="004E34C0" w:rsidRDefault="006E11A0" w:rsidP="00A61DBD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124,100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932A1" w14:textId="77777777" w:rsidR="006E11A0" w:rsidRPr="004E34C0" w:rsidRDefault="006E11A0" w:rsidP="00A61DBD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82A52" w14:textId="072E53A3" w:rsidR="006E11A0" w:rsidRPr="004E34C0" w:rsidRDefault="00FA68FF" w:rsidP="00A61DBD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1 692, 950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C71D7" w14:textId="77777777" w:rsidR="006E11A0" w:rsidRPr="004E34C0" w:rsidRDefault="006E11A0" w:rsidP="00A61DBD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2E14" w14:textId="143474A0" w:rsidR="006E11A0" w:rsidRPr="004E34C0" w:rsidRDefault="006E11A0" w:rsidP="00A61DBD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1 817,</w:t>
            </w:r>
            <w:r w:rsidR="00A61DBD">
              <w:rPr>
                <w:b/>
                <w:bCs/>
                <w:sz w:val="16"/>
                <w:szCs w:val="16"/>
              </w:rPr>
              <w:t xml:space="preserve"> </w:t>
            </w:r>
            <w:r w:rsidRPr="004E34C0">
              <w:rPr>
                <w:b/>
                <w:bCs/>
                <w:sz w:val="16"/>
                <w:szCs w:val="16"/>
              </w:rPr>
              <w:t>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CA189" w14:textId="77777777" w:rsidR="006E11A0" w:rsidRPr="004E34C0" w:rsidRDefault="006E11A0" w:rsidP="00A61DBD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1 817,050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F0BF" w14:textId="77777777" w:rsidR="006E11A0" w:rsidRPr="004E34C0" w:rsidRDefault="006E11A0" w:rsidP="00A61DBD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124,100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97920" w14:textId="77777777" w:rsidR="006E11A0" w:rsidRPr="004E34C0" w:rsidRDefault="006E11A0" w:rsidP="00A61DBD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7AC5" w14:textId="77777777" w:rsidR="006E11A0" w:rsidRPr="004E34C0" w:rsidRDefault="006E11A0" w:rsidP="00A61DBD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1 692,950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AAF9C" w14:textId="77777777" w:rsidR="006E11A0" w:rsidRPr="004E34C0" w:rsidRDefault="006E11A0" w:rsidP="00A61DBD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FB78F" w14:textId="3B6AD2E0" w:rsidR="006E11A0" w:rsidRPr="004E34C0" w:rsidRDefault="006E11A0" w:rsidP="00A61DBD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1 265,</w:t>
            </w:r>
            <w:r w:rsidR="00A61DBD">
              <w:rPr>
                <w:b/>
                <w:bCs/>
                <w:sz w:val="16"/>
                <w:szCs w:val="16"/>
              </w:rPr>
              <w:t xml:space="preserve"> </w:t>
            </w:r>
            <w:r w:rsidRPr="004E34C0">
              <w:rPr>
                <w:b/>
                <w:bCs/>
                <w:sz w:val="16"/>
                <w:szCs w:val="16"/>
              </w:rPr>
              <w:t>553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B228" w14:textId="1004D8EF" w:rsidR="006E11A0" w:rsidRPr="004E34C0" w:rsidRDefault="006E11A0" w:rsidP="00A61DBD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1 265,</w:t>
            </w:r>
            <w:r w:rsidR="00A61DBD">
              <w:rPr>
                <w:b/>
                <w:bCs/>
                <w:sz w:val="16"/>
                <w:szCs w:val="16"/>
              </w:rPr>
              <w:t xml:space="preserve"> </w:t>
            </w:r>
            <w:r w:rsidRPr="004E34C0">
              <w:rPr>
                <w:b/>
                <w:bCs/>
                <w:sz w:val="16"/>
                <w:szCs w:val="16"/>
              </w:rPr>
              <w:t>553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6DC3" w14:textId="77777777" w:rsidR="006E11A0" w:rsidRPr="004E34C0" w:rsidRDefault="006E11A0" w:rsidP="00A61DBD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94,265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CBC0" w14:textId="77777777" w:rsidR="006E11A0" w:rsidRPr="004E34C0" w:rsidRDefault="006E11A0" w:rsidP="00A61DBD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4C88" w14:textId="01A8C11A" w:rsidR="006E11A0" w:rsidRPr="004E34C0" w:rsidRDefault="00FA68FF" w:rsidP="00A61DBD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1  171, 288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8D7B3" w14:textId="77777777" w:rsidR="006E11A0" w:rsidRPr="004E34C0" w:rsidRDefault="006E11A0" w:rsidP="00A61DBD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79CC9" w14:textId="7DCCB0B2" w:rsidR="006E11A0" w:rsidRPr="004E34C0" w:rsidRDefault="006E11A0" w:rsidP="00A61DBD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1 265,</w:t>
            </w:r>
            <w:r w:rsidR="00A61DBD">
              <w:rPr>
                <w:b/>
                <w:bCs/>
                <w:sz w:val="16"/>
                <w:szCs w:val="16"/>
              </w:rPr>
              <w:t xml:space="preserve"> </w:t>
            </w:r>
            <w:r w:rsidRPr="004E34C0">
              <w:rPr>
                <w:b/>
                <w:bCs/>
                <w:sz w:val="16"/>
                <w:szCs w:val="16"/>
              </w:rPr>
              <w:t>553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68BAE" w14:textId="30A389FC" w:rsidR="006E11A0" w:rsidRPr="004E34C0" w:rsidRDefault="006E11A0" w:rsidP="00A61DBD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1 265,</w:t>
            </w:r>
            <w:r w:rsidR="00A61DBD">
              <w:rPr>
                <w:b/>
                <w:bCs/>
                <w:sz w:val="16"/>
                <w:szCs w:val="16"/>
              </w:rPr>
              <w:t xml:space="preserve"> </w:t>
            </w:r>
            <w:r w:rsidRPr="004E34C0">
              <w:rPr>
                <w:b/>
                <w:bCs/>
                <w:sz w:val="16"/>
                <w:szCs w:val="16"/>
              </w:rPr>
              <w:t>553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890C" w14:textId="236F409B" w:rsidR="006E11A0" w:rsidRPr="004E34C0" w:rsidRDefault="006E11A0" w:rsidP="00A61DBD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94,</w:t>
            </w:r>
            <w:r w:rsidR="00A61DBD">
              <w:rPr>
                <w:b/>
                <w:bCs/>
                <w:sz w:val="16"/>
                <w:szCs w:val="16"/>
              </w:rPr>
              <w:t xml:space="preserve"> </w:t>
            </w:r>
            <w:r w:rsidRPr="004E34C0">
              <w:rPr>
                <w:b/>
                <w:bCs/>
                <w:sz w:val="16"/>
                <w:szCs w:val="16"/>
              </w:rPr>
              <w:t>265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B6E7F" w14:textId="77777777" w:rsidR="006E11A0" w:rsidRPr="004E34C0" w:rsidRDefault="006E11A0" w:rsidP="00A61DBD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ACF83" w14:textId="01BD0129" w:rsidR="006E11A0" w:rsidRPr="004E34C0" w:rsidRDefault="006E11A0" w:rsidP="00A61DBD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1 171,</w:t>
            </w:r>
            <w:r w:rsidR="00A61DBD">
              <w:rPr>
                <w:b/>
                <w:bCs/>
                <w:sz w:val="16"/>
                <w:szCs w:val="16"/>
              </w:rPr>
              <w:t xml:space="preserve"> </w:t>
            </w:r>
            <w:r w:rsidRPr="004E34C0">
              <w:rPr>
                <w:b/>
                <w:bCs/>
                <w:sz w:val="16"/>
                <w:szCs w:val="16"/>
              </w:rPr>
              <w:t>288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7921B" w14:textId="77777777" w:rsidR="006E11A0" w:rsidRPr="004E34C0" w:rsidRDefault="006E11A0" w:rsidP="00A61DBD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CF484" w14:textId="7722E567" w:rsidR="006E11A0" w:rsidRPr="004E34C0" w:rsidRDefault="006E11A0" w:rsidP="00A61DBD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</w:tr>
      <w:tr w:rsidR="00FA68FF" w:rsidRPr="004E34C0" w14:paraId="6B0085E2" w14:textId="77777777" w:rsidTr="00A61DBD">
        <w:trPr>
          <w:trHeight w:val="57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271B" w14:textId="77777777" w:rsidR="00FA68FF" w:rsidRPr="004E34C0" w:rsidRDefault="00FA68FF" w:rsidP="00FA68FF">
            <w:pPr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ИТОГО за 2019-2023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F72C" w14:textId="77777777" w:rsidR="00FA68FF" w:rsidRPr="004E34C0" w:rsidRDefault="00FA68FF" w:rsidP="00FA68FF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16 005,108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2DF2" w14:textId="77777777" w:rsidR="00FA68FF" w:rsidRPr="004E34C0" w:rsidRDefault="00FA68FF" w:rsidP="00FA68FF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14 312,158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B8A62" w14:textId="77777777" w:rsidR="00FA68FF" w:rsidRPr="004E34C0" w:rsidRDefault="00FA68FF" w:rsidP="00FA68FF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8B9E7" w14:textId="1681C334" w:rsidR="00FA68FF" w:rsidRPr="004E34C0" w:rsidRDefault="00FA68FF" w:rsidP="00FA68FF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1 692, 950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0A6C3" w14:textId="77777777" w:rsidR="00FA68FF" w:rsidRPr="004E34C0" w:rsidRDefault="00FA68FF" w:rsidP="00FA68FF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A6A7F" w14:textId="2E86993D" w:rsidR="00FA68FF" w:rsidRPr="004E34C0" w:rsidRDefault="00FA68FF" w:rsidP="00FA68FF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16  005, 108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453F1" w14:textId="63EA0F4A" w:rsidR="00FA68FF" w:rsidRPr="004E34C0" w:rsidRDefault="00FA68FF" w:rsidP="00FA68FF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16  005, 108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1B2A" w14:textId="77777777" w:rsidR="00FA68FF" w:rsidRPr="004E34C0" w:rsidRDefault="00FA68FF" w:rsidP="00FA68FF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14 312,158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01990" w14:textId="77777777" w:rsidR="00FA68FF" w:rsidRPr="004E34C0" w:rsidRDefault="00FA68FF" w:rsidP="00FA68FF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7418" w14:textId="77777777" w:rsidR="00FA68FF" w:rsidRPr="004E34C0" w:rsidRDefault="00FA68FF" w:rsidP="00FA68FF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1 692,950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7AD7" w14:textId="77777777" w:rsidR="00FA68FF" w:rsidRPr="004E34C0" w:rsidRDefault="00FA68FF" w:rsidP="00FA68FF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82D79" w14:textId="0C28B06C" w:rsidR="00FA68FF" w:rsidRPr="004E34C0" w:rsidRDefault="00FA68FF" w:rsidP="00FA68FF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15 305,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4E34C0">
              <w:rPr>
                <w:b/>
                <w:bCs/>
                <w:sz w:val="16"/>
                <w:szCs w:val="16"/>
              </w:rPr>
              <w:t>876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54A9B" w14:textId="2502F70F" w:rsidR="00FA68FF" w:rsidRPr="004E34C0" w:rsidRDefault="00FA68FF" w:rsidP="00FA68FF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15 305,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4E34C0">
              <w:rPr>
                <w:b/>
                <w:bCs/>
                <w:sz w:val="16"/>
                <w:szCs w:val="16"/>
              </w:rPr>
              <w:t>876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C1060" w14:textId="0EF98CFE" w:rsidR="00FA68FF" w:rsidRPr="004E34C0" w:rsidRDefault="00FA68FF" w:rsidP="00FA68FF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14  134, 588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CF437" w14:textId="5165D24D" w:rsidR="00FA68FF" w:rsidRPr="004E34C0" w:rsidRDefault="00FA68FF" w:rsidP="00FA68FF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1A472" w14:textId="486AFFED" w:rsidR="00FA68FF" w:rsidRPr="004E34C0" w:rsidRDefault="00FA68FF" w:rsidP="00FA68FF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1  171, 288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E6150" w14:textId="65915FB3" w:rsidR="00FA68FF" w:rsidRPr="004E34C0" w:rsidRDefault="00FA68FF" w:rsidP="00FA68FF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800E0" w14:textId="4A1B3137" w:rsidR="00FA68FF" w:rsidRPr="004E34C0" w:rsidRDefault="00FA68FF" w:rsidP="00FA68FF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15 305,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4E34C0">
              <w:rPr>
                <w:b/>
                <w:bCs/>
                <w:sz w:val="16"/>
                <w:szCs w:val="16"/>
              </w:rPr>
              <w:t>876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63771" w14:textId="0CF162FD" w:rsidR="00FA68FF" w:rsidRPr="004E34C0" w:rsidRDefault="00FA68FF" w:rsidP="00FA68FF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15 305,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4E34C0">
              <w:rPr>
                <w:b/>
                <w:bCs/>
                <w:sz w:val="16"/>
                <w:szCs w:val="16"/>
              </w:rPr>
              <w:t>876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9A804" w14:textId="7E0E32BA" w:rsidR="00FA68FF" w:rsidRPr="004E34C0" w:rsidRDefault="00FA68FF" w:rsidP="00FA68FF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14 134,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4E34C0">
              <w:rPr>
                <w:b/>
                <w:bCs/>
                <w:sz w:val="16"/>
                <w:szCs w:val="16"/>
              </w:rPr>
              <w:t>588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839C" w14:textId="77777777" w:rsidR="00FA68FF" w:rsidRPr="004E34C0" w:rsidRDefault="00FA68FF" w:rsidP="00FA68FF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8CF8F" w14:textId="4AE23179" w:rsidR="00FA68FF" w:rsidRPr="004E34C0" w:rsidRDefault="00FA68FF" w:rsidP="00FA68FF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1 171,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4E34C0">
              <w:rPr>
                <w:b/>
                <w:bCs/>
                <w:sz w:val="16"/>
                <w:szCs w:val="16"/>
              </w:rPr>
              <w:t>288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FA39F" w14:textId="77777777" w:rsidR="00FA68FF" w:rsidRPr="004E34C0" w:rsidRDefault="00FA68FF" w:rsidP="00FA68FF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50292" w14:textId="77777777" w:rsidR="00FA68FF" w:rsidRPr="004E34C0" w:rsidRDefault="00FA68FF" w:rsidP="00FA68FF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A68FF" w:rsidRPr="004E34C0" w14:paraId="10C953CB" w14:textId="77777777" w:rsidTr="004E34C0">
        <w:trPr>
          <w:trHeight w:val="465"/>
        </w:trPr>
        <w:tc>
          <w:tcPr>
            <w:tcW w:w="1524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D300E" w14:textId="77777777" w:rsidR="00FA68FF" w:rsidRPr="004E34C0" w:rsidRDefault="00FA68FF" w:rsidP="00FA68FF">
            <w:pPr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Реализация программы за 2019-2023 годы</w:t>
            </w:r>
          </w:p>
        </w:tc>
      </w:tr>
      <w:tr w:rsidR="00FA68FF" w:rsidRPr="004E34C0" w14:paraId="34953475" w14:textId="77777777" w:rsidTr="004C224B">
        <w:trPr>
          <w:trHeight w:val="16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49E5" w14:textId="77777777" w:rsidR="00FA68FF" w:rsidRPr="004E34C0" w:rsidRDefault="00FA68FF" w:rsidP="00FA68FF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19.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A40B" w14:textId="77777777" w:rsidR="00FA68FF" w:rsidRPr="004E34C0" w:rsidRDefault="00FA68FF" w:rsidP="00FA68FF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Обучение по программе пожарно- технического минимума руководителей учреждений, лиц, ответственных за пожарную безопасность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A850946" w14:textId="77777777" w:rsidR="00FA68FF" w:rsidRPr="004E34C0" w:rsidRDefault="00FA68FF" w:rsidP="00FA68FF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2019-2023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7CA7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218,426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7CB51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218,426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A231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FB62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1A050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0025D" w14:textId="3EA4F8D4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218,</w:t>
            </w:r>
            <w:r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426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799CE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218,426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43C84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218,426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27522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489BF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5298B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7AC70" w14:textId="59EAA911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199,</w:t>
            </w:r>
            <w:r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494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F10BE" w14:textId="1A64D90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199,</w:t>
            </w:r>
            <w:r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494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20A83" w14:textId="29E6B1F1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199,</w:t>
            </w:r>
            <w:r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494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A13FC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DA6ED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C006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4534" w14:textId="12454092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199,</w:t>
            </w:r>
            <w:r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494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39703" w14:textId="05CAE899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199,</w:t>
            </w:r>
            <w:r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494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24A1" w14:textId="5449FAF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199,</w:t>
            </w:r>
            <w:r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494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B2CD2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3698D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52A54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5A5C4" w14:textId="77777777" w:rsidR="00FA68FF" w:rsidRPr="004E34C0" w:rsidRDefault="00FA68FF" w:rsidP="00FA68FF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58 чел.</w:t>
            </w:r>
          </w:p>
        </w:tc>
      </w:tr>
      <w:tr w:rsidR="00FA68FF" w:rsidRPr="004E34C0" w14:paraId="51BA343C" w14:textId="77777777" w:rsidTr="004C224B">
        <w:trPr>
          <w:trHeight w:val="17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47D7" w14:textId="77777777" w:rsidR="00FA68FF" w:rsidRPr="004E34C0" w:rsidRDefault="00FA68FF" w:rsidP="00FA68FF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25.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ED0E" w14:textId="77777777" w:rsidR="00FA68FF" w:rsidRPr="004E34C0" w:rsidRDefault="00FA68FF" w:rsidP="00FA68FF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Разработка проектной документации, монтаж, реконструкция, модернизация, замена и техническое обслуживание автоматической пожарной сигнализации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7FD05C8" w14:textId="77777777" w:rsidR="00FA68FF" w:rsidRPr="004E34C0" w:rsidRDefault="00FA68FF" w:rsidP="00FA68FF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2019-2023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39F61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7691,915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5F7EC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A61DBD">
              <w:rPr>
                <w:sz w:val="14"/>
                <w:szCs w:val="14"/>
              </w:rPr>
              <w:t>7691,915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EE9C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27565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E694E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8A7F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7691,915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1253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7691,915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D6C3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7691,915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E42A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FD342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6711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BF2E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7685,914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36E7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7685,914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42B09" w14:textId="59697B1D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7685,</w:t>
            </w:r>
            <w:r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914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3E06C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55525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31FA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A0CE1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7685,914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CCB09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7685,914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5F40E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7685,914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AA7B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91203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4FB6C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1B4D" w14:textId="77777777" w:rsidR="00FA68FF" w:rsidRPr="004E34C0" w:rsidRDefault="00FA68FF" w:rsidP="00FA68FF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</w:tr>
      <w:tr w:rsidR="00FA68FF" w:rsidRPr="004E34C0" w14:paraId="10EA353C" w14:textId="77777777" w:rsidTr="004C224B">
        <w:trPr>
          <w:trHeight w:val="13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C4C6" w14:textId="77777777" w:rsidR="00FA68FF" w:rsidRPr="004E34C0" w:rsidRDefault="00FA68FF" w:rsidP="00FA68FF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lastRenderedPageBreak/>
              <w:t>26.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DE1C" w14:textId="77777777" w:rsidR="00FA68FF" w:rsidRPr="004E34C0" w:rsidRDefault="00FA68FF" w:rsidP="00FA68FF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Обследование и испытание наружных пожарных лестниц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69CAD84" w14:textId="77777777" w:rsidR="00FA68FF" w:rsidRPr="004E34C0" w:rsidRDefault="00FA68FF" w:rsidP="00FA68FF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2019-2023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7686" w14:textId="0BD67D59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40,</w:t>
            </w:r>
            <w:r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242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B6C9" w14:textId="3198A2F2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40,</w:t>
            </w:r>
            <w:r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242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5417E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E5E02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94766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D145" w14:textId="47AFE5FF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40,</w:t>
            </w:r>
            <w:r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D2D44" w14:textId="093B1F52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40,</w:t>
            </w:r>
            <w:r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E6472" w14:textId="3C2D36AD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40,</w:t>
            </w:r>
            <w:r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242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01B9E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4AB3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E87C0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A989B" w14:textId="2D9752EE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40,</w:t>
            </w:r>
            <w:r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242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D5391" w14:textId="21554443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40,</w:t>
            </w:r>
            <w:r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242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B2AC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40,242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257E3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6C6B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60D41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73BEC" w14:textId="5F2882F9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40,</w:t>
            </w:r>
            <w:r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242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2A73F" w14:textId="303572FC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40,</w:t>
            </w:r>
            <w:r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242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705E9" w14:textId="0D88EFF0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40,</w:t>
            </w:r>
            <w:r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242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A9662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8062A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16DEC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C988" w14:textId="77777777" w:rsidR="00FA68FF" w:rsidRPr="004E34C0" w:rsidRDefault="00FA68FF" w:rsidP="00FA68FF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 ед.</w:t>
            </w:r>
          </w:p>
        </w:tc>
      </w:tr>
      <w:tr w:rsidR="00FA68FF" w:rsidRPr="004E34C0" w14:paraId="04F79C29" w14:textId="77777777" w:rsidTr="005A6065">
        <w:trPr>
          <w:trHeight w:val="12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F593" w14:textId="77777777" w:rsidR="00FA68FF" w:rsidRPr="004E34C0" w:rsidRDefault="00FA68FF" w:rsidP="00FA68FF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27.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B369" w14:textId="2DC4BE1E" w:rsidR="00FA68FF" w:rsidRPr="004E34C0" w:rsidRDefault="00FA68FF" w:rsidP="00FA68FF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Приобретение, установка и проверка противопожарных дверей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00CA706" w14:textId="77777777" w:rsidR="00FA68FF" w:rsidRPr="004E34C0" w:rsidRDefault="00FA68FF" w:rsidP="00FA68FF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2019-2023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06FE3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1348,547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4816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5A6065">
              <w:rPr>
                <w:sz w:val="14"/>
                <w:szCs w:val="14"/>
              </w:rPr>
              <w:t>1348,547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27C5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D77C0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C9A8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01C1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1348,547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02D24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1348,547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AACC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1348,547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4373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98FFC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57E1A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9732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1345,897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1448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1345,897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2F410" w14:textId="32E4D622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1345,</w:t>
            </w:r>
            <w:r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897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BE7C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8F7C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6C39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2C14A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1345,897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1404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1345,897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B904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1345,897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0A6F1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593E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99CBB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797E" w14:textId="77777777" w:rsidR="00FA68FF" w:rsidRPr="004E34C0" w:rsidRDefault="00FA68FF" w:rsidP="00FA68FF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76/17</w:t>
            </w:r>
          </w:p>
        </w:tc>
      </w:tr>
      <w:tr w:rsidR="00FA68FF" w:rsidRPr="004E34C0" w14:paraId="668CFEF6" w14:textId="77777777" w:rsidTr="005A6065">
        <w:trPr>
          <w:trHeight w:val="15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8C04" w14:textId="77777777" w:rsidR="00FA68FF" w:rsidRPr="004E34C0" w:rsidRDefault="00FA68FF" w:rsidP="00FA68FF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28.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34FE" w14:textId="1DA5A1FC" w:rsidR="00FA68FF" w:rsidRPr="004E34C0" w:rsidRDefault="00FA68FF" w:rsidP="00FA68FF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 xml:space="preserve">Установка пожарных гидрантов на территории муниципального образования </w:t>
            </w:r>
            <w:r>
              <w:rPr>
                <w:sz w:val="16"/>
                <w:szCs w:val="16"/>
              </w:rPr>
              <w:t>«</w:t>
            </w:r>
            <w:r w:rsidRPr="004E34C0">
              <w:rPr>
                <w:sz w:val="16"/>
                <w:szCs w:val="16"/>
              </w:rPr>
              <w:t>Город Магадан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A03CF4F" w14:textId="77777777" w:rsidR="00FA68FF" w:rsidRPr="004E34C0" w:rsidRDefault="00FA68FF" w:rsidP="00FA68FF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2019-2023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4FE23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201,500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68E6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201,500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ED6A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B548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9405A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6BB8C" w14:textId="3EAFD386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201,</w:t>
            </w:r>
            <w:r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D7A1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201,500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E195F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201,500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4233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A5EC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3144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8D213" w14:textId="7A527E4A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201,</w:t>
            </w:r>
            <w:r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234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FEA9C" w14:textId="49C3C914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201,</w:t>
            </w:r>
            <w:r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234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35FE" w14:textId="7705E931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201,</w:t>
            </w:r>
            <w:r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234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C2A83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CA3F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8084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398C" w14:textId="38CFF05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201,</w:t>
            </w:r>
            <w:r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234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5716D" w14:textId="1C44170B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201,</w:t>
            </w:r>
            <w:r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234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139B" w14:textId="7B34C7E0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201,</w:t>
            </w:r>
            <w:r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234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E3D9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BAB2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27B8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6448" w14:textId="77777777" w:rsidR="00FA68FF" w:rsidRPr="004E34C0" w:rsidRDefault="00FA68FF" w:rsidP="00FA68FF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 ПГ</w:t>
            </w:r>
          </w:p>
        </w:tc>
      </w:tr>
      <w:tr w:rsidR="00FA68FF" w:rsidRPr="004E34C0" w14:paraId="1F1D7134" w14:textId="77777777" w:rsidTr="00265807">
        <w:trPr>
          <w:trHeight w:val="20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1748" w14:textId="77777777" w:rsidR="00FA68FF" w:rsidRPr="004E34C0" w:rsidRDefault="00FA68FF" w:rsidP="00FA68FF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29.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FEEB" w14:textId="764400C2" w:rsidR="00FA68FF" w:rsidRPr="004E34C0" w:rsidRDefault="00FA68FF" w:rsidP="00FA68FF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Проведение замеров сопротивления изоляции, ревизия и ремонт электропроводки, ремонт и замена электрощитовых, датчиков, пакетников, закрытие электропроводок в противопожарные короба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6936E71" w14:textId="77777777" w:rsidR="00FA68FF" w:rsidRPr="004E34C0" w:rsidRDefault="00FA68FF" w:rsidP="00FA68FF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2019-2023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09C45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202,928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7FE3F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202,928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A867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5873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163B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DC933" w14:textId="47939391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202,</w:t>
            </w:r>
            <w:r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928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C755C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202,928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EF702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202,928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6BE20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8B4E2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3DA9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A4407" w14:textId="0391064F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202,</w:t>
            </w:r>
            <w:r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928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08CE6" w14:textId="6DABB600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202,</w:t>
            </w:r>
            <w:r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928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A0A8D" w14:textId="6F720BC4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202,</w:t>
            </w:r>
            <w:r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928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3A980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A6B05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584A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CE92" w14:textId="053A6275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202,</w:t>
            </w:r>
            <w:r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928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4A004" w14:textId="2BDFC68C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202,</w:t>
            </w:r>
            <w:r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928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B7F49" w14:textId="42D0AA7F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202,</w:t>
            </w:r>
            <w:r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928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F872" w14:textId="1873A450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20F4" w14:textId="27733F38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30E13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DC26" w14:textId="77777777" w:rsidR="00FA68FF" w:rsidRPr="004E34C0" w:rsidRDefault="00FA68FF" w:rsidP="00FA68FF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</w:tr>
      <w:tr w:rsidR="00FA68FF" w:rsidRPr="004E34C0" w14:paraId="3152D3EB" w14:textId="77777777" w:rsidTr="00EC2DB1">
        <w:trPr>
          <w:trHeight w:val="13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91BC" w14:textId="77777777" w:rsidR="00FA68FF" w:rsidRPr="004E34C0" w:rsidRDefault="00FA68FF" w:rsidP="00FA68FF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30.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BBD3" w14:textId="29DE05DE" w:rsidR="00FA68FF" w:rsidRPr="004E34C0" w:rsidRDefault="00FA68FF" w:rsidP="00FA68FF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Приобретение, проверка и перезарядка огнетушителей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4958863" w14:textId="77777777" w:rsidR="00FA68FF" w:rsidRPr="004E34C0" w:rsidRDefault="00FA68FF" w:rsidP="00FA68FF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2019-2023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05D2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1321,561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22A8C" w14:textId="085C17C6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EC2DB1">
              <w:rPr>
                <w:sz w:val="14"/>
                <w:szCs w:val="14"/>
              </w:rPr>
              <w:t>1321,561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0DDB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71F7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FB751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88D2D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1321,561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C964B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1321,561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95C3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1321,561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42BE3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7955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F91DD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98E9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1244,507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60360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1244,507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C66D2" w14:textId="51BCD242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1244</w:t>
            </w:r>
            <w:r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,507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6453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9C6C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78DAA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26F99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1244,507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02D4D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1244,507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6D250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1244,507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F441E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512E2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35BA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014D" w14:textId="77777777" w:rsidR="00FA68FF" w:rsidRPr="004E34C0" w:rsidRDefault="00FA68FF" w:rsidP="00FA68FF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975 шт.</w:t>
            </w:r>
          </w:p>
        </w:tc>
      </w:tr>
      <w:tr w:rsidR="00FA68FF" w:rsidRPr="004E34C0" w14:paraId="170A81A1" w14:textId="77777777" w:rsidTr="00253B3F">
        <w:trPr>
          <w:trHeight w:val="13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BC41" w14:textId="77777777" w:rsidR="00FA68FF" w:rsidRPr="004E34C0" w:rsidRDefault="00FA68FF" w:rsidP="00FA68FF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lastRenderedPageBreak/>
              <w:t>31.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FA4E" w14:textId="77777777" w:rsidR="00FA68FF" w:rsidRPr="004E34C0" w:rsidRDefault="00FA68FF" w:rsidP="00FA68FF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Обработка поверхностей чердачных помещений, сцен, противопожарных занавесов, тканей и спецодежды огнезащитным составом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7E1635E" w14:textId="77777777" w:rsidR="00FA68FF" w:rsidRPr="004E34C0" w:rsidRDefault="00FA68FF" w:rsidP="00FA68FF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2019-2023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DEFAE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806,010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0BA94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806,010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ADD6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3BE0F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F450D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EA74" w14:textId="10E7A7B0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806,</w:t>
            </w:r>
            <w:r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718BD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806,010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CF821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806,010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F249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6D4BB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C739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6C5E1" w14:textId="2218D5F1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805,</w:t>
            </w:r>
            <w:r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974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F911" w14:textId="2DD45193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805,</w:t>
            </w:r>
            <w:r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974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E115" w14:textId="454A31C5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805,</w:t>
            </w:r>
            <w:r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974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CFA7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F829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A031B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DDDA" w14:textId="4A64235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805,</w:t>
            </w:r>
            <w:r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974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CD321" w14:textId="7EAC9319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805,</w:t>
            </w:r>
            <w:r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974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7826" w14:textId="3D9425C3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805,</w:t>
            </w:r>
            <w:r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974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A1781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9791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75824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14F9" w14:textId="05A05A0C" w:rsidR="00FA68FF" w:rsidRPr="004E34C0" w:rsidRDefault="00FA68FF" w:rsidP="00FA68FF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13 объект</w:t>
            </w:r>
            <w:r>
              <w:rPr>
                <w:sz w:val="16"/>
                <w:szCs w:val="16"/>
              </w:rPr>
              <w:t>.</w:t>
            </w:r>
          </w:p>
        </w:tc>
      </w:tr>
      <w:tr w:rsidR="00FA68FF" w:rsidRPr="004E34C0" w14:paraId="7F7D9B7F" w14:textId="77777777" w:rsidTr="00D63091">
        <w:trPr>
          <w:trHeight w:val="23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C9FE" w14:textId="77777777" w:rsidR="00FA68FF" w:rsidRPr="004E34C0" w:rsidRDefault="00FA68FF" w:rsidP="00FA68FF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32.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DA36" w14:textId="4593E4FF" w:rsidR="00FA68FF" w:rsidRPr="004E34C0" w:rsidRDefault="00FA68FF" w:rsidP="00FA68FF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Приобретение пожарных щитов, шкафов, рукавов и стволов внутреннего противопожарного водопровода на водоотдачу. Замена, ремонт и ревизия пожарных гидрантов. Проверка внутреннего противопожарного водопровода на водоотдачу, пожарного гидранта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960014A" w14:textId="77777777" w:rsidR="00FA68FF" w:rsidRPr="004E34C0" w:rsidRDefault="00FA68FF" w:rsidP="00FA68FF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2019-2023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E4C26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763,573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C2699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763,573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786D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B3F4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86FD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8483D" w14:textId="74362FEB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763,</w:t>
            </w:r>
            <w:r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573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2C12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763,573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7533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763,573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FE405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5A05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97995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A4E6D" w14:textId="5DD95211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720,</w:t>
            </w:r>
            <w:r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778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F8AD4" w14:textId="752E2E3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720,</w:t>
            </w:r>
            <w:r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778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E20D" w14:textId="07AFDE3C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720,</w:t>
            </w:r>
            <w:r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778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C9F1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0E564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E1B5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B8EF5" w14:textId="00ED46CB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720,</w:t>
            </w:r>
            <w:r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778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1B4E" w14:textId="29C1868E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720,</w:t>
            </w:r>
            <w:r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778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520F" w14:textId="0053C0E5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720,</w:t>
            </w:r>
            <w:r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778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D14F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E7E97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B5E37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4B75" w14:textId="07974A5B" w:rsidR="00FA68FF" w:rsidRPr="004E34C0" w:rsidRDefault="00FA68FF" w:rsidP="00FA68FF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127 объект</w:t>
            </w:r>
            <w:r>
              <w:rPr>
                <w:sz w:val="16"/>
                <w:szCs w:val="16"/>
              </w:rPr>
              <w:t>.</w:t>
            </w:r>
          </w:p>
        </w:tc>
      </w:tr>
      <w:tr w:rsidR="00FA68FF" w:rsidRPr="004E34C0" w14:paraId="2C99A79B" w14:textId="77777777" w:rsidTr="00671942">
        <w:trPr>
          <w:trHeight w:val="13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48BB" w14:textId="77777777" w:rsidR="00FA68FF" w:rsidRPr="004E34C0" w:rsidRDefault="00FA68FF" w:rsidP="00FA68FF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34.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EF7F" w14:textId="55C4F230" w:rsidR="00FA68FF" w:rsidRPr="004E34C0" w:rsidRDefault="00FA68FF" w:rsidP="00FA68FF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Изготовление планов эвакуации, уголков гражданской обороны и пожарной безопасности, приобретение знаков пожарной безопасности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3F5B282" w14:textId="77777777" w:rsidR="00FA68FF" w:rsidRPr="004E34C0" w:rsidRDefault="00FA68FF" w:rsidP="00FA68FF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2019-2023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DD0C2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310,446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90C6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310,446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BDCB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1E19F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97889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0FA4" w14:textId="048F4563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310,</w:t>
            </w:r>
            <w:r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446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EC166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310,446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E3015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310,446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8127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281BE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484B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A18DF" w14:textId="0765A575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310,</w:t>
            </w:r>
            <w:r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445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9029F" w14:textId="61893FB6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310,</w:t>
            </w:r>
            <w:r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445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65EE8" w14:textId="695E0A86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310,</w:t>
            </w:r>
            <w:r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445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3DF9E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69B78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3A29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F227E" w14:textId="57C6959D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310,</w:t>
            </w:r>
            <w:r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445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B0F52" w14:textId="78668731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310,</w:t>
            </w:r>
            <w:r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445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78493" w14:textId="105D56DE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310,</w:t>
            </w:r>
            <w:r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445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5AF53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3FEA2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C73E2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4F37" w14:textId="77777777" w:rsidR="00FA68FF" w:rsidRPr="004E34C0" w:rsidRDefault="00FA68FF" w:rsidP="00FA68FF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328 шт.</w:t>
            </w:r>
          </w:p>
        </w:tc>
      </w:tr>
      <w:tr w:rsidR="00FA68FF" w:rsidRPr="004E34C0" w14:paraId="35A44BE3" w14:textId="77777777" w:rsidTr="00671942">
        <w:trPr>
          <w:trHeight w:val="16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A8BF" w14:textId="77777777" w:rsidR="00FA68FF" w:rsidRPr="004E34C0" w:rsidRDefault="00FA68FF" w:rsidP="00FA68FF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lastRenderedPageBreak/>
              <w:t>35.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6D25" w14:textId="77777777" w:rsidR="00FA68FF" w:rsidRPr="004E34C0" w:rsidRDefault="00FA68FF" w:rsidP="00FA68FF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Приобретение и установка вспомогательного оборудования для эвакуации людей (световое табло и указатели, доводчики на двери и иные технические средства)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09D0267" w14:textId="77777777" w:rsidR="00FA68FF" w:rsidRPr="004E34C0" w:rsidRDefault="00FA68FF" w:rsidP="00FA68FF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2019-2023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FAB7" w14:textId="29250250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4,</w:t>
            </w:r>
            <w:r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 xml:space="preserve">000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1B64" w14:textId="1E28B9D3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4,</w:t>
            </w:r>
            <w:r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 xml:space="preserve">000 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AE29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24C6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9D83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A5C7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 xml:space="preserve">4,000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76815" w14:textId="48FDEEED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4,</w:t>
            </w:r>
            <w:r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 xml:space="preserve">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0CE95" w14:textId="50C3DA01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4,</w:t>
            </w:r>
            <w:r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 xml:space="preserve">000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22BFB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E0DC8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8413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EC59D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 xml:space="preserve">4,000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FE37C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 xml:space="preserve">4,000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08E0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 xml:space="preserve">4,000 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C6AE5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8DDC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1360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3DA5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 xml:space="preserve">4,000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58868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 xml:space="preserve">4,000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D0BA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 xml:space="preserve">4,000 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4C54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F2DC5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BD70C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EA8F" w14:textId="77777777" w:rsidR="00FA68FF" w:rsidRPr="004E34C0" w:rsidRDefault="00FA68FF" w:rsidP="00FA68FF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 ед.</w:t>
            </w:r>
          </w:p>
        </w:tc>
      </w:tr>
      <w:tr w:rsidR="00FA68FF" w:rsidRPr="004E34C0" w14:paraId="207107A6" w14:textId="77777777" w:rsidTr="00D80E78">
        <w:trPr>
          <w:trHeight w:val="13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186E" w14:textId="77777777" w:rsidR="00FA68FF" w:rsidRPr="004E34C0" w:rsidRDefault="00FA68FF" w:rsidP="00FA68FF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36.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336A" w14:textId="77777777" w:rsidR="00FA68FF" w:rsidRPr="004E34C0" w:rsidRDefault="00FA68FF" w:rsidP="00FA68FF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Приобретение индивидуальных средств защиты органов дыхания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1DF424C" w14:textId="77777777" w:rsidR="00FA68FF" w:rsidRPr="004E34C0" w:rsidRDefault="00FA68FF" w:rsidP="00FA68FF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2019-2023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F40D0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142,954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65848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142,954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B180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5257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C173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03DB5" w14:textId="4369B16C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142,</w:t>
            </w:r>
            <w:r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C15EF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142,954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228C0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142,954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06B2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7B64D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9876F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7088" w14:textId="48C850E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142,</w:t>
            </w:r>
            <w:r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954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0EFD" w14:textId="47D4917F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142,</w:t>
            </w:r>
            <w:r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954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C3DF" w14:textId="40DE9E56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142,</w:t>
            </w:r>
            <w:r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954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1122F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37C8D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0125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EACB3" w14:textId="376D23FB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142,</w:t>
            </w:r>
            <w:r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954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43B14" w14:textId="710A2CBF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142,</w:t>
            </w:r>
            <w:r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954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B1EE5" w14:textId="2E63900D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142,</w:t>
            </w:r>
            <w:r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954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D0C9D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9936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6C9B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E604C" w14:textId="77777777" w:rsidR="00FA68FF" w:rsidRPr="004E34C0" w:rsidRDefault="00FA68FF" w:rsidP="00FA68FF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22 СИЗ</w:t>
            </w:r>
          </w:p>
        </w:tc>
      </w:tr>
      <w:tr w:rsidR="00FA68FF" w:rsidRPr="004E34C0" w14:paraId="1EDA419F" w14:textId="77777777" w:rsidTr="004C224B">
        <w:trPr>
          <w:trHeight w:val="28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1C16" w14:textId="77777777" w:rsidR="00FA68FF" w:rsidRPr="004E34C0" w:rsidRDefault="00FA68FF" w:rsidP="00FA68FF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38.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34FC" w14:textId="77777777" w:rsidR="00FA68FF" w:rsidRPr="004E34C0" w:rsidRDefault="00FA68FF" w:rsidP="00FA68FF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 xml:space="preserve">Установка прямой телефонной связи (беспроводной системы) с ближайшим подразделением пожарной охраны или пунктом пожарной части, абонентская плата за пользование прямой телефонной связи, техническое обслуживание системы прямой связи и мониторинга ЧС с МЧС, установка и техническое обслуживание системы АПК </w:t>
            </w:r>
            <w:r w:rsidRPr="004E34C0">
              <w:rPr>
                <w:sz w:val="16"/>
                <w:szCs w:val="16"/>
              </w:rPr>
              <w:lastRenderedPageBreak/>
              <w:t>МЧС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16E7BD7" w14:textId="77777777" w:rsidR="00FA68FF" w:rsidRPr="004E34C0" w:rsidRDefault="00FA68FF" w:rsidP="00FA68FF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lastRenderedPageBreak/>
              <w:t>2019-2023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1CE35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669,018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9EB2" w14:textId="77777777" w:rsidR="00FA68FF" w:rsidRPr="004E34C0" w:rsidRDefault="00FA68FF" w:rsidP="00FA68FF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669,018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EB87" w14:textId="77777777" w:rsidR="00FA68FF" w:rsidRPr="004E34C0" w:rsidRDefault="00FA68FF" w:rsidP="00FA68FF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C8438" w14:textId="77777777" w:rsidR="00FA68FF" w:rsidRPr="004E34C0" w:rsidRDefault="00FA68FF" w:rsidP="00FA68FF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1A95" w14:textId="77777777" w:rsidR="00FA68FF" w:rsidRPr="004E34C0" w:rsidRDefault="00FA68FF" w:rsidP="00FA68FF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D8F7B" w14:textId="0A3831D6" w:rsidR="00FA68FF" w:rsidRPr="004E34C0" w:rsidRDefault="00FA68FF" w:rsidP="00FA68FF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669,</w:t>
            </w:r>
            <w:r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5B38" w14:textId="77777777" w:rsidR="00FA68FF" w:rsidRPr="004E34C0" w:rsidRDefault="00FA68FF" w:rsidP="00FA68FF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669,018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3EA6" w14:textId="77777777" w:rsidR="00FA68FF" w:rsidRPr="004E34C0" w:rsidRDefault="00FA68FF" w:rsidP="00FA68FF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669,018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E2ED7" w14:textId="77777777" w:rsidR="00FA68FF" w:rsidRPr="004E34C0" w:rsidRDefault="00FA68FF" w:rsidP="00FA68FF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79AFC" w14:textId="77777777" w:rsidR="00FA68FF" w:rsidRPr="004E34C0" w:rsidRDefault="00FA68FF" w:rsidP="00FA68FF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1AE2E" w14:textId="77777777" w:rsidR="00FA68FF" w:rsidRPr="004E34C0" w:rsidRDefault="00FA68FF" w:rsidP="00FA68FF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057C" w14:textId="28DC8D20" w:rsidR="00FA68FF" w:rsidRPr="004E34C0" w:rsidRDefault="00FA68FF" w:rsidP="00FA68FF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669,</w:t>
            </w:r>
            <w:r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018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339AB" w14:textId="301EC8D0" w:rsidR="00FA68FF" w:rsidRPr="004E34C0" w:rsidRDefault="00FA68FF" w:rsidP="00FA68FF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669,</w:t>
            </w:r>
            <w:r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018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823DF" w14:textId="280A9247" w:rsidR="00FA68FF" w:rsidRPr="004E34C0" w:rsidRDefault="00FA68FF" w:rsidP="00FA68FF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669,</w:t>
            </w:r>
            <w:r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018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4F82D" w14:textId="77777777" w:rsidR="00FA68FF" w:rsidRPr="004E34C0" w:rsidRDefault="00FA68FF" w:rsidP="00FA68FF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1D235" w14:textId="77777777" w:rsidR="00FA68FF" w:rsidRPr="004E34C0" w:rsidRDefault="00FA68FF" w:rsidP="00FA68FF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9F878" w14:textId="77777777" w:rsidR="00FA68FF" w:rsidRPr="004E34C0" w:rsidRDefault="00FA68FF" w:rsidP="00FA68FF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DFCCB" w14:textId="389A88E8" w:rsidR="00FA68FF" w:rsidRPr="004E34C0" w:rsidRDefault="00FA68FF" w:rsidP="00FA68FF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669,</w:t>
            </w:r>
            <w:r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018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7D27B" w14:textId="1B830154" w:rsidR="00FA68FF" w:rsidRPr="004E34C0" w:rsidRDefault="00FA68FF" w:rsidP="00FA68FF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669,</w:t>
            </w:r>
            <w:r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018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2B79C" w14:textId="0BD6AD37" w:rsidR="00FA68FF" w:rsidRPr="004E34C0" w:rsidRDefault="00FA68FF" w:rsidP="00FA68FF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669,</w:t>
            </w:r>
            <w:r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018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AD057" w14:textId="77777777" w:rsidR="00FA68FF" w:rsidRPr="004E34C0" w:rsidRDefault="00FA68FF" w:rsidP="00FA68FF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45F6" w14:textId="77777777" w:rsidR="00FA68FF" w:rsidRPr="004E34C0" w:rsidRDefault="00FA68FF" w:rsidP="00FA68FF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DC97" w14:textId="77777777" w:rsidR="00FA68FF" w:rsidRPr="004E34C0" w:rsidRDefault="00FA68FF" w:rsidP="00FA68FF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247D2" w14:textId="77777777" w:rsidR="00FA68FF" w:rsidRPr="004E34C0" w:rsidRDefault="00FA68FF" w:rsidP="00FA68FF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7 ТО</w:t>
            </w:r>
          </w:p>
        </w:tc>
      </w:tr>
      <w:tr w:rsidR="00FA68FF" w:rsidRPr="004E34C0" w14:paraId="4489D30F" w14:textId="77777777" w:rsidTr="00B74C88">
        <w:trPr>
          <w:trHeight w:val="13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2DD4" w14:textId="77777777" w:rsidR="00FA68FF" w:rsidRPr="004E34C0" w:rsidRDefault="00FA68FF" w:rsidP="00FA68FF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39.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F947" w14:textId="77777777" w:rsidR="00FA68FF" w:rsidRPr="004E34C0" w:rsidRDefault="00FA68FF" w:rsidP="00FA68FF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Погашение кредиторской задолженности за 2018 год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81DFBC7" w14:textId="77777777" w:rsidR="00FA68FF" w:rsidRPr="004E34C0" w:rsidRDefault="00FA68FF" w:rsidP="00FA68FF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2019-2023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0B2C0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266,688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61EBC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266,688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5C182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4179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ABB7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96B17" w14:textId="2022A64D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266,</w:t>
            </w:r>
            <w:r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688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E2282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266,688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E7DD7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266,688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65D1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4CC0E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519B7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85938" w14:textId="6C529470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266,</w:t>
            </w:r>
            <w:r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688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AE15" w14:textId="37157CEE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266,</w:t>
            </w:r>
            <w:r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688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A3552" w14:textId="551CFBE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266,</w:t>
            </w:r>
            <w:r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688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C4E87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4C50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5668B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B8EEF" w14:textId="53F8A27C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266,</w:t>
            </w:r>
            <w:r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688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70F49" w14:textId="047E5986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266,</w:t>
            </w:r>
            <w:r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688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40A7" w14:textId="7E3D216C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266,</w:t>
            </w:r>
            <w:r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688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73E67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D94C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1752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D6F0C" w14:textId="77777777" w:rsidR="00FA68FF" w:rsidRPr="004E34C0" w:rsidRDefault="00FA68FF" w:rsidP="00FA68FF">
            <w:pPr>
              <w:jc w:val="both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</w:tr>
      <w:tr w:rsidR="00FA68FF" w:rsidRPr="004E34C0" w14:paraId="16AD90A1" w14:textId="77777777" w:rsidTr="00B74C88">
        <w:trPr>
          <w:trHeight w:val="24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CD06" w14:textId="77777777" w:rsidR="00FA68FF" w:rsidRPr="004E34C0" w:rsidRDefault="00FA68FF" w:rsidP="00FA68FF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40.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5292" w14:textId="77777777" w:rsidR="00FA68FF" w:rsidRPr="004E34C0" w:rsidRDefault="00FA68FF" w:rsidP="00FA68FF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Оборудование квартир отдельных категорий граждан автономными пожарными извещателями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1DC7A64" w14:textId="77777777" w:rsidR="00FA68FF" w:rsidRPr="004E34C0" w:rsidRDefault="00FA68FF" w:rsidP="00FA68FF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2019-2023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00F83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 xml:space="preserve">647,000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015D8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 xml:space="preserve">278,450 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2BFAE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699B" w14:textId="7F6350E0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368,</w:t>
            </w:r>
            <w:r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 xml:space="preserve">550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084B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B0CCC" w14:textId="297B6F23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647,</w:t>
            </w:r>
            <w:r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 xml:space="preserve">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6C8FF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 xml:space="preserve">647,000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C524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 xml:space="preserve">278,450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BC23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A5E30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 xml:space="preserve">368,550 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1841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B2DA9" w14:textId="350C0729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645,</w:t>
            </w:r>
            <w:r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 xml:space="preserve">503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8124" w14:textId="20CEB53F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645,</w:t>
            </w:r>
            <w:r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 xml:space="preserve">503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0644" w14:textId="0334EF58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278,</w:t>
            </w:r>
            <w:r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 xml:space="preserve">315 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31D6B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C6CFC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 xml:space="preserve">367,188 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D498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84EB" w14:textId="74A89A50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645,</w:t>
            </w:r>
            <w:r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 xml:space="preserve">503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4D99B" w14:textId="7329D290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645,</w:t>
            </w:r>
            <w:r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 xml:space="preserve">503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CC58E" w14:textId="4443ABFD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278,</w:t>
            </w:r>
            <w:r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 xml:space="preserve">315 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3C5E8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2FA5" w14:textId="17C0387C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367,</w:t>
            </w:r>
            <w:r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 xml:space="preserve">188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CA908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5473" w14:textId="30B7DBDE" w:rsidR="00FA68FF" w:rsidRPr="004E34C0" w:rsidRDefault="00FA68FF" w:rsidP="00FA68FF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161 АПИ</w:t>
            </w:r>
            <w:r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устано</w:t>
            </w:r>
            <w:r>
              <w:rPr>
                <w:sz w:val="16"/>
                <w:szCs w:val="16"/>
              </w:rPr>
              <w:t>в</w:t>
            </w:r>
            <w:r w:rsidRPr="004E34C0">
              <w:rPr>
                <w:sz w:val="16"/>
                <w:szCs w:val="16"/>
              </w:rPr>
              <w:t>лено</w:t>
            </w:r>
            <w:r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75 кварт</w:t>
            </w:r>
            <w:r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>оборудовано</w:t>
            </w:r>
          </w:p>
        </w:tc>
      </w:tr>
      <w:tr w:rsidR="00FA68FF" w:rsidRPr="004E34C0" w14:paraId="1C43911E" w14:textId="77777777" w:rsidTr="004C224B">
        <w:trPr>
          <w:trHeight w:val="17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2398" w14:textId="77777777" w:rsidR="00FA68FF" w:rsidRPr="004E34C0" w:rsidRDefault="00FA68FF" w:rsidP="00FA68FF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41.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2D0C" w14:textId="77777777" w:rsidR="00FA68FF" w:rsidRPr="004E34C0" w:rsidRDefault="00FA68FF" w:rsidP="00FA68FF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Создание резерва финансовых ресурсов для оперативного обеспечения локализации, ликвидации чрезвычайных ситуаций, возникших в результате лесных (ландшафтных</w:t>
            </w:r>
            <w:r w:rsidRPr="004E34C0">
              <w:rPr>
                <w:sz w:val="16"/>
                <w:szCs w:val="16"/>
              </w:rPr>
              <w:lastRenderedPageBreak/>
              <w:t>) пожаров, паводков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109135A" w14:textId="77777777" w:rsidR="00FA68FF" w:rsidRPr="004E34C0" w:rsidRDefault="00FA68FF" w:rsidP="00FA68FF">
            <w:pPr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lastRenderedPageBreak/>
              <w:t>2019-2023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85669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 xml:space="preserve">1370,300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7D781" w14:textId="39075BE6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45,</w:t>
            </w:r>
            <w:r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 xml:space="preserve">900 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5623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7AAC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 xml:space="preserve">1324,400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AD8FF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39789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 xml:space="preserve">1370,300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94800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 xml:space="preserve">1370,300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BEAC4" w14:textId="6A5D5B4C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45,</w:t>
            </w:r>
            <w:r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 xml:space="preserve">900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A0E9D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F535D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 xml:space="preserve">1324,400 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DBE59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C3292" w14:textId="1A845D29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820,</w:t>
            </w:r>
            <w:r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 xml:space="preserve">300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0DDE" w14:textId="2C48B7C9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820,</w:t>
            </w:r>
            <w:r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 xml:space="preserve">300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B6D2" w14:textId="076DBB89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16,</w:t>
            </w:r>
            <w:r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 xml:space="preserve">200 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6079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CAEB1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 xml:space="preserve">804,100 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680A2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1B9DD" w14:textId="3E166579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820,</w:t>
            </w:r>
            <w:r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 xml:space="preserve">300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4C98" w14:textId="7C3FAE11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820,</w:t>
            </w:r>
            <w:r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 xml:space="preserve">300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3FFB" w14:textId="3205BD95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16,</w:t>
            </w:r>
            <w:r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 xml:space="preserve">200 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25514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6B262" w14:textId="2146DD44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804,</w:t>
            </w:r>
            <w:r>
              <w:rPr>
                <w:sz w:val="16"/>
                <w:szCs w:val="16"/>
              </w:rPr>
              <w:t xml:space="preserve"> </w:t>
            </w:r>
            <w:r w:rsidRPr="004E34C0">
              <w:rPr>
                <w:sz w:val="16"/>
                <w:szCs w:val="16"/>
              </w:rPr>
              <w:t xml:space="preserve">100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65CCD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0069" w14:textId="77777777" w:rsidR="00FA68FF" w:rsidRPr="004E34C0" w:rsidRDefault="00FA68FF" w:rsidP="00FA68FF">
            <w:pPr>
              <w:jc w:val="left"/>
              <w:rPr>
                <w:sz w:val="16"/>
                <w:szCs w:val="16"/>
              </w:rPr>
            </w:pPr>
            <w:r w:rsidRPr="004E34C0">
              <w:rPr>
                <w:sz w:val="16"/>
                <w:szCs w:val="16"/>
              </w:rPr>
              <w:t> </w:t>
            </w:r>
          </w:p>
        </w:tc>
      </w:tr>
      <w:tr w:rsidR="00FA68FF" w:rsidRPr="004E34C0" w14:paraId="40C31BC6" w14:textId="77777777" w:rsidTr="004C224B">
        <w:trPr>
          <w:trHeight w:val="54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2DE9F" w14:textId="77777777" w:rsidR="00FA68FF" w:rsidRPr="004E34C0" w:rsidRDefault="00FA68FF" w:rsidP="00FA68FF">
            <w:pPr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378D7" w14:textId="77777777" w:rsidR="00FA68FF" w:rsidRPr="004E34C0" w:rsidRDefault="00FA68FF" w:rsidP="00FA68FF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16 005,108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FAC58" w14:textId="77777777" w:rsidR="00FA68FF" w:rsidRPr="004E34C0" w:rsidRDefault="00FA68FF" w:rsidP="00FA68FF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14 312,158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37673" w14:textId="161C36D1" w:rsidR="00FA68FF" w:rsidRPr="004E34C0" w:rsidRDefault="00FA68FF" w:rsidP="00FA68FF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3E262" w14:textId="465DF48C" w:rsidR="00FA68FF" w:rsidRPr="004E34C0" w:rsidRDefault="004216C7" w:rsidP="00FA68FF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1 692,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4E34C0">
              <w:rPr>
                <w:b/>
                <w:bCs/>
                <w:sz w:val="16"/>
                <w:szCs w:val="16"/>
              </w:rPr>
              <w:t>950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0A3D0" w14:textId="6EE90AFB" w:rsidR="00FA68FF" w:rsidRPr="004E34C0" w:rsidRDefault="00FA68FF" w:rsidP="00FA68FF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95713" w14:textId="37257BD1" w:rsidR="00FA68FF" w:rsidRPr="004E34C0" w:rsidRDefault="00302744" w:rsidP="00FA68FF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16 005,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4E34C0">
              <w:rPr>
                <w:b/>
                <w:bCs/>
                <w:sz w:val="16"/>
                <w:szCs w:val="16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E5F0D" w14:textId="35E1E339" w:rsidR="00FA68FF" w:rsidRPr="004E34C0" w:rsidRDefault="00302744" w:rsidP="00FA68FF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16 005,108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45D3" w14:textId="77777777" w:rsidR="00FA68FF" w:rsidRPr="004E34C0" w:rsidRDefault="00FA68FF" w:rsidP="00FA68FF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14 312,158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69CC" w14:textId="4FC8D93A" w:rsidR="00FA68FF" w:rsidRPr="004E34C0" w:rsidRDefault="00FA68FF" w:rsidP="00FA68FF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78F26" w14:textId="77777777" w:rsidR="00FA68FF" w:rsidRPr="004E34C0" w:rsidRDefault="00FA68FF" w:rsidP="00FA68FF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1 692,950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B8F0E" w14:textId="77777777" w:rsidR="00FA68FF" w:rsidRPr="004E34C0" w:rsidRDefault="00FA68FF" w:rsidP="00FA68FF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D571" w14:textId="62F6AC9C" w:rsidR="00FA68FF" w:rsidRPr="004E34C0" w:rsidRDefault="00FA68FF" w:rsidP="00FA68FF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15 305,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4E34C0">
              <w:rPr>
                <w:b/>
                <w:bCs/>
                <w:sz w:val="16"/>
                <w:szCs w:val="16"/>
              </w:rPr>
              <w:t>876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2339" w14:textId="7301B362" w:rsidR="00FA68FF" w:rsidRPr="004E34C0" w:rsidRDefault="00FA68FF" w:rsidP="00FA68FF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15 305,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4E34C0">
              <w:rPr>
                <w:b/>
                <w:bCs/>
                <w:sz w:val="16"/>
                <w:szCs w:val="16"/>
              </w:rPr>
              <w:t>876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C0D02" w14:textId="3E164D63" w:rsidR="00FA68FF" w:rsidRPr="004E34C0" w:rsidRDefault="002B7C18" w:rsidP="00FA68FF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14 134,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4E34C0">
              <w:rPr>
                <w:b/>
                <w:bCs/>
                <w:sz w:val="16"/>
                <w:szCs w:val="16"/>
              </w:rPr>
              <w:t>588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BF49F" w14:textId="77777777" w:rsidR="00FA68FF" w:rsidRPr="004E34C0" w:rsidRDefault="00FA68FF" w:rsidP="00FA68FF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44B01" w14:textId="6868567A" w:rsidR="00FA68FF" w:rsidRPr="004E34C0" w:rsidRDefault="002B7C18" w:rsidP="00FA68FF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1 171,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4E34C0">
              <w:rPr>
                <w:b/>
                <w:bCs/>
                <w:sz w:val="16"/>
                <w:szCs w:val="16"/>
              </w:rPr>
              <w:t>288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5DFF" w14:textId="77777777" w:rsidR="00FA68FF" w:rsidRPr="004E34C0" w:rsidRDefault="00FA68FF" w:rsidP="00FA68FF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8EA8F" w14:textId="067B58A2" w:rsidR="00FA68FF" w:rsidRPr="004E34C0" w:rsidRDefault="002B7C18" w:rsidP="00FA68FF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15 305,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4E34C0">
              <w:rPr>
                <w:b/>
                <w:bCs/>
                <w:sz w:val="16"/>
                <w:szCs w:val="16"/>
              </w:rPr>
              <w:t>876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B5194" w14:textId="36A32EE7" w:rsidR="00FA68FF" w:rsidRPr="004E34C0" w:rsidRDefault="00FA68FF" w:rsidP="00FA68FF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15 305,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4E34C0">
              <w:rPr>
                <w:b/>
                <w:bCs/>
                <w:sz w:val="16"/>
                <w:szCs w:val="16"/>
              </w:rPr>
              <w:t>876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8E9B" w14:textId="2D4B2C69" w:rsidR="00FA68FF" w:rsidRPr="004E34C0" w:rsidRDefault="00FA68FF" w:rsidP="00FA68FF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14 134,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4E34C0">
              <w:rPr>
                <w:b/>
                <w:bCs/>
                <w:sz w:val="16"/>
                <w:szCs w:val="16"/>
              </w:rPr>
              <w:t>588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CA342" w14:textId="77777777" w:rsidR="00FA68FF" w:rsidRPr="004E34C0" w:rsidRDefault="00FA68FF" w:rsidP="00FA68FF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FD161" w14:textId="37F37F7A" w:rsidR="00FA68FF" w:rsidRPr="004E34C0" w:rsidRDefault="00FA68FF" w:rsidP="00FA68FF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1 171,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4E34C0">
              <w:rPr>
                <w:b/>
                <w:bCs/>
                <w:sz w:val="16"/>
                <w:szCs w:val="16"/>
              </w:rPr>
              <w:t>288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024C5" w14:textId="77777777" w:rsidR="00FA68FF" w:rsidRPr="004E34C0" w:rsidRDefault="00FA68FF" w:rsidP="00FA68FF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6BB1" w14:textId="77777777" w:rsidR="00FA68FF" w:rsidRPr="004E34C0" w:rsidRDefault="00FA68FF" w:rsidP="00FA68FF">
            <w:pPr>
              <w:jc w:val="left"/>
              <w:rPr>
                <w:b/>
                <w:bCs/>
                <w:sz w:val="16"/>
                <w:szCs w:val="16"/>
              </w:rPr>
            </w:pPr>
            <w:r w:rsidRPr="004E34C0">
              <w:rPr>
                <w:b/>
                <w:bCs/>
                <w:sz w:val="16"/>
                <w:szCs w:val="16"/>
              </w:rPr>
              <w:t> </w:t>
            </w:r>
          </w:p>
        </w:tc>
      </w:tr>
    </w:tbl>
    <w:p w14:paraId="07537D44" w14:textId="77777777" w:rsidR="002803F3" w:rsidRDefault="002803F3" w:rsidP="002803F3">
      <w:pPr>
        <w:pStyle w:val="2"/>
        <w:widowControl w:val="0"/>
        <w:spacing w:line="240" w:lineRule="auto"/>
        <w:jc w:val="center"/>
        <w:rPr>
          <w:b/>
          <w:i/>
          <w:sz w:val="28"/>
        </w:rPr>
      </w:pPr>
    </w:p>
    <w:p w14:paraId="002982D8" w14:textId="77777777" w:rsidR="002803F3" w:rsidRDefault="002803F3" w:rsidP="002803F3">
      <w:pPr>
        <w:pStyle w:val="2"/>
        <w:widowControl w:val="0"/>
        <w:spacing w:line="240" w:lineRule="auto"/>
        <w:jc w:val="center"/>
        <w:rPr>
          <w:b/>
          <w:i/>
          <w:sz w:val="28"/>
        </w:rPr>
      </w:pPr>
    </w:p>
    <w:p w14:paraId="6C2C112A" w14:textId="77777777" w:rsidR="002803F3" w:rsidRDefault="002803F3" w:rsidP="002803F3">
      <w:pPr>
        <w:pStyle w:val="2"/>
        <w:widowControl w:val="0"/>
        <w:spacing w:line="240" w:lineRule="auto"/>
        <w:jc w:val="center"/>
        <w:rPr>
          <w:b/>
          <w:i/>
          <w:sz w:val="28"/>
        </w:rPr>
      </w:pPr>
    </w:p>
    <w:p w14:paraId="750171AF" w14:textId="77777777" w:rsidR="002803F3" w:rsidRDefault="002803F3" w:rsidP="002803F3">
      <w:pPr>
        <w:pStyle w:val="2"/>
        <w:widowControl w:val="0"/>
        <w:spacing w:line="240" w:lineRule="auto"/>
        <w:jc w:val="center"/>
        <w:rPr>
          <w:b/>
          <w:i/>
          <w:sz w:val="28"/>
        </w:rPr>
      </w:pPr>
    </w:p>
    <w:p w14:paraId="481C3D49" w14:textId="719B7C6E" w:rsidR="002803F3" w:rsidRPr="00053E04" w:rsidRDefault="002803F3" w:rsidP="002803F3">
      <w:pPr>
        <w:pStyle w:val="2"/>
        <w:widowControl w:val="0"/>
        <w:spacing w:line="240" w:lineRule="auto"/>
        <w:jc w:val="center"/>
        <w:rPr>
          <w:sz w:val="28"/>
        </w:rPr>
      </w:pPr>
      <w:r>
        <w:rPr>
          <w:b/>
          <w:i/>
          <w:sz w:val="28"/>
        </w:rPr>
        <w:t>____________</w:t>
      </w:r>
    </w:p>
    <w:p w14:paraId="5FC3B1FF" w14:textId="77777777" w:rsidR="00864A92" w:rsidRPr="00542904" w:rsidRDefault="00864A92" w:rsidP="009C4F99">
      <w:pPr>
        <w:rPr>
          <w:sz w:val="140"/>
          <w:szCs w:val="140"/>
        </w:rPr>
      </w:pPr>
    </w:p>
    <w:sectPr w:rsidR="00864A92" w:rsidRPr="00542904" w:rsidSect="002803F3">
      <w:headerReference w:type="default" r:id="rId7"/>
      <w:pgSz w:w="16838" w:h="11906" w:orient="landscape"/>
      <w:pgMar w:top="1702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499B4" w14:textId="77777777" w:rsidR="00535206" w:rsidRDefault="00535206" w:rsidP="00496D02">
      <w:r>
        <w:separator/>
      </w:r>
    </w:p>
  </w:endnote>
  <w:endnote w:type="continuationSeparator" w:id="0">
    <w:p w14:paraId="440414E2" w14:textId="77777777" w:rsidR="00535206" w:rsidRDefault="00535206" w:rsidP="00496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B2738" w14:textId="77777777" w:rsidR="00535206" w:rsidRDefault="00535206" w:rsidP="00496D02">
      <w:r>
        <w:separator/>
      </w:r>
    </w:p>
  </w:footnote>
  <w:footnote w:type="continuationSeparator" w:id="0">
    <w:p w14:paraId="16EC43F7" w14:textId="77777777" w:rsidR="00535206" w:rsidRDefault="00535206" w:rsidP="00496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6785B" w14:textId="343CC53A" w:rsidR="007B23E9" w:rsidRDefault="00CE7CF1">
    <w:pPr>
      <w:pStyle w:val="a3"/>
    </w:pPr>
    <w:r>
      <w:fldChar w:fldCharType="begin"/>
    </w:r>
    <w:r w:rsidR="00CF0619">
      <w:instrText xml:space="preserve"> PAGE   \* MERGEFORMAT </w:instrText>
    </w:r>
    <w:r>
      <w:fldChar w:fldCharType="separate"/>
    </w:r>
    <w:r w:rsidR="00081830">
      <w:rPr>
        <w:noProof/>
      </w:rPr>
      <w:t>19</w:t>
    </w:r>
    <w:r>
      <w:rPr>
        <w:noProof/>
      </w:rPr>
      <w:fldChar w:fldCharType="end"/>
    </w:r>
  </w:p>
  <w:p w14:paraId="2D442BE7" w14:textId="77777777" w:rsidR="007B23E9" w:rsidRDefault="007B23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6D02"/>
    <w:rsid w:val="00003D7C"/>
    <w:rsid w:val="000069BE"/>
    <w:rsid w:val="00025698"/>
    <w:rsid w:val="0003244C"/>
    <w:rsid w:val="00042E93"/>
    <w:rsid w:val="00053E04"/>
    <w:rsid w:val="000668EC"/>
    <w:rsid w:val="00067079"/>
    <w:rsid w:val="000674A8"/>
    <w:rsid w:val="00081830"/>
    <w:rsid w:val="00082965"/>
    <w:rsid w:val="00090A01"/>
    <w:rsid w:val="00094575"/>
    <w:rsid w:val="000A47EE"/>
    <w:rsid w:val="000A4BA2"/>
    <w:rsid w:val="000A5C1C"/>
    <w:rsid w:val="000A66A5"/>
    <w:rsid w:val="000C5F10"/>
    <w:rsid w:val="000C70B9"/>
    <w:rsid w:val="000C7BC0"/>
    <w:rsid w:val="000D2A64"/>
    <w:rsid w:val="000D3201"/>
    <w:rsid w:val="000D32D0"/>
    <w:rsid w:val="000E6C0F"/>
    <w:rsid w:val="000F08B2"/>
    <w:rsid w:val="0010221C"/>
    <w:rsid w:val="001046A2"/>
    <w:rsid w:val="0013034C"/>
    <w:rsid w:val="00130A58"/>
    <w:rsid w:val="00133178"/>
    <w:rsid w:val="00142F31"/>
    <w:rsid w:val="0014507F"/>
    <w:rsid w:val="00147B2D"/>
    <w:rsid w:val="0015206A"/>
    <w:rsid w:val="00157B40"/>
    <w:rsid w:val="0016248A"/>
    <w:rsid w:val="00164809"/>
    <w:rsid w:val="001727F6"/>
    <w:rsid w:val="0017285E"/>
    <w:rsid w:val="00174CBB"/>
    <w:rsid w:val="00182DB5"/>
    <w:rsid w:val="00197823"/>
    <w:rsid w:val="001B29D7"/>
    <w:rsid w:val="001B2B6F"/>
    <w:rsid w:val="001B541A"/>
    <w:rsid w:val="001D4A03"/>
    <w:rsid w:val="001F2A56"/>
    <w:rsid w:val="001F58C5"/>
    <w:rsid w:val="00202B87"/>
    <w:rsid w:val="00220EEB"/>
    <w:rsid w:val="00222314"/>
    <w:rsid w:val="00225CB2"/>
    <w:rsid w:val="0022747C"/>
    <w:rsid w:val="00232381"/>
    <w:rsid w:val="002447B2"/>
    <w:rsid w:val="00253B3F"/>
    <w:rsid w:val="00265807"/>
    <w:rsid w:val="002803F3"/>
    <w:rsid w:val="00282F38"/>
    <w:rsid w:val="00294ACD"/>
    <w:rsid w:val="00296D8A"/>
    <w:rsid w:val="002B072F"/>
    <w:rsid w:val="002B6314"/>
    <w:rsid w:val="002B78DD"/>
    <w:rsid w:val="002B7C18"/>
    <w:rsid w:val="002C289B"/>
    <w:rsid w:val="002C6F54"/>
    <w:rsid w:val="002D0595"/>
    <w:rsid w:val="002E0270"/>
    <w:rsid w:val="002E468A"/>
    <w:rsid w:val="002E7CAF"/>
    <w:rsid w:val="002F44D8"/>
    <w:rsid w:val="00302744"/>
    <w:rsid w:val="00314F2B"/>
    <w:rsid w:val="0031692A"/>
    <w:rsid w:val="00316F29"/>
    <w:rsid w:val="00322E50"/>
    <w:rsid w:val="00325BDC"/>
    <w:rsid w:val="00333A31"/>
    <w:rsid w:val="00335E65"/>
    <w:rsid w:val="00335F45"/>
    <w:rsid w:val="00357DA5"/>
    <w:rsid w:val="003656E2"/>
    <w:rsid w:val="0037030F"/>
    <w:rsid w:val="00380C25"/>
    <w:rsid w:val="003875D1"/>
    <w:rsid w:val="00393647"/>
    <w:rsid w:val="00393B63"/>
    <w:rsid w:val="00395186"/>
    <w:rsid w:val="003A0C65"/>
    <w:rsid w:val="003A1F46"/>
    <w:rsid w:val="003B6F3D"/>
    <w:rsid w:val="003C2938"/>
    <w:rsid w:val="003D2301"/>
    <w:rsid w:val="003D72A6"/>
    <w:rsid w:val="003F3B8D"/>
    <w:rsid w:val="004106C5"/>
    <w:rsid w:val="004216C7"/>
    <w:rsid w:val="004340F7"/>
    <w:rsid w:val="004507AB"/>
    <w:rsid w:val="00456108"/>
    <w:rsid w:val="00456711"/>
    <w:rsid w:val="00460615"/>
    <w:rsid w:val="00460DC3"/>
    <w:rsid w:val="00465F34"/>
    <w:rsid w:val="004700CE"/>
    <w:rsid w:val="00473B61"/>
    <w:rsid w:val="00474905"/>
    <w:rsid w:val="004755A7"/>
    <w:rsid w:val="004837CF"/>
    <w:rsid w:val="00491B1B"/>
    <w:rsid w:val="0049379B"/>
    <w:rsid w:val="00494874"/>
    <w:rsid w:val="00496615"/>
    <w:rsid w:val="00496D02"/>
    <w:rsid w:val="004A5737"/>
    <w:rsid w:val="004A5D05"/>
    <w:rsid w:val="004A782E"/>
    <w:rsid w:val="004B1E0E"/>
    <w:rsid w:val="004C224B"/>
    <w:rsid w:val="004C5A55"/>
    <w:rsid w:val="004C781D"/>
    <w:rsid w:val="004D6DE8"/>
    <w:rsid w:val="004E34C0"/>
    <w:rsid w:val="004F28B4"/>
    <w:rsid w:val="004F3625"/>
    <w:rsid w:val="004F5A40"/>
    <w:rsid w:val="00500174"/>
    <w:rsid w:val="00500D88"/>
    <w:rsid w:val="005051EC"/>
    <w:rsid w:val="00507C9D"/>
    <w:rsid w:val="00507FC5"/>
    <w:rsid w:val="00514E23"/>
    <w:rsid w:val="005220B6"/>
    <w:rsid w:val="00535206"/>
    <w:rsid w:val="00542904"/>
    <w:rsid w:val="005504EA"/>
    <w:rsid w:val="0056247F"/>
    <w:rsid w:val="00563535"/>
    <w:rsid w:val="00565772"/>
    <w:rsid w:val="00574F60"/>
    <w:rsid w:val="00580CD0"/>
    <w:rsid w:val="00585D6A"/>
    <w:rsid w:val="00586926"/>
    <w:rsid w:val="00594EF5"/>
    <w:rsid w:val="005A6065"/>
    <w:rsid w:val="005B38D9"/>
    <w:rsid w:val="005B7259"/>
    <w:rsid w:val="005D4B4D"/>
    <w:rsid w:val="005E3217"/>
    <w:rsid w:val="005E6112"/>
    <w:rsid w:val="005F5717"/>
    <w:rsid w:val="00606642"/>
    <w:rsid w:val="00612610"/>
    <w:rsid w:val="006235BA"/>
    <w:rsid w:val="006254CD"/>
    <w:rsid w:val="006356A0"/>
    <w:rsid w:val="00653AC2"/>
    <w:rsid w:val="00656602"/>
    <w:rsid w:val="00661FBE"/>
    <w:rsid w:val="00667E77"/>
    <w:rsid w:val="00671942"/>
    <w:rsid w:val="00672FE8"/>
    <w:rsid w:val="006760B5"/>
    <w:rsid w:val="00682023"/>
    <w:rsid w:val="0068436C"/>
    <w:rsid w:val="006A012F"/>
    <w:rsid w:val="006A560A"/>
    <w:rsid w:val="006B45F3"/>
    <w:rsid w:val="006B7B11"/>
    <w:rsid w:val="006C1F9E"/>
    <w:rsid w:val="006C23DA"/>
    <w:rsid w:val="006D4E06"/>
    <w:rsid w:val="006E11A0"/>
    <w:rsid w:val="006E3A6F"/>
    <w:rsid w:val="007031B2"/>
    <w:rsid w:val="00712375"/>
    <w:rsid w:val="00723B2F"/>
    <w:rsid w:val="00727A1B"/>
    <w:rsid w:val="0073146B"/>
    <w:rsid w:val="00735176"/>
    <w:rsid w:val="007366A7"/>
    <w:rsid w:val="00736775"/>
    <w:rsid w:val="00736B49"/>
    <w:rsid w:val="00736F46"/>
    <w:rsid w:val="00750BFE"/>
    <w:rsid w:val="00753385"/>
    <w:rsid w:val="00753A8B"/>
    <w:rsid w:val="00765F87"/>
    <w:rsid w:val="00775FD9"/>
    <w:rsid w:val="0077663C"/>
    <w:rsid w:val="00777AF6"/>
    <w:rsid w:val="00791894"/>
    <w:rsid w:val="007A2190"/>
    <w:rsid w:val="007A2964"/>
    <w:rsid w:val="007A3372"/>
    <w:rsid w:val="007A5A91"/>
    <w:rsid w:val="007B23E9"/>
    <w:rsid w:val="007B3BD8"/>
    <w:rsid w:val="007C2D4E"/>
    <w:rsid w:val="007C7892"/>
    <w:rsid w:val="007E3AAA"/>
    <w:rsid w:val="007F35D4"/>
    <w:rsid w:val="00804428"/>
    <w:rsid w:val="00812415"/>
    <w:rsid w:val="008136CD"/>
    <w:rsid w:val="00817813"/>
    <w:rsid w:val="008209B0"/>
    <w:rsid w:val="00831C06"/>
    <w:rsid w:val="00840E50"/>
    <w:rsid w:val="00852B2C"/>
    <w:rsid w:val="00864A92"/>
    <w:rsid w:val="00864D9F"/>
    <w:rsid w:val="008669C5"/>
    <w:rsid w:val="00870C08"/>
    <w:rsid w:val="008717CA"/>
    <w:rsid w:val="00873DE8"/>
    <w:rsid w:val="00874B16"/>
    <w:rsid w:val="00881BC5"/>
    <w:rsid w:val="00883265"/>
    <w:rsid w:val="00884A57"/>
    <w:rsid w:val="00893605"/>
    <w:rsid w:val="008B43CA"/>
    <w:rsid w:val="008C1949"/>
    <w:rsid w:val="008C2462"/>
    <w:rsid w:val="008D3549"/>
    <w:rsid w:val="008D4959"/>
    <w:rsid w:val="008E5720"/>
    <w:rsid w:val="008F24EB"/>
    <w:rsid w:val="008F5B07"/>
    <w:rsid w:val="00901ED2"/>
    <w:rsid w:val="00904AFC"/>
    <w:rsid w:val="00911D74"/>
    <w:rsid w:val="0091446B"/>
    <w:rsid w:val="009165BF"/>
    <w:rsid w:val="00922BE2"/>
    <w:rsid w:val="009331CE"/>
    <w:rsid w:val="009345E8"/>
    <w:rsid w:val="00935725"/>
    <w:rsid w:val="00947F77"/>
    <w:rsid w:val="00951BA0"/>
    <w:rsid w:val="009574D6"/>
    <w:rsid w:val="009739E3"/>
    <w:rsid w:val="009837EC"/>
    <w:rsid w:val="009938A4"/>
    <w:rsid w:val="00996EF2"/>
    <w:rsid w:val="009A392A"/>
    <w:rsid w:val="009C1BD2"/>
    <w:rsid w:val="009C4F99"/>
    <w:rsid w:val="009D12B8"/>
    <w:rsid w:val="009D7399"/>
    <w:rsid w:val="009E09C0"/>
    <w:rsid w:val="009F0A9C"/>
    <w:rsid w:val="009F4339"/>
    <w:rsid w:val="00A00956"/>
    <w:rsid w:val="00A051B9"/>
    <w:rsid w:val="00A05CFF"/>
    <w:rsid w:val="00A112B7"/>
    <w:rsid w:val="00A27307"/>
    <w:rsid w:val="00A32A21"/>
    <w:rsid w:val="00A33E15"/>
    <w:rsid w:val="00A521D1"/>
    <w:rsid w:val="00A57814"/>
    <w:rsid w:val="00A61DBD"/>
    <w:rsid w:val="00A94FA3"/>
    <w:rsid w:val="00A97D5C"/>
    <w:rsid w:val="00AA0179"/>
    <w:rsid w:val="00AB16AC"/>
    <w:rsid w:val="00AD05E0"/>
    <w:rsid w:val="00AD6232"/>
    <w:rsid w:val="00AD7A0F"/>
    <w:rsid w:val="00AE48F6"/>
    <w:rsid w:val="00AF4A5E"/>
    <w:rsid w:val="00AF69D7"/>
    <w:rsid w:val="00B22BF5"/>
    <w:rsid w:val="00B24FFD"/>
    <w:rsid w:val="00B50408"/>
    <w:rsid w:val="00B53632"/>
    <w:rsid w:val="00B74C88"/>
    <w:rsid w:val="00B8130F"/>
    <w:rsid w:val="00B90EFE"/>
    <w:rsid w:val="00BA07C8"/>
    <w:rsid w:val="00BA5BDA"/>
    <w:rsid w:val="00BA7B22"/>
    <w:rsid w:val="00BB5784"/>
    <w:rsid w:val="00BD1C08"/>
    <w:rsid w:val="00BE3D63"/>
    <w:rsid w:val="00BE3DDA"/>
    <w:rsid w:val="00BE4216"/>
    <w:rsid w:val="00BE7873"/>
    <w:rsid w:val="00BF1F9C"/>
    <w:rsid w:val="00BF515E"/>
    <w:rsid w:val="00C03424"/>
    <w:rsid w:val="00C053E5"/>
    <w:rsid w:val="00C17A96"/>
    <w:rsid w:val="00C278FA"/>
    <w:rsid w:val="00C3685E"/>
    <w:rsid w:val="00C41683"/>
    <w:rsid w:val="00C47A96"/>
    <w:rsid w:val="00C5119F"/>
    <w:rsid w:val="00C55F8F"/>
    <w:rsid w:val="00C66CD8"/>
    <w:rsid w:val="00C70464"/>
    <w:rsid w:val="00C73704"/>
    <w:rsid w:val="00C86756"/>
    <w:rsid w:val="00C90BB3"/>
    <w:rsid w:val="00C94411"/>
    <w:rsid w:val="00C96FF3"/>
    <w:rsid w:val="00CA0303"/>
    <w:rsid w:val="00CA64E7"/>
    <w:rsid w:val="00CB27CC"/>
    <w:rsid w:val="00CC6640"/>
    <w:rsid w:val="00CD30DE"/>
    <w:rsid w:val="00CE451D"/>
    <w:rsid w:val="00CE469B"/>
    <w:rsid w:val="00CE7CF1"/>
    <w:rsid w:val="00CF0619"/>
    <w:rsid w:val="00CF232D"/>
    <w:rsid w:val="00D05732"/>
    <w:rsid w:val="00D13144"/>
    <w:rsid w:val="00D13BA8"/>
    <w:rsid w:val="00D259F8"/>
    <w:rsid w:val="00D303A8"/>
    <w:rsid w:val="00D35611"/>
    <w:rsid w:val="00D424F4"/>
    <w:rsid w:val="00D5042A"/>
    <w:rsid w:val="00D5281A"/>
    <w:rsid w:val="00D53EA5"/>
    <w:rsid w:val="00D56DD4"/>
    <w:rsid w:val="00D5774D"/>
    <w:rsid w:val="00D63091"/>
    <w:rsid w:val="00D63333"/>
    <w:rsid w:val="00D80E78"/>
    <w:rsid w:val="00D8109A"/>
    <w:rsid w:val="00D9023E"/>
    <w:rsid w:val="00DA7DA0"/>
    <w:rsid w:val="00DB4759"/>
    <w:rsid w:val="00DC2F7A"/>
    <w:rsid w:val="00DC47CA"/>
    <w:rsid w:val="00DC7E00"/>
    <w:rsid w:val="00DD2103"/>
    <w:rsid w:val="00DD5CBC"/>
    <w:rsid w:val="00DD7F12"/>
    <w:rsid w:val="00DE0AA1"/>
    <w:rsid w:val="00DE0F1D"/>
    <w:rsid w:val="00DE58DF"/>
    <w:rsid w:val="00DE59D4"/>
    <w:rsid w:val="00E14EF9"/>
    <w:rsid w:val="00E170CA"/>
    <w:rsid w:val="00E35F2D"/>
    <w:rsid w:val="00E41F9A"/>
    <w:rsid w:val="00E57BE9"/>
    <w:rsid w:val="00E57C0C"/>
    <w:rsid w:val="00E72E65"/>
    <w:rsid w:val="00E8298F"/>
    <w:rsid w:val="00E83749"/>
    <w:rsid w:val="00E96260"/>
    <w:rsid w:val="00EB0CD0"/>
    <w:rsid w:val="00EC1EAE"/>
    <w:rsid w:val="00EC2DB1"/>
    <w:rsid w:val="00EC429D"/>
    <w:rsid w:val="00EC46F2"/>
    <w:rsid w:val="00EC66A9"/>
    <w:rsid w:val="00ED03FD"/>
    <w:rsid w:val="00ED6C49"/>
    <w:rsid w:val="00EE5061"/>
    <w:rsid w:val="00F40820"/>
    <w:rsid w:val="00F41766"/>
    <w:rsid w:val="00F500F2"/>
    <w:rsid w:val="00F52A83"/>
    <w:rsid w:val="00F62960"/>
    <w:rsid w:val="00F6424F"/>
    <w:rsid w:val="00F71435"/>
    <w:rsid w:val="00F77128"/>
    <w:rsid w:val="00F9383E"/>
    <w:rsid w:val="00F941DD"/>
    <w:rsid w:val="00F94251"/>
    <w:rsid w:val="00FA4BE4"/>
    <w:rsid w:val="00FA68FF"/>
    <w:rsid w:val="00FB4927"/>
    <w:rsid w:val="00FC2824"/>
    <w:rsid w:val="00FC4CF5"/>
    <w:rsid w:val="00FD22A7"/>
    <w:rsid w:val="00FD383F"/>
    <w:rsid w:val="00FD74E9"/>
    <w:rsid w:val="00FF2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F42ED5"/>
  <w15:docId w15:val="{3D5AF76A-C1F9-4B5D-B71D-F7C3A4D70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D02"/>
    <w:pPr>
      <w:jc w:val="center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96D02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496D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96D02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rsid w:val="00496D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96D02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C17A96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</w:rPr>
  </w:style>
  <w:style w:type="character" w:customStyle="1" w:styleId="20">
    <w:name w:val="Основной текст 2 Знак"/>
    <w:basedOn w:val="a0"/>
    <w:link w:val="2"/>
    <w:rsid w:val="00C17A96"/>
    <w:rPr>
      <w:rFonts w:ascii="Times New Roman" w:eastAsia="Times New Roman" w:hAnsi="Times New Roman"/>
      <w:sz w:val="24"/>
      <w:szCs w:val="20"/>
    </w:rPr>
  </w:style>
  <w:style w:type="table" w:styleId="a7">
    <w:name w:val="Table Grid"/>
    <w:basedOn w:val="a1"/>
    <w:uiPriority w:val="59"/>
    <w:locked/>
    <w:rsid w:val="00C17A96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Strong"/>
    <w:basedOn w:val="a0"/>
    <w:qFormat/>
    <w:locked/>
    <w:rsid w:val="00C90BB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25BD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5BDC"/>
    <w:rPr>
      <w:rFonts w:ascii="Segoe UI" w:eastAsia="Times New Roman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E11A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6E11A0"/>
    <w:rPr>
      <w:color w:val="800080"/>
      <w:u w:val="single"/>
    </w:rPr>
  </w:style>
  <w:style w:type="paragraph" w:customStyle="1" w:styleId="msonormal0">
    <w:name w:val="msonormal"/>
    <w:basedOn w:val="a"/>
    <w:rsid w:val="006E11A0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font5">
    <w:name w:val="font5"/>
    <w:basedOn w:val="a"/>
    <w:rsid w:val="006E11A0"/>
    <w:pPr>
      <w:spacing w:before="100" w:beforeAutospacing="1" w:after="100" w:afterAutospacing="1"/>
      <w:jc w:val="left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6E11A0"/>
    <w:pPr>
      <w:spacing w:before="100" w:beforeAutospacing="1" w:after="100" w:afterAutospacing="1"/>
      <w:jc w:val="left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7">
    <w:name w:val="xl67"/>
    <w:basedOn w:val="a"/>
    <w:rsid w:val="006E1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68">
    <w:name w:val="xl68"/>
    <w:basedOn w:val="a"/>
    <w:rsid w:val="006E1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9">
    <w:name w:val="xl69"/>
    <w:basedOn w:val="a"/>
    <w:rsid w:val="006E1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6E1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6E1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6E1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6E1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6E1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6E1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76">
    <w:name w:val="xl76"/>
    <w:basedOn w:val="a"/>
    <w:rsid w:val="006E1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77">
    <w:name w:val="xl77"/>
    <w:basedOn w:val="a"/>
    <w:rsid w:val="006E1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6E1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6E1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8"/>
      <w:szCs w:val="28"/>
    </w:rPr>
  </w:style>
  <w:style w:type="paragraph" w:customStyle="1" w:styleId="xl80">
    <w:name w:val="xl80"/>
    <w:basedOn w:val="a"/>
    <w:rsid w:val="006E1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81">
    <w:name w:val="xl81"/>
    <w:basedOn w:val="a"/>
    <w:rsid w:val="006E1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2">
    <w:name w:val="xl82"/>
    <w:basedOn w:val="a"/>
    <w:rsid w:val="006E1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83">
    <w:name w:val="xl83"/>
    <w:basedOn w:val="a"/>
    <w:rsid w:val="006E1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4">
    <w:name w:val="xl84"/>
    <w:basedOn w:val="a"/>
    <w:rsid w:val="006E1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6E1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6E1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6E1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8"/>
      <w:szCs w:val="28"/>
    </w:rPr>
  </w:style>
  <w:style w:type="paragraph" w:customStyle="1" w:styleId="xl88">
    <w:name w:val="xl88"/>
    <w:basedOn w:val="a"/>
    <w:rsid w:val="006E1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8"/>
      <w:szCs w:val="28"/>
    </w:rPr>
  </w:style>
  <w:style w:type="paragraph" w:customStyle="1" w:styleId="xl89">
    <w:name w:val="xl89"/>
    <w:basedOn w:val="a"/>
    <w:rsid w:val="006E1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6E1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91">
    <w:name w:val="xl91"/>
    <w:basedOn w:val="a"/>
    <w:rsid w:val="006E1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rsid w:val="006E1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3">
    <w:name w:val="xl93"/>
    <w:basedOn w:val="a"/>
    <w:rsid w:val="006E1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6E1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6E1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6E1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6E1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6E1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9">
    <w:name w:val="xl99"/>
    <w:basedOn w:val="a"/>
    <w:rsid w:val="006E1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00">
    <w:name w:val="xl100"/>
    <w:basedOn w:val="a"/>
    <w:rsid w:val="006E1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paragraph" w:customStyle="1" w:styleId="xl101">
    <w:name w:val="xl101"/>
    <w:basedOn w:val="a"/>
    <w:rsid w:val="006E1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6E1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6E1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6E1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6E1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"/>
    <w:rsid w:val="006E1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6E1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08">
    <w:name w:val="xl108"/>
    <w:basedOn w:val="a"/>
    <w:rsid w:val="006E1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09">
    <w:name w:val="xl109"/>
    <w:basedOn w:val="a"/>
    <w:rsid w:val="006E1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8"/>
      <w:szCs w:val="28"/>
    </w:rPr>
  </w:style>
  <w:style w:type="paragraph" w:customStyle="1" w:styleId="xl110">
    <w:name w:val="xl110"/>
    <w:basedOn w:val="a"/>
    <w:rsid w:val="006E1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11">
    <w:name w:val="xl111"/>
    <w:basedOn w:val="a"/>
    <w:rsid w:val="006E1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12">
    <w:name w:val="xl112"/>
    <w:basedOn w:val="a"/>
    <w:rsid w:val="006E1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13">
    <w:name w:val="xl113"/>
    <w:basedOn w:val="a"/>
    <w:rsid w:val="006E11A0"/>
    <w:pP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114">
    <w:name w:val="xl114"/>
    <w:basedOn w:val="a"/>
    <w:rsid w:val="006E11A0"/>
    <w:pP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115">
    <w:name w:val="xl115"/>
    <w:basedOn w:val="a"/>
    <w:rsid w:val="006E11A0"/>
    <w:pP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8"/>
      <w:szCs w:val="28"/>
      <w:u w:val="single"/>
    </w:rPr>
  </w:style>
  <w:style w:type="paragraph" w:customStyle="1" w:styleId="xl116">
    <w:name w:val="xl116"/>
    <w:basedOn w:val="a"/>
    <w:rsid w:val="006E1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17">
    <w:name w:val="xl117"/>
    <w:basedOn w:val="a"/>
    <w:rsid w:val="006E1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18">
    <w:name w:val="xl118"/>
    <w:basedOn w:val="a"/>
    <w:rsid w:val="006E1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19">
    <w:name w:val="xl119"/>
    <w:basedOn w:val="a"/>
    <w:rsid w:val="006E1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0">
    <w:name w:val="xl120"/>
    <w:basedOn w:val="a"/>
    <w:rsid w:val="006E11A0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121">
    <w:name w:val="xl121"/>
    <w:basedOn w:val="a"/>
    <w:rsid w:val="006E11A0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122">
    <w:name w:val="xl122"/>
    <w:basedOn w:val="a"/>
    <w:rsid w:val="006E1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4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93DE4-1CAE-4CAA-9382-38DD005E5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1</Pages>
  <Words>2872</Words>
  <Characters>16376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Кормщикова Наталья Викторовна</cp:lastModifiedBy>
  <cp:revision>222</cp:revision>
  <cp:lastPrinted>2024-12-16T21:56:00Z</cp:lastPrinted>
  <dcterms:created xsi:type="dcterms:W3CDTF">2017-07-27T22:57:00Z</dcterms:created>
  <dcterms:modified xsi:type="dcterms:W3CDTF">2024-12-24T06:53:00Z</dcterms:modified>
</cp:coreProperties>
</file>