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79688802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D33F6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D33F6">
        <w:rPr>
          <w:color w:val="000000"/>
          <w:sz w:val="28"/>
          <w:szCs w:val="28"/>
        </w:rPr>
        <w:t>4624-пм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E21A2">
        <w:rPr>
          <w:b/>
          <w:bCs/>
          <w:sz w:val="28"/>
          <w:szCs w:val="28"/>
        </w:rPr>
        <w:t>22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E21A2">
        <w:rPr>
          <w:sz w:val="28"/>
          <w:szCs w:val="28"/>
        </w:rPr>
        <w:t>22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E21A2" w:rsidRPr="00EE21A2">
        <w:rPr>
          <w:sz w:val="28"/>
          <w:szCs w:val="28"/>
        </w:rPr>
        <w:t xml:space="preserve">06.12.2023 № 3984-пм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E21A2">
        <w:rPr>
          <w:sz w:val="28"/>
          <w:szCs w:val="28"/>
        </w:rPr>
        <w:t>22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D33F6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FD33F6">
        <w:rPr>
          <w:rFonts w:ascii="Times New Roman" w:hAnsi="Times New Roman" w:cs="Times New Roman"/>
          <w:sz w:val="28"/>
          <w:szCs w:val="28"/>
        </w:rPr>
        <w:t>4624-пм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E21A2">
        <w:rPr>
          <w:b/>
          <w:bCs/>
          <w:sz w:val="28"/>
          <w:szCs w:val="28"/>
        </w:rPr>
        <w:t>22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2C3CE5" w:rsidRPr="00F341CB" w:rsidTr="00C97517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2C3CE5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DE507B" w:rsidP="002C3CE5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2C3CE5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</w:tr>
      <w:tr w:rsidR="002C3CE5" w:rsidRPr="00F341CB" w:rsidTr="00C97517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2C3CE5" w:rsidRPr="00F341CB" w:rsidTr="00C97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1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407157" w:rsidRDefault="002C3CE5" w:rsidP="002C3CE5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A15F4D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Default="002C3CE5" w:rsidP="002C3CE5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A15F4D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5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A15F4D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A15F4D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территории в теплый период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2C3CE5" w:rsidRPr="00F341CB" w:rsidTr="00C9751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2C3CE5" w:rsidRPr="00F341CB" w:rsidTr="00C97517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E5" w:rsidRPr="00F341CB" w:rsidRDefault="002C3CE5" w:rsidP="002C3CE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E5" w:rsidRPr="00F341CB" w:rsidRDefault="002C3CE5" w:rsidP="002C3CE5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C2" w:rsidRDefault="00D554C2">
      <w:r>
        <w:separator/>
      </w:r>
    </w:p>
  </w:endnote>
  <w:endnote w:type="continuationSeparator" w:id="0">
    <w:p w:rsidR="00D554C2" w:rsidRDefault="00D5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C2" w:rsidRDefault="00D554C2">
      <w:r>
        <w:separator/>
      </w:r>
    </w:p>
  </w:footnote>
  <w:footnote w:type="continuationSeparator" w:id="0">
    <w:p w:rsidR="00D554C2" w:rsidRDefault="00D5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04B7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CE5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45E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5F629F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778C4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494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54C2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507B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21A2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3F6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4C6BF7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72A9-CEFA-4CCF-91C9-9AF28F38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196</cp:revision>
  <cp:lastPrinted>2024-11-13T03:24:00Z</cp:lastPrinted>
  <dcterms:created xsi:type="dcterms:W3CDTF">2017-07-10T05:49:00Z</dcterms:created>
  <dcterms:modified xsi:type="dcterms:W3CDTF">2024-12-27T23:47:00Z</dcterms:modified>
</cp:coreProperties>
</file>