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24B73" w14:textId="2909CEF3" w:rsidR="002B3900" w:rsidRDefault="002B3900" w:rsidP="00256581">
      <w:pPr>
        <w:jc w:val="center"/>
      </w:pPr>
      <w:r>
        <w:object w:dxaOrig="881" w:dyaOrig="1161" w14:anchorId="1E502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8" o:title="" gain="2.5" grayscale="t"/>
          </v:shape>
          <o:OLEObject Type="Embed" ProgID="Word.Picture.8" ShapeID="_x0000_i1025" DrawAspect="Content" ObjectID="_1804061730" r:id="rId9"/>
        </w:object>
      </w:r>
    </w:p>
    <w:p w14:paraId="5A75518B" w14:textId="77777777" w:rsidR="002B3900" w:rsidRPr="0063095C" w:rsidRDefault="002B3900" w:rsidP="00256581">
      <w:pPr>
        <w:jc w:val="center"/>
        <w:rPr>
          <w:color w:val="000000"/>
          <w:sz w:val="10"/>
          <w:szCs w:val="10"/>
        </w:rPr>
      </w:pPr>
    </w:p>
    <w:p w14:paraId="61C6285F" w14:textId="77777777" w:rsidR="002B3900" w:rsidRPr="006E7583" w:rsidRDefault="002B3900" w:rsidP="00256581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14:paraId="0A07AD6A" w14:textId="77777777" w:rsidR="002B3900" w:rsidRPr="00B36F57" w:rsidRDefault="002B3900" w:rsidP="00256581">
      <w:pPr>
        <w:pStyle w:val="1"/>
        <w:rPr>
          <w:color w:val="000000"/>
          <w:sz w:val="28"/>
          <w:szCs w:val="28"/>
        </w:rPr>
      </w:pPr>
    </w:p>
    <w:p w14:paraId="63947A5F" w14:textId="77777777" w:rsidR="002B3900" w:rsidRPr="00B36F57" w:rsidRDefault="002B3900" w:rsidP="00256581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14:paraId="5227778F" w14:textId="77777777" w:rsidR="002B3900" w:rsidRPr="00272CC5" w:rsidRDefault="002B3900" w:rsidP="00256581">
      <w:pPr>
        <w:jc w:val="center"/>
        <w:rPr>
          <w:sz w:val="28"/>
          <w:szCs w:val="28"/>
        </w:rPr>
      </w:pPr>
    </w:p>
    <w:p w14:paraId="4F229C1D" w14:textId="2CFBBF1B" w:rsidR="002B3900" w:rsidRDefault="002B3900" w:rsidP="00256581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от </w:t>
      </w:r>
      <w:r w:rsidR="005E5288">
        <w:rPr>
          <w:color w:val="000000"/>
          <w:sz w:val="28"/>
          <w:szCs w:val="28"/>
        </w:rPr>
        <w:t>21.03.2025</w:t>
      </w:r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г.  № </w:t>
      </w:r>
      <w:r w:rsidR="005E5288">
        <w:rPr>
          <w:color w:val="000000"/>
          <w:sz w:val="28"/>
          <w:szCs w:val="28"/>
        </w:rPr>
        <w:t>801-пм</w:t>
      </w:r>
    </w:p>
    <w:bookmarkEnd w:id="0"/>
    <w:p w14:paraId="7DCBE557" w14:textId="77777777" w:rsidR="002B3900" w:rsidRPr="00857533" w:rsidRDefault="002B3900" w:rsidP="00256581">
      <w:pPr>
        <w:jc w:val="center"/>
        <w:rPr>
          <w:color w:val="000000"/>
          <w:sz w:val="28"/>
          <w:szCs w:val="28"/>
        </w:rPr>
      </w:pPr>
    </w:p>
    <w:p w14:paraId="122A2E86" w14:textId="77777777" w:rsidR="002B3900" w:rsidRPr="002F3260" w:rsidRDefault="002B3900" w:rsidP="00256581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14:paraId="77477E27" w14:textId="18A26502" w:rsidR="002B3900" w:rsidRDefault="002B3900" w:rsidP="00256581">
      <w:pPr>
        <w:pStyle w:val="a3"/>
        <w:tabs>
          <w:tab w:val="center" w:pos="4153"/>
          <w:tab w:val="right" w:pos="8306"/>
        </w:tabs>
        <w:jc w:val="center"/>
        <w:rPr>
          <w:sz w:val="28"/>
          <w:szCs w:val="28"/>
        </w:rPr>
      </w:pPr>
    </w:p>
    <w:p w14:paraId="0CBF9635" w14:textId="18CBB6D0" w:rsidR="00C01AFF" w:rsidRDefault="002B3900" w:rsidP="003E750B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D43831">
        <w:rPr>
          <w:b/>
          <w:bCs/>
          <w:sz w:val="28"/>
          <w:szCs w:val="28"/>
        </w:rPr>
        <w:t xml:space="preserve">О </w:t>
      </w:r>
      <w:r w:rsidR="00C01AFF">
        <w:rPr>
          <w:b/>
          <w:bCs/>
          <w:sz w:val="28"/>
          <w:szCs w:val="28"/>
        </w:rPr>
        <w:t>проведении</w:t>
      </w:r>
      <w:r w:rsidR="003E750B">
        <w:rPr>
          <w:b/>
          <w:bCs/>
          <w:sz w:val="28"/>
          <w:szCs w:val="28"/>
        </w:rPr>
        <w:t xml:space="preserve"> </w:t>
      </w:r>
      <w:r w:rsidR="008224E5" w:rsidRPr="00C00F98">
        <w:rPr>
          <w:b/>
          <w:bCs/>
          <w:sz w:val="28"/>
          <w:szCs w:val="28"/>
          <w:lang w:val="en-US"/>
        </w:rPr>
        <w:t>XXX</w:t>
      </w:r>
      <w:r w:rsidR="000519EA">
        <w:rPr>
          <w:b/>
          <w:bCs/>
          <w:sz w:val="28"/>
          <w:szCs w:val="28"/>
          <w:lang w:val="en-US"/>
        </w:rPr>
        <w:t>V</w:t>
      </w:r>
      <w:r w:rsidR="003E750B" w:rsidRPr="00200762">
        <w:rPr>
          <w:b/>
          <w:bCs/>
          <w:i/>
          <w:sz w:val="28"/>
          <w:szCs w:val="28"/>
        </w:rPr>
        <w:t xml:space="preserve"> </w:t>
      </w:r>
      <w:r w:rsidR="003E750B">
        <w:rPr>
          <w:b/>
          <w:bCs/>
          <w:sz w:val="28"/>
          <w:szCs w:val="28"/>
        </w:rPr>
        <w:t>традиционных соревнова</w:t>
      </w:r>
      <w:r w:rsidR="00C01AFF">
        <w:rPr>
          <w:b/>
          <w:bCs/>
          <w:sz w:val="28"/>
          <w:szCs w:val="28"/>
        </w:rPr>
        <w:t>ний</w:t>
      </w:r>
    </w:p>
    <w:p w14:paraId="2CF2226E" w14:textId="77777777" w:rsidR="002B3900" w:rsidRPr="003E750B" w:rsidRDefault="003E750B" w:rsidP="003E750B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лыжным гонкам «Лыжня Вяльбе»</w:t>
      </w:r>
      <w:r w:rsidRPr="003E750B">
        <w:rPr>
          <w:b/>
          <w:bCs/>
          <w:sz w:val="28"/>
          <w:szCs w:val="28"/>
        </w:rPr>
        <w:t xml:space="preserve"> </w:t>
      </w:r>
    </w:p>
    <w:p w14:paraId="601FB21F" w14:textId="77777777" w:rsidR="00CE0358" w:rsidRDefault="00CE0358" w:rsidP="00CE0358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14:paraId="3B013923" w14:textId="77777777" w:rsidR="00CE0358" w:rsidRPr="00CE0358" w:rsidRDefault="00CE0358" w:rsidP="00613020">
      <w:pPr>
        <w:widowControl/>
        <w:shd w:val="clear" w:color="auto" w:fill="FFFFFF"/>
        <w:rPr>
          <w:b/>
          <w:bCs/>
          <w:sz w:val="28"/>
          <w:szCs w:val="28"/>
        </w:rPr>
      </w:pPr>
    </w:p>
    <w:p w14:paraId="38F9C071" w14:textId="0102F554" w:rsidR="00987712" w:rsidRPr="003E750B" w:rsidRDefault="003E750B" w:rsidP="003E750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популяризации и развития массовой физической культуры и спорта в городе Магадане, пропаганды здорового образа жизни, признания выдающихся спортивных достижений Почетного гражданина города Магадана Елены Вяльбе, в соответствии с </w:t>
      </w:r>
      <w:r w:rsidR="004406FF">
        <w:rPr>
          <w:rFonts w:ascii="Times New Roman" w:hAnsi="Times New Roman" w:cs="Times New Roman"/>
          <w:sz w:val="28"/>
          <w:szCs w:val="28"/>
        </w:rPr>
        <w:t>пунктом 19 части</w:t>
      </w:r>
      <w:r>
        <w:rPr>
          <w:rFonts w:ascii="Times New Roman" w:hAnsi="Times New Roman" w:cs="Times New Roman"/>
          <w:sz w:val="28"/>
          <w:szCs w:val="28"/>
        </w:rPr>
        <w:t xml:space="preserve"> 1 статьи 16 Федера</w:t>
      </w:r>
      <w:r w:rsidR="00026255">
        <w:rPr>
          <w:rFonts w:ascii="Times New Roman" w:hAnsi="Times New Roman" w:cs="Times New Roman"/>
          <w:sz w:val="28"/>
          <w:szCs w:val="28"/>
        </w:rPr>
        <w:t>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88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35.1 и 45 Устава муниципального образования «Город Магадан», мэрия города Магадана </w:t>
      </w:r>
      <w:r w:rsidR="00E7652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05888E3" w14:textId="77777777" w:rsidR="003E750B" w:rsidRDefault="003E750B" w:rsidP="003E750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Комитету по физической культуре, спорту и туризму мэрии города Магадана провести:</w:t>
      </w:r>
    </w:p>
    <w:p w14:paraId="282B2EFB" w14:textId="110E8F90" w:rsidR="00496745" w:rsidRDefault="00496745" w:rsidP="0049674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12 апреля 2025</w:t>
      </w:r>
      <w:r w:rsidRPr="00167253">
        <w:rPr>
          <w:rFonts w:ascii="Times New Roman" w:hAnsi="Times New Roman" w:cs="Times New Roman"/>
          <w:sz w:val="28"/>
          <w:szCs w:val="28"/>
        </w:rPr>
        <w:t xml:space="preserve"> года соревнования по лыжным гонкам среди воспитанников дошкольных образовательных учреждений «Малая </w:t>
      </w:r>
      <w:r w:rsidR="00E63716">
        <w:rPr>
          <w:rFonts w:ascii="Times New Roman" w:hAnsi="Times New Roman" w:cs="Times New Roman"/>
          <w:sz w:val="28"/>
          <w:szCs w:val="28"/>
        </w:rPr>
        <w:t>Л</w:t>
      </w:r>
      <w:r w:rsidRPr="00167253">
        <w:rPr>
          <w:rFonts w:ascii="Times New Roman" w:hAnsi="Times New Roman" w:cs="Times New Roman"/>
          <w:sz w:val="28"/>
          <w:szCs w:val="28"/>
        </w:rPr>
        <w:t xml:space="preserve">ыжня Вяльбе» на территории муниципального автономного учреждения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167253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тивно-оздоровительный комплекс</w:t>
      </w:r>
      <w:r w:rsidRPr="00167253">
        <w:rPr>
          <w:rFonts w:ascii="Times New Roman" w:hAnsi="Times New Roman" w:cs="Times New Roman"/>
          <w:sz w:val="28"/>
          <w:szCs w:val="28"/>
        </w:rPr>
        <w:t xml:space="preserve"> «Снежный».</w:t>
      </w:r>
    </w:p>
    <w:p w14:paraId="3F886480" w14:textId="71C0CDF8" w:rsidR="003E750B" w:rsidRPr="008226B3" w:rsidRDefault="00026255" w:rsidP="00284C0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B3">
        <w:rPr>
          <w:rFonts w:ascii="Times New Roman" w:hAnsi="Times New Roman" w:cs="Times New Roman"/>
          <w:sz w:val="28"/>
          <w:szCs w:val="28"/>
        </w:rPr>
        <w:t>1.</w:t>
      </w:r>
      <w:r w:rsidR="00496745">
        <w:rPr>
          <w:rFonts w:ascii="Times New Roman" w:hAnsi="Times New Roman" w:cs="Times New Roman"/>
          <w:sz w:val="28"/>
          <w:szCs w:val="28"/>
        </w:rPr>
        <w:t>2</w:t>
      </w:r>
      <w:r w:rsidR="00284C03">
        <w:rPr>
          <w:rFonts w:ascii="Times New Roman" w:hAnsi="Times New Roman" w:cs="Times New Roman"/>
          <w:sz w:val="28"/>
          <w:szCs w:val="28"/>
        </w:rPr>
        <w:t xml:space="preserve">. </w:t>
      </w:r>
      <w:r w:rsidR="00496745">
        <w:rPr>
          <w:rFonts w:ascii="Times New Roman" w:hAnsi="Times New Roman" w:cs="Times New Roman"/>
          <w:sz w:val="28"/>
          <w:szCs w:val="28"/>
        </w:rPr>
        <w:t>13</w:t>
      </w:r>
      <w:r w:rsidR="00284C03">
        <w:rPr>
          <w:rFonts w:ascii="Times New Roman" w:hAnsi="Times New Roman" w:cs="Times New Roman"/>
          <w:sz w:val="28"/>
          <w:szCs w:val="28"/>
        </w:rPr>
        <w:t xml:space="preserve"> </w:t>
      </w:r>
      <w:r w:rsidR="00496745">
        <w:rPr>
          <w:rFonts w:ascii="Times New Roman" w:hAnsi="Times New Roman" w:cs="Times New Roman"/>
          <w:sz w:val="28"/>
          <w:szCs w:val="28"/>
        </w:rPr>
        <w:t>апреля</w:t>
      </w:r>
      <w:r w:rsidR="00284C03">
        <w:rPr>
          <w:rFonts w:ascii="Times New Roman" w:hAnsi="Times New Roman" w:cs="Times New Roman"/>
          <w:sz w:val="28"/>
          <w:szCs w:val="28"/>
        </w:rPr>
        <w:t xml:space="preserve"> 202</w:t>
      </w:r>
      <w:r w:rsidR="00496745">
        <w:rPr>
          <w:rFonts w:ascii="Times New Roman" w:hAnsi="Times New Roman" w:cs="Times New Roman"/>
          <w:sz w:val="28"/>
          <w:szCs w:val="28"/>
        </w:rPr>
        <w:t>5</w:t>
      </w:r>
      <w:r w:rsidR="00284C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4C03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84C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84C03">
        <w:rPr>
          <w:rFonts w:ascii="Times New Roman" w:hAnsi="Times New Roman" w:cs="Times New Roman"/>
          <w:sz w:val="28"/>
          <w:szCs w:val="28"/>
        </w:rPr>
        <w:t xml:space="preserve"> традиционные соревнования по лыжным гонкам «Лыжня Вяльбе»</w:t>
      </w:r>
      <w:r w:rsidR="008A2391" w:rsidRPr="008A2391">
        <w:rPr>
          <w:rFonts w:ascii="Times New Roman" w:hAnsi="Times New Roman" w:cs="Times New Roman"/>
          <w:sz w:val="28"/>
          <w:szCs w:val="28"/>
        </w:rPr>
        <w:t xml:space="preserve"> </w:t>
      </w:r>
      <w:r w:rsidR="008A2391">
        <w:rPr>
          <w:rFonts w:ascii="Times New Roman" w:hAnsi="Times New Roman" w:cs="Times New Roman"/>
          <w:sz w:val="28"/>
          <w:szCs w:val="28"/>
        </w:rPr>
        <w:t>в</w:t>
      </w:r>
      <w:r w:rsidR="00284C03">
        <w:rPr>
          <w:rFonts w:ascii="Times New Roman" w:hAnsi="Times New Roman" w:cs="Times New Roman"/>
          <w:sz w:val="28"/>
          <w:szCs w:val="28"/>
        </w:rPr>
        <w:t xml:space="preserve"> районе освещенной лыжной трассы. </w:t>
      </w:r>
    </w:p>
    <w:p w14:paraId="02D22016" w14:textId="33B968D6" w:rsidR="003E750B" w:rsidRPr="003E750B" w:rsidRDefault="003E750B" w:rsidP="00284C0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оргкомитета по проведению </w:t>
      </w:r>
      <w:r w:rsidR="00284C03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84C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7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традиционных соревнований</w:t>
      </w:r>
      <w:r w:rsidR="00C01AFF" w:rsidRPr="00C0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лыжным гонкам</w:t>
      </w:r>
      <w:r w:rsidR="00530EE5" w:rsidRPr="00530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«Лыжня Вяльбе»</w:t>
      </w:r>
      <w:r w:rsidR="00254490">
        <w:rPr>
          <w:rFonts w:ascii="Times New Roman" w:hAnsi="Times New Roman" w:cs="Times New Roman"/>
          <w:sz w:val="28"/>
          <w:szCs w:val="28"/>
        </w:rPr>
        <w:t xml:space="preserve"> </w:t>
      </w:r>
      <w:r w:rsidR="0082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5A30A6">
        <w:rPr>
          <w:rFonts w:ascii="Times New Roman" w:hAnsi="Times New Roman" w:cs="Times New Roman"/>
          <w:sz w:val="28"/>
          <w:szCs w:val="28"/>
        </w:rPr>
        <w:t xml:space="preserve"> приложению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5A683" w14:textId="6AF795FB" w:rsidR="003E750B" w:rsidRPr="003E750B" w:rsidRDefault="00B3422C" w:rsidP="003E750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E750B">
        <w:rPr>
          <w:rFonts w:ascii="Times New Roman" w:hAnsi="Times New Roman" w:cs="Times New Roman"/>
          <w:sz w:val="28"/>
          <w:szCs w:val="28"/>
        </w:rPr>
        <w:t xml:space="preserve">. Утвердить план </w:t>
      </w:r>
      <w:r w:rsidR="008224E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84C03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84C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750B" w:rsidRPr="002007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E750B" w:rsidRPr="00FE4DA7">
        <w:rPr>
          <w:rFonts w:ascii="Times New Roman" w:hAnsi="Times New Roman" w:cs="Times New Roman"/>
          <w:sz w:val="28"/>
          <w:szCs w:val="28"/>
        </w:rPr>
        <w:t xml:space="preserve">традиционных соревнований по лыжным гонкам «Лыжня Вяльбе» согласно приложению № </w:t>
      </w:r>
      <w:r w:rsidR="005A30A6">
        <w:rPr>
          <w:rFonts w:ascii="Times New Roman" w:hAnsi="Times New Roman" w:cs="Times New Roman"/>
          <w:sz w:val="28"/>
          <w:szCs w:val="28"/>
        </w:rPr>
        <w:t>2</w:t>
      </w:r>
      <w:r w:rsidR="003E750B" w:rsidRPr="00FE4DA7">
        <w:rPr>
          <w:rFonts w:ascii="Times New Roman" w:hAnsi="Times New Roman" w:cs="Times New Roman"/>
          <w:sz w:val="28"/>
          <w:szCs w:val="28"/>
        </w:rPr>
        <w:t>.</w:t>
      </w:r>
    </w:p>
    <w:p w14:paraId="0971C41D" w14:textId="5D207F75" w:rsidR="00CF072B" w:rsidRDefault="00B3422C" w:rsidP="003E750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750B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A71FB4">
        <w:rPr>
          <w:rFonts w:ascii="Times New Roman" w:hAnsi="Times New Roman" w:cs="Times New Roman"/>
          <w:sz w:val="28"/>
          <w:szCs w:val="28"/>
        </w:rPr>
        <w:t>О</w:t>
      </w:r>
      <w:r w:rsidR="003E750B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3E750B" w:rsidRPr="00FE4DA7">
        <w:rPr>
          <w:rFonts w:ascii="Times New Roman" w:hAnsi="Times New Roman" w:cs="Times New Roman"/>
          <w:sz w:val="28"/>
          <w:szCs w:val="28"/>
        </w:rPr>
        <w:t>Министерства внутренних дел Российской Федерации</w:t>
      </w:r>
      <w:r w:rsidR="003E750B">
        <w:rPr>
          <w:rFonts w:ascii="Times New Roman" w:hAnsi="Times New Roman" w:cs="Times New Roman"/>
          <w:sz w:val="28"/>
          <w:szCs w:val="28"/>
        </w:rPr>
        <w:t xml:space="preserve"> по городу Магадану </w:t>
      </w:r>
      <w:r w:rsidR="004345B2">
        <w:rPr>
          <w:rFonts w:ascii="Times New Roman" w:hAnsi="Times New Roman" w:cs="Times New Roman"/>
          <w:sz w:val="28"/>
          <w:szCs w:val="28"/>
        </w:rPr>
        <w:t>обеспечить</w:t>
      </w:r>
      <w:r w:rsidR="00613020">
        <w:rPr>
          <w:rFonts w:ascii="Times New Roman" w:hAnsi="Times New Roman" w:cs="Times New Roman"/>
          <w:sz w:val="28"/>
          <w:szCs w:val="28"/>
        </w:rPr>
        <w:t xml:space="preserve"> </w:t>
      </w:r>
      <w:r w:rsidR="00496745">
        <w:rPr>
          <w:rFonts w:ascii="Times New Roman" w:hAnsi="Times New Roman" w:cs="Times New Roman"/>
          <w:sz w:val="28"/>
          <w:szCs w:val="28"/>
        </w:rPr>
        <w:t>12</w:t>
      </w:r>
      <w:r w:rsidR="00200762">
        <w:rPr>
          <w:rFonts w:ascii="Times New Roman" w:hAnsi="Times New Roman" w:cs="Times New Roman"/>
          <w:sz w:val="28"/>
          <w:szCs w:val="28"/>
        </w:rPr>
        <w:t xml:space="preserve"> и </w:t>
      </w:r>
      <w:r w:rsidR="00496745">
        <w:rPr>
          <w:rFonts w:ascii="Times New Roman" w:hAnsi="Times New Roman" w:cs="Times New Roman"/>
          <w:sz w:val="28"/>
          <w:szCs w:val="28"/>
        </w:rPr>
        <w:t>13</w:t>
      </w:r>
      <w:r w:rsidR="00200762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496745">
        <w:rPr>
          <w:rFonts w:ascii="Times New Roman" w:hAnsi="Times New Roman" w:cs="Times New Roman"/>
          <w:sz w:val="28"/>
          <w:szCs w:val="28"/>
        </w:rPr>
        <w:t>5</w:t>
      </w:r>
      <w:r w:rsidR="003E750B" w:rsidRPr="00FE4DA7">
        <w:rPr>
          <w:rFonts w:ascii="Times New Roman" w:hAnsi="Times New Roman" w:cs="Times New Roman"/>
          <w:sz w:val="28"/>
          <w:szCs w:val="28"/>
        </w:rPr>
        <w:t xml:space="preserve"> года охрану общественного порядка в районе проведения</w:t>
      </w:r>
      <w:r w:rsidR="000E7781" w:rsidRPr="000E7781">
        <w:rPr>
          <w:rFonts w:ascii="Times New Roman" w:hAnsi="Times New Roman" w:cs="Times New Roman"/>
          <w:sz w:val="28"/>
          <w:szCs w:val="28"/>
        </w:rPr>
        <w:t xml:space="preserve"> </w:t>
      </w:r>
      <w:r w:rsidR="000E7781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0E77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7781" w:rsidRPr="002007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E7781" w:rsidRPr="00FE4DA7">
        <w:rPr>
          <w:rFonts w:ascii="Times New Roman" w:hAnsi="Times New Roman" w:cs="Times New Roman"/>
          <w:sz w:val="28"/>
          <w:szCs w:val="28"/>
        </w:rPr>
        <w:t>традиционных соревнований по лыжным гонкам «Лыжня Вяльбе»</w:t>
      </w:r>
      <w:r w:rsidR="000E7781">
        <w:rPr>
          <w:rFonts w:ascii="Times New Roman" w:hAnsi="Times New Roman" w:cs="Times New Roman"/>
          <w:sz w:val="28"/>
          <w:szCs w:val="28"/>
        </w:rPr>
        <w:t>,</w:t>
      </w:r>
      <w:r w:rsidR="00CF072B" w:rsidRPr="00CF072B">
        <w:rPr>
          <w:rFonts w:ascii="Times New Roman" w:hAnsi="Times New Roman" w:cs="Times New Roman"/>
          <w:sz w:val="28"/>
          <w:szCs w:val="28"/>
        </w:rPr>
        <w:t xml:space="preserve"> </w:t>
      </w:r>
      <w:r w:rsidR="00CF072B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CF072B" w:rsidRPr="00FE4DA7">
        <w:rPr>
          <w:rFonts w:ascii="Times New Roman" w:hAnsi="Times New Roman" w:cs="Times New Roman"/>
          <w:sz w:val="28"/>
          <w:szCs w:val="28"/>
        </w:rPr>
        <w:t>«Малая Лыжня Вяльбе»</w:t>
      </w:r>
      <w:r w:rsidR="000E7781">
        <w:rPr>
          <w:rFonts w:ascii="Times New Roman" w:hAnsi="Times New Roman" w:cs="Times New Roman"/>
          <w:sz w:val="28"/>
          <w:szCs w:val="28"/>
        </w:rPr>
        <w:t>.</w:t>
      </w:r>
    </w:p>
    <w:p w14:paraId="6C7D52D1" w14:textId="60EED95D" w:rsidR="003E750B" w:rsidRPr="003E750B" w:rsidRDefault="00B3422C" w:rsidP="003E750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50B">
        <w:rPr>
          <w:rFonts w:ascii="Times New Roman" w:hAnsi="Times New Roman" w:cs="Times New Roman"/>
          <w:sz w:val="28"/>
          <w:szCs w:val="28"/>
        </w:rPr>
        <w:t>.</w:t>
      </w:r>
      <w:r w:rsidR="003E750B" w:rsidRPr="009D513E">
        <w:rPr>
          <w:sz w:val="28"/>
          <w:szCs w:val="28"/>
        </w:rPr>
        <w:t xml:space="preserve"> </w:t>
      </w:r>
      <w:r w:rsidR="003E750B" w:rsidRPr="009D513E">
        <w:rPr>
          <w:rFonts w:ascii="Times New Roman" w:hAnsi="Times New Roman" w:cs="Times New Roman"/>
          <w:sz w:val="28"/>
          <w:szCs w:val="28"/>
        </w:rPr>
        <w:t xml:space="preserve">Комитету по работе с хозяйствующими субъектами мэрии города Магадана </w:t>
      </w:r>
      <w:r w:rsidR="003E750B">
        <w:rPr>
          <w:rFonts w:ascii="Times New Roman" w:hAnsi="Times New Roman" w:cs="Times New Roman"/>
          <w:sz w:val="28"/>
          <w:szCs w:val="28"/>
        </w:rPr>
        <w:t>организовать</w:t>
      </w:r>
      <w:r w:rsidR="003E750B" w:rsidRPr="009D513E">
        <w:rPr>
          <w:rFonts w:ascii="Times New Roman" w:hAnsi="Times New Roman" w:cs="Times New Roman"/>
          <w:sz w:val="28"/>
          <w:szCs w:val="28"/>
        </w:rPr>
        <w:t xml:space="preserve"> </w:t>
      </w:r>
      <w:r w:rsidR="00496745">
        <w:rPr>
          <w:rFonts w:ascii="Times New Roman" w:hAnsi="Times New Roman" w:cs="Times New Roman"/>
          <w:sz w:val="28"/>
          <w:szCs w:val="28"/>
        </w:rPr>
        <w:t>13 апреля</w:t>
      </w:r>
      <w:r w:rsidR="00200762" w:rsidRPr="00254490">
        <w:rPr>
          <w:rFonts w:ascii="Times New Roman" w:hAnsi="Times New Roman" w:cs="Times New Roman"/>
          <w:sz w:val="28"/>
          <w:szCs w:val="28"/>
        </w:rPr>
        <w:t xml:space="preserve"> 202</w:t>
      </w:r>
      <w:r w:rsidR="00496745">
        <w:rPr>
          <w:rFonts w:ascii="Times New Roman" w:hAnsi="Times New Roman" w:cs="Times New Roman"/>
          <w:sz w:val="28"/>
          <w:szCs w:val="28"/>
        </w:rPr>
        <w:t>5</w:t>
      </w:r>
      <w:r w:rsidR="003E750B" w:rsidRPr="009D51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750B">
        <w:rPr>
          <w:rFonts w:ascii="Times New Roman" w:hAnsi="Times New Roman" w:cs="Times New Roman"/>
          <w:sz w:val="28"/>
          <w:szCs w:val="28"/>
        </w:rPr>
        <w:t>выездную</w:t>
      </w:r>
      <w:r w:rsidR="003E750B" w:rsidRPr="009D513E">
        <w:rPr>
          <w:rFonts w:ascii="Times New Roman" w:hAnsi="Times New Roman" w:cs="Times New Roman"/>
          <w:sz w:val="28"/>
          <w:szCs w:val="28"/>
        </w:rPr>
        <w:t xml:space="preserve"> торговлю </w:t>
      </w:r>
      <w:r w:rsidR="003E750B">
        <w:rPr>
          <w:rFonts w:ascii="Times New Roman" w:hAnsi="Times New Roman" w:cs="Times New Roman"/>
          <w:sz w:val="28"/>
          <w:szCs w:val="28"/>
        </w:rPr>
        <w:t>при</w:t>
      </w:r>
      <w:r w:rsidR="003E750B" w:rsidRPr="009D513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E750B">
        <w:rPr>
          <w:rFonts w:ascii="Times New Roman" w:hAnsi="Times New Roman" w:cs="Times New Roman"/>
          <w:sz w:val="28"/>
          <w:szCs w:val="28"/>
        </w:rPr>
        <w:t>и</w:t>
      </w:r>
      <w:r w:rsidR="003E750B" w:rsidRPr="009D513E">
        <w:rPr>
          <w:rFonts w:ascii="Times New Roman" w:hAnsi="Times New Roman" w:cs="Times New Roman"/>
          <w:sz w:val="28"/>
          <w:szCs w:val="28"/>
        </w:rPr>
        <w:t xml:space="preserve"> </w:t>
      </w:r>
      <w:r w:rsidR="00284C03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84C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95C80" w:rsidRPr="009D513E">
        <w:rPr>
          <w:rFonts w:ascii="Times New Roman" w:hAnsi="Times New Roman" w:cs="Times New Roman"/>
          <w:sz w:val="28"/>
          <w:szCs w:val="28"/>
        </w:rPr>
        <w:t xml:space="preserve"> </w:t>
      </w:r>
      <w:r w:rsidR="003E750B" w:rsidRPr="009D513E">
        <w:rPr>
          <w:rFonts w:ascii="Times New Roman" w:hAnsi="Times New Roman" w:cs="Times New Roman"/>
          <w:sz w:val="28"/>
          <w:szCs w:val="28"/>
        </w:rPr>
        <w:t>традиционных соревнований по лыжным гонкам «Лыжня Вяльбе».</w:t>
      </w:r>
    </w:p>
    <w:p w14:paraId="1EDF044E" w14:textId="4885260F" w:rsidR="004117A9" w:rsidRDefault="00B3422C" w:rsidP="004117A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750B">
        <w:rPr>
          <w:rFonts w:ascii="Times New Roman" w:hAnsi="Times New Roman" w:cs="Times New Roman"/>
          <w:sz w:val="28"/>
          <w:szCs w:val="28"/>
        </w:rPr>
        <w:t xml:space="preserve">. </w:t>
      </w:r>
      <w:r w:rsidR="00F9768C">
        <w:rPr>
          <w:rFonts w:ascii="Times New Roman" w:hAnsi="Times New Roman" w:cs="Times New Roman"/>
          <w:sz w:val="28"/>
          <w:szCs w:val="28"/>
        </w:rPr>
        <w:t>Департаменту</w:t>
      </w:r>
      <w:r w:rsidR="003E750B" w:rsidRPr="009D513E">
        <w:rPr>
          <w:rFonts w:ascii="Times New Roman" w:hAnsi="Times New Roman" w:cs="Times New Roman"/>
          <w:sz w:val="28"/>
          <w:szCs w:val="28"/>
        </w:rPr>
        <w:t xml:space="preserve"> образования мэрии города Магадана обеспечить </w:t>
      </w:r>
      <w:r w:rsidR="003E750B">
        <w:rPr>
          <w:rFonts w:ascii="Times New Roman" w:hAnsi="Times New Roman" w:cs="Times New Roman"/>
          <w:sz w:val="28"/>
          <w:szCs w:val="28"/>
        </w:rPr>
        <w:t xml:space="preserve">перевозку </w:t>
      </w:r>
      <w:r w:rsidR="00A82EEB">
        <w:rPr>
          <w:rFonts w:ascii="Times New Roman" w:hAnsi="Times New Roman" w:cs="Times New Roman"/>
          <w:sz w:val="28"/>
          <w:szCs w:val="28"/>
        </w:rPr>
        <w:t>участников соревнований</w:t>
      </w:r>
      <w:r w:rsidR="00F93250">
        <w:rPr>
          <w:rFonts w:ascii="Times New Roman" w:hAnsi="Times New Roman" w:cs="Times New Roman"/>
          <w:sz w:val="28"/>
          <w:szCs w:val="28"/>
        </w:rPr>
        <w:t>, которые являются воспитанниками, учащимися муниципальных образовательных организаций</w:t>
      </w:r>
      <w:r w:rsidR="00846CD3">
        <w:rPr>
          <w:rFonts w:ascii="Times New Roman" w:hAnsi="Times New Roman" w:cs="Times New Roman"/>
          <w:sz w:val="28"/>
          <w:szCs w:val="28"/>
        </w:rPr>
        <w:t>,</w:t>
      </w:r>
      <w:r w:rsidR="003E750B" w:rsidRPr="009D513E">
        <w:rPr>
          <w:rFonts w:ascii="Times New Roman" w:hAnsi="Times New Roman" w:cs="Times New Roman"/>
          <w:sz w:val="28"/>
          <w:szCs w:val="28"/>
        </w:rPr>
        <w:t xml:space="preserve"> к месту проведения</w:t>
      </w:r>
      <w:r w:rsidR="000E7781">
        <w:rPr>
          <w:rFonts w:ascii="Times New Roman" w:hAnsi="Times New Roman" w:cs="Times New Roman"/>
          <w:sz w:val="28"/>
          <w:szCs w:val="28"/>
        </w:rPr>
        <w:t xml:space="preserve"> </w:t>
      </w:r>
      <w:r w:rsidR="000E7781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0E77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7781" w:rsidRPr="002007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E7781" w:rsidRPr="00FE4DA7">
        <w:rPr>
          <w:rFonts w:ascii="Times New Roman" w:hAnsi="Times New Roman" w:cs="Times New Roman"/>
          <w:sz w:val="28"/>
          <w:szCs w:val="28"/>
        </w:rPr>
        <w:t>традиционных соревнований по лыжным гонкам «Лыжня Вяльбе»</w:t>
      </w:r>
      <w:r w:rsidR="000E7781">
        <w:rPr>
          <w:rFonts w:ascii="Times New Roman" w:hAnsi="Times New Roman" w:cs="Times New Roman"/>
          <w:sz w:val="28"/>
          <w:szCs w:val="28"/>
        </w:rPr>
        <w:t>,</w:t>
      </w:r>
      <w:r w:rsidR="003E750B" w:rsidRPr="009D513E">
        <w:rPr>
          <w:rFonts w:ascii="Times New Roman" w:hAnsi="Times New Roman" w:cs="Times New Roman"/>
          <w:sz w:val="28"/>
          <w:szCs w:val="28"/>
        </w:rPr>
        <w:t xml:space="preserve"> </w:t>
      </w:r>
      <w:r w:rsidR="004117A9">
        <w:rPr>
          <w:rFonts w:ascii="Times New Roman" w:hAnsi="Times New Roman" w:cs="Times New Roman"/>
          <w:sz w:val="28"/>
          <w:szCs w:val="28"/>
        </w:rPr>
        <w:t>соревнований</w:t>
      </w:r>
      <w:r w:rsidR="004117A9" w:rsidRPr="00FE4DA7">
        <w:rPr>
          <w:rFonts w:ascii="Times New Roman" w:hAnsi="Times New Roman" w:cs="Times New Roman"/>
          <w:sz w:val="28"/>
          <w:szCs w:val="28"/>
        </w:rPr>
        <w:t xml:space="preserve"> «Малая Лыжня Вяльбе»</w:t>
      </w:r>
      <w:r w:rsidR="000E7781">
        <w:rPr>
          <w:rFonts w:ascii="Times New Roman" w:hAnsi="Times New Roman" w:cs="Times New Roman"/>
          <w:sz w:val="28"/>
          <w:szCs w:val="28"/>
        </w:rPr>
        <w:t>.</w:t>
      </w:r>
    </w:p>
    <w:p w14:paraId="70F0566C" w14:textId="0F101C86" w:rsidR="004117A9" w:rsidRDefault="00B3422C" w:rsidP="00846CD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64">
        <w:rPr>
          <w:rFonts w:ascii="Times New Roman" w:hAnsi="Times New Roman" w:cs="Times New Roman"/>
          <w:sz w:val="28"/>
          <w:szCs w:val="28"/>
        </w:rPr>
        <w:t>7</w:t>
      </w:r>
      <w:r w:rsidR="003E750B" w:rsidRPr="00CE4764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A71FB4">
        <w:rPr>
          <w:rFonts w:ascii="Times New Roman" w:hAnsi="Times New Roman" w:cs="Times New Roman"/>
          <w:sz w:val="28"/>
          <w:szCs w:val="28"/>
        </w:rPr>
        <w:t>У</w:t>
      </w:r>
      <w:r w:rsidR="005D33BB" w:rsidRPr="00CE4764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3E750B" w:rsidRPr="00CE4764">
        <w:rPr>
          <w:rFonts w:ascii="Times New Roman" w:hAnsi="Times New Roman" w:cs="Times New Roman"/>
          <w:sz w:val="28"/>
          <w:szCs w:val="28"/>
        </w:rPr>
        <w:t>Государственной инспекции безопасности дорожного движения</w:t>
      </w:r>
      <w:r w:rsidR="005D33BB" w:rsidRPr="00CE4764">
        <w:rPr>
          <w:rFonts w:ascii="Times New Roman" w:hAnsi="Times New Roman" w:cs="Times New Roman"/>
          <w:sz w:val="28"/>
          <w:szCs w:val="28"/>
        </w:rPr>
        <w:t xml:space="preserve"> </w:t>
      </w:r>
      <w:r w:rsidR="00A71FB4">
        <w:rPr>
          <w:rFonts w:ascii="Times New Roman" w:hAnsi="Times New Roman" w:cs="Times New Roman"/>
          <w:sz w:val="28"/>
          <w:szCs w:val="28"/>
        </w:rPr>
        <w:t>УМВД</w:t>
      </w:r>
      <w:r w:rsidR="003E750B" w:rsidRPr="00CE4764">
        <w:rPr>
          <w:rFonts w:ascii="Times New Roman" w:hAnsi="Times New Roman" w:cs="Times New Roman"/>
          <w:sz w:val="28"/>
          <w:szCs w:val="28"/>
        </w:rPr>
        <w:t xml:space="preserve"> Рос</w:t>
      </w:r>
      <w:r w:rsidR="005D33BB" w:rsidRPr="00CE4764">
        <w:rPr>
          <w:rFonts w:ascii="Times New Roman" w:hAnsi="Times New Roman" w:cs="Times New Roman"/>
          <w:sz w:val="28"/>
          <w:szCs w:val="28"/>
        </w:rPr>
        <w:t>сии по Магаданской области</w:t>
      </w:r>
      <w:r w:rsidR="00CE4764">
        <w:rPr>
          <w:rFonts w:ascii="Times New Roman" w:hAnsi="Times New Roman" w:cs="Times New Roman"/>
          <w:sz w:val="28"/>
          <w:szCs w:val="28"/>
        </w:rPr>
        <w:t xml:space="preserve"> </w:t>
      </w:r>
      <w:r w:rsidR="003E750B" w:rsidRPr="00CE4764">
        <w:rPr>
          <w:rFonts w:ascii="Times New Roman" w:hAnsi="Times New Roman" w:cs="Times New Roman"/>
          <w:sz w:val="28"/>
          <w:szCs w:val="28"/>
        </w:rPr>
        <w:t>обес</w:t>
      </w:r>
      <w:r w:rsidR="00484532" w:rsidRPr="00CE4764">
        <w:rPr>
          <w:rFonts w:ascii="Times New Roman" w:hAnsi="Times New Roman" w:cs="Times New Roman"/>
          <w:sz w:val="28"/>
          <w:szCs w:val="28"/>
        </w:rPr>
        <w:t>печить</w:t>
      </w:r>
      <w:r w:rsidR="00200762">
        <w:rPr>
          <w:rFonts w:ascii="Times New Roman" w:hAnsi="Times New Roman" w:cs="Times New Roman"/>
          <w:sz w:val="28"/>
          <w:szCs w:val="28"/>
        </w:rPr>
        <w:t xml:space="preserve"> </w:t>
      </w:r>
      <w:r w:rsidR="00496745">
        <w:rPr>
          <w:rFonts w:ascii="Times New Roman" w:hAnsi="Times New Roman" w:cs="Times New Roman"/>
          <w:sz w:val="28"/>
          <w:szCs w:val="28"/>
        </w:rPr>
        <w:t>12</w:t>
      </w:r>
      <w:r w:rsidR="00200762">
        <w:rPr>
          <w:rFonts w:ascii="Times New Roman" w:hAnsi="Times New Roman" w:cs="Times New Roman"/>
          <w:sz w:val="28"/>
          <w:szCs w:val="28"/>
        </w:rPr>
        <w:t xml:space="preserve"> и </w:t>
      </w:r>
      <w:r w:rsidR="00496745">
        <w:rPr>
          <w:rFonts w:ascii="Times New Roman" w:hAnsi="Times New Roman" w:cs="Times New Roman"/>
          <w:sz w:val="28"/>
          <w:szCs w:val="28"/>
        </w:rPr>
        <w:t>13</w:t>
      </w:r>
      <w:r w:rsidR="00200762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496745">
        <w:rPr>
          <w:rFonts w:ascii="Times New Roman" w:hAnsi="Times New Roman" w:cs="Times New Roman"/>
          <w:sz w:val="28"/>
          <w:szCs w:val="28"/>
        </w:rPr>
        <w:t>5</w:t>
      </w:r>
      <w:r w:rsidR="003E750B" w:rsidRPr="00CE47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6CD3">
        <w:rPr>
          <w:rFonts w:ascii="Times New Roman" w:hAnsi="Times New Roman" w:cs="Times New Roman"/>
          <w:sz w:val="28"/>
          <w:szCs w:val="28"/>
        </w:rPr>
        <w:t xml:space="preserve"> б</w:t>
      </w:r>
      <w:r w:rsidR="003E750B" w:rsidRPr="004117A9">
        <w:rPr>
          <w:rFonts w:ascii="Times New Roman" w:hAnsi="Times New Roman" w:cs="Times New Roman"/>
          <w:sz w:val="28"/>
          <w:szCs w:val="28"/>
        </w:rPr>
        <w:t>езопасный проезд и парковку автотранспорта в районе проведения</w:t>
      </w:r>
      <w:r w:rsidR="000E7781" w:rsidRPr="000E7781">
        <w:rPr>
          <w:rFonts w:ascii="Times New Roman" w:hAnsi="Times New Roman" w:cs="Times New Roman"/>
          <w:sz w:val="28"/>
          <w:szCs w:val="28"/>
        </w:rPr>
        <w:t xml:space="preserve"> </w:t>
      </w:r>
      <w:r w:rsidR="000E7781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0E77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7781" w:rsidRPr="002007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E7781" w:rsidRPr="00FE4DA7">
        <w:rPr>
          <w:rFonts w:ascii="Times New Roman" w:hAnsi="Times New Roman" w:cs="Times New Roman"/>
          <w:sz w:val="28"/>
          <w:szCs w:val="28"/>
        </w:rPr>
        <w:t>традиционных соревнований по лыжным гонкам «Лыжня Вяльбе»</w:t>
      </w:r>
      <w:r w:rsidR="000E7781">
        <w:rPr>
          <w:rFonts w:ascii="Times New Roman" w:hAnsi="Times New Roman" w:cs="Times New Roman"/>
          <w:sz w:val="28"/>
          <w:szCs w:val="28"/>
        </w:rPr>
        <w:t>,</w:t>
      </w:r>
      <w:r w:rsidR="003E750B" w:rsidRPr="004117A9">
        <w:rPr>
          <w:rFonts w:ascii="Times New Roman" w:hAnsi="Times New Roman" w:cs="Times New Roman"/>
          <w:sz w:val="28"/>
          <w:szCs w:val="28"/>
        </w:rPr>
        <w:t xml:space="preserve"> </w:t>
      </w:r>
      <w:r w:rsidR="004117A9" w:rsidRPr="004117A9">
        <w:rPr>
          <w:rFonts w:ascii="Times New Roman" w:hAnsi="Times New Roman" w:cs="Times New Roman"/>
          <w:sz w:val="28"/>
          <w:szCs w:val="28"/>
        </w:rPr>
        <w:t>соревнований</w:t>
      </w:r>
      <w:r w:rsidR="004117A9">
        <w:rPr>
          <w:rFonts w:ascii="Times New Roman" w:hAnsi="Times New Roman" w:cs="Times New Roman"/>
          <w:sz w:val="28"/>
          <w:szCs w:val="28"/>
        </w:rPr>
        <w:t xml:space="preserve"> </w:t>
      </w:r>
      <w:r w:rsidR="004117A9" w:rsidRPr="00FE4DA7">
        <w:rPr>
          <w:rFonts w:ascii="Times New Roman" w:hAnsi="Times New Roman" w:cs="Times New Roman"/>
          <w:sz w:val="28"/>
          <w:szCs w:val="28"/>
        </w:rPr>
        <w:t>«Малая Лыжня Вяльбе»</w:t>
      </w:r>
      <w:r w:rsidR="000E7781">
        <w:rPr>
          <w:rFonts w:ascii="Times New Roman" w:hAnsi="Times New Roman" w:cs="Times New Roman"/>
          <w:sz w:val="28"/>
          <w:szCs w:val="28"/>
        </w:rPr>
        <w:t>.</w:t>
      </w:r>
    </w:p>
    <w:p w14:paraId="4F3059A8" w14:textId="555C25DB" w:rsidR="003E750B" w:rsidRPr="003E750B" w:rsidRDefault="00B3422C" w:rsidP="004117A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750B">
        <w:rPr>
          <w:rFonts w:ascii="Times New Roman" w:hAnsi="Times New Roman" w:cs="Times New Roman"/>
          <w:sz w:val="28"/>
          <w:szCs w:val="28"/>
        </w:rPr>
        <w:t xml:space="preserve">. </w:t>
      </w:r>
      <w:r w:rsidR="003E750B" w:rsidRPr="003E2B9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8E054B">
        <w:rPr>
          <w:rFonts w:ascii="Times New Roman" w:hAnsi="Times New Roman" w:cs="Times New Roman"/>
          <w:sz w:val="28"/>
          <w:szCs w:val="28"/>
        </w:rPr>
        <w:t>казенному учреждению «Управление</w:t>
      </w:r>
      <w:r w:rsidR="003E750B" w:rsidRPr="003E2B91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чрезвычайным ситуациям мэ</w:t>
      </w:r>
      <w:r w:rsidR="00484532">
        <w:rPr>
          <w:rFonts w:ascii="Times New Roman" w:hAnsi="Times New Roman" w:cs="Times New Roman"/>
          <w:sz w:val="28"/>
          <w:szCs w:val="28"/>
        </w:rPr>
        <w:t>рии города Магадана» обеспечить</w:t>
      </w:r>
      <w:r w:rsidR="00200762">
        <w:rPr>
          <w:rFonts w:ascii="Times New Roman" w:hAnsi="Times New Roman" w:cs="Times New Roman"/>
          <w:sz w:val="28"/>
          <w:szCs w:val="28"/>
        </w:rPr>
        <w:t xml:space="preserve"> </w:t>
      </w:r>
      <w:r w:rsidR="00496745">
        <w:rPr>
          <w:rFonts w:ascii="Times New Roman" w:hAnsi="Times New Roman" w:cs="Times New Roman"/>
          <w:sz w:val="28"/>
          <w:szCs w:val="28"/>
        </w:rPr>
        <w:t xml:space="preserve">12 </w:t>
      </w:r>
      <w:r w:rsidR="00200762">
        <w:rPr>
          <w:rFonts w:ascii="Times New Roman" w:hAnsi="Times New Roman" w:cs="Times New Roman"/>
          <w:sz w:val="28"/>
          <w:szCs w:val="28"/>
        </w:rPr>
        <w:t xml:space="preserve">и </w:t>
      </w:r>
      <w:r w:rsidR="00496745">
        <w:rPr>
          <w:rFonts w:ascii="Times New Roman" w:hAnsi="Times New Roman" w:cs="Times New Roman"/>
          <w:sz w:val="28"/>
          <w:szCs w:val="28"/>
        </w:rPr>
        <w:t>13</w:t>
      </w:r>
      <w:r w:rsidR="00200762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496745">
        <w:rPr>
          <w:rFonts w:ascii="Times New Roman" w:hAnsi="Times New Roman" w:cs="Times New Roman"/>
          <w:sz w:val="28"/>
          <w:szCs w:val="28"/>
        </w:rPr>
        <w:t>5</w:t>
      </w:r>
      <w:r w:rsidR="003E750B" w:rsidRPr="003E2B91">
        <w:rPr>
          <w:rFonts w:ascii="Times New Roman" w:hAnsi="Times New Roman" w:cs="Times New Roman"/>
          <w:sz w:val="28"/>
          <w:szCs w:val="28"/>
        </w:rPr>
        <w:t xml:space="preserve"> года дежурство спасательной бригады в районе проведения</w:t>
      </w:r>
      <w:r w:rsidR="000E7781" w:rsidRPr="000E7781">
        <w:rPr>
          <w:rFonts w:ascii="Times New Roman" w:hAnsi="Times New Roman" w:cs="Times New Roman"/>
          <w:sz w:val="28"/>
          <w:szCs w:val="28"/>
        </w:rPr>
        <w:t xml:space="preserve"> </w:t>
      </w:r>
      <w:r w:rsidR="000E7781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0E77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7781" w:rsidRPr="002007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E7781" w:rsidRPr="00FE4DA7">
        <w:rPr>
          <w:rFonts w:ascii="Times New Roman" w:hAnsi="Times New Roman" w:cs="Times New Roman"/>
          <w:sz w:val="28"/>
          <w:szCs w:val="28"/>
        </w:rPr>
        <w:t>традиционных соревнований по лыжным гонкам «Лыжня Вяльбе»</w:t>
      </w:r>
      <w:r w:rsidR="000E7781">
        <w:rPr>
          <w:rFonts w:ascii="Times New Roman" w:hAnsi="Times New Roman" w:cs="Times New Roman"/>
          <w:sz w:val="28"/>
          <w:szCs w:val="28"/>
        </w:rPr>
        <w:t>,</w:t>
      </w:r>
      <w:r w:rsidR="003E750B" w:rsidRPr="003E2B91">
        <w:rPr>
          <w:rFonts w:ascii="Times New Roman" w:hAnsi="Times New Roman" w:cs="Times New Roman"/>
          <w:sz w:val="28"/>
          <w:szCs w:val="28"/>
        </w:rPr>
        <w:t xml:space="preserve"> </w:t>
      </w:r>
      <w:r w:rsidR="004117A9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4117A9" w:rsidRPr="00FE4DA7">
        <w:rPr>
          <w:rFonts w:ascii="Times New Roman" w:hAnsi="Times New Roman" w:cs="Times New Roman"/>
          <w:sz w:val="28"/>
          <w:szCs w:val="28"/>
        </w:rPr>
        <w:t>«Малая Лыжня Вяльбе»</w:t>
      </w:r>
      <w:r w:rsidR="000E7781">
        <w:rPr>
          <w:rFonts w:ascii="Times New Roman" w:hAnsi="Times New Roman" w:cs="Times New Roman"/>
          <w:sz w:val="28"/>
          <w:szCs w:val="28"/>
        </w:rPr>
        <w:t>.</w:t>
      </w:r>
    </w:p>
    <w:p w14:paraId="0CEC5594" w14:textId="77777777" w:rsidR="003E750B" w:rsidRDefault="00B3422C" w:rsidP="003E750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50B">
        <w:rPr>
          <w:rFonts w:ascii="Times New Roman" w:hAnsi="Times New Roman" w:cs="Times New Roman"/>
          <w:sz w:val="28"/>
          <w:szCs w:val="28"/>
        </w:rPr>
        <w:t xml:space="preserve">. </w:t>
      </w:r>
      <w:r w:rsidR="003E750B" w:rsidRPr="002C2FA9">
        <w:rPr>
          <w:rFonts w:ascii="Times New Roman" w:hAnsi="Times New Roman" w:cs="Times New Roman"/>
          <w:sz w:val="28"/>
          <w:szCs w:val="28"/>
        </w:rPr>
        <w:t xml:space="preserve">Департаменту строительства, архитектуры, технического и экологического контроля мэрии города Магадана обеспечить выполнение </w:t>
      </w:r>
      <w:r w:rsidR="003E750B">
        <w:rPr>
          <w:rFonts w:ascii="Times New Roman" w:hAnsi="Times New Roman" w:cs="Times New Roman"/>
          <w:sz w:val="28"/>
          <w:szCs w:val="28"/>
        </w:rPr>
        <w:t>работ по</w:t>
      </w:r>
      <w:r w:rsidR="003E750B" w:rsidRPr="002C2FA9">
        <w:rPr>
          <w:rFonts w:ascii="Times New Roman" w:hAnsi="Times New Roman" w:cs="Times New Roman"/>
          <w:sz w:val="28"/>
          <w:szCs w:val="28"/>
        </w:rPr>
        <w:t>:</w:t>
      </w:r>
    </w:p>
    <w:p w14:paraId="619BD68C" w14:textId="4B253067" w:rsidR="003E750B" w:rsidRDefault="00B3422C" w:rsidP="004117A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50B">
        <w:rPr>
          <w:rFonts w:ascii="Times New Roman" w:hAnsi="Times New Roman" w:cs="Times New Roman"/>
          <w:sz w:val="28"/>
          <w:szCs w:val="28"/>
        </w:rPr>
        <w:t>.1. О</w:t>
      </w:r>
      <w:r w:rsidR="003E750B" w:rsidRPr="00FA56DF">
        <w:rPr>
          <w:rFonts w:ascii="Times New Roman" w:hAnsi="Times New Roman" w:cs="Times New Roman"/>
          <w:sz w:val="28"/>
          <w:szCs w:val="28"/>
        </w:rPr>
        <w:t>чистк</w:t>
      </w:r>
      <w:r w:rsidR="003E750B">
        <w:rPr>
          <w:rFonts w:ascii="Times New Roman" w:hAnsi="Times New Roman" w:cs="Times New Roman"/>
          <w:sz w:val="28"/>
          <w:szCs w:val="28"/>
        </w:rPr>
        <w:t>е</w:t>
      </w:r>
      <w:r w:rsidR="003E750B" w:rsidRPr="00FA56DF">
        <w:rPr>
          <w:rFonts w:ascii="Times New Roman" w:hAnsi="Times New Roman" w:cs="Times New Roman"/>
          <w:sz w:val="28"/>
          <w:szCs w:val="28"/>
        </w:rPr>
        <w:t xml:space="preserve"> подъездных путей</w:t>
      </w:r>
      <w:r w:rsidR="000E7781">
        <w:rPr>
          <w:rFonts w:ascii="Times New Roman" w:hAnsi="Times New Roman" w:cs="Times New Roman"/>
          <w:sz w:val="28"/>
          <w:szCs w:val="28"/>
        </w:rPr>
        <w:t xml:space="preserve"> в районе проведения </w:t>
      </w:r>
      <w:r w:rsidR="000E7781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0E77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7781" w:rsidRPr="002007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E7781" w:rsidRPr="00FE4DA7">
        <w:rPr>
          <w:rFonts w:ascii="Times New Roman" w:hAnsi="Times New Roman" w:cs="Times New Roman"/>
          <w:sz w:val="28"/>
          <w:szCs w:val="28"/>
        </w:rPr>
        <w:t>традиционных соревнований по лыжным гонкам «Лыжня Вяльбе»</w:t>
      </w:r>
      <w:r w:rsidR="00E72FCE">
        <w:rPr>
          <w:rFonts w:ascii="Times New Roman" w:hAnsi="Times New Roman" w:cs="Times New Roman"/>
          <w:sz w:val="28"/>
          <w:szCs w:val="28"/>
        </w:rPr>
        <w:t xml:space="preserve">, территории </w:t>
      </w:r>
      <w:r w:rsidR="00E72FCE" w:rsidRPr="00167253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</w:t>
      </w:r>
      <w:r w:rsidR="00E72FCE">
        <w:rPr>
          <w:rFonts w:ascii="Times New Roman" w:hAnsi="Times New Roman" w:cs="Times New Roman"/>
          <w:sz w:val="28"/>
          <w:szCs w:val="28"/>
        </w:rPr>
        <w:t>«С</w:t>
      </w:r>
      <w:r w:rsidR="00E72FCE" w:rsidRPr="00167253">
        <w:rPr>
          <w:rFonts w:ascii="Times New Roman" w:hAnsi="Times New Roman" w:cs="Times New Roman"/>
          <w:sz w:val="28"/>
          <w:szCs w:val="28"/>
        </w:rPr>
        <w:t>пор</w:t>
      </w:r>
      <w:r w:rsidR="00E72FCE">
        <w:rPr>
          <w:rFonts w:ascii="Times New Roman" w:hAnsi="Times New Roman" w:cs="Times New Roman"/>
          <w:sz w:val="28"/>
          <w:szCs w:val="28"/>
        </w:rPr>
        <w:t>тивно-</w:t>
      </w:r>
      <w:r w:rsidR="00E72FCE">
        <w:rPr>
          <w:rFonts w:ascii="Times New Roman" w:hAnsi="Times New Roman" w:cs="Times New Roman"/>
          <w:sz w:val="28"/>
          <w:szCs w:val="28"/>
        </w:rPr>
        <w:lastRenderedPageBreak/>
        <w:t>оздоровительный комплекс</w:t>
      </w:r>
      <w:r w:rsidR="00E72FCE" w:rsidRPr="00167253">
        <w:rPr>
          <w:rFonts w:ascii="Times New Roman" w:hAnsi="Times New Roman" w:cs="Times New Roman"/>
          <w:sz w:val="28"/>
          <w:szCs w:val="28"/>
        </w:rPr>
        <w:t xml:space="preserve"> «Снежный»</w:t>
      </w:r>
      <w:r w:rsidR="003E750B" w:rsidRPr="00FA56DF">
        <w:rPr>
          <w:rFonts w:ascii="Times New Roman" w:hAnsi="Times New Roman" w:cs="Times New Roman"/>
          <w:sz w:val="28"/>
          <w:szCs w:val="28"/>
        </w:rPr>
        <w:t xml:space="preserve"> и мест стоянки автотранспорта в </w:t>
      </w:r>
      <w:r w:rsidR="000E7781">
        <w:rPr>
          <w:rFonts w:ascii="Times New Roman" w:hAnsi="Times New Roman" w:cs="Times New Roman"/>
          <w:sz w:val="28"/>
          <w:szCs w:val="28"/>
        </w:rPr>
        <w:t>месте</w:t>
      </w:r>
      <w:r w:rsidR="003E750B" w:rsidRPr="00FA56D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117A9">
        <w:rPr>
          <w:rFonts w:ascii="Times New Roman" w:hAnsi="Times New Roman" w:cs="Times New Roman"/>
          <w:sz w:val="28"/>
          <w:szCs w:val="28"/>
        </w:rPr>
        <w:t>соревнований</w:t>
      </w:r>
      <w:r w:rsidR="00254490" w:rsidRPr="00FE4DA7">
        <w:rPr>
          <w:rFonts w:ascii="Times New Roman" w:hAnsi="Times New Roman" w:cs="Times New Roman"/>
          <w:sz w:val="28"/>
          <w:szCs w:val="28"/>
        </w:rPr>
        <w:t xml:space="preserve"> </w:t>
      </w:r>
      <w:r w:rsidR="004117A9" w:rsidRPr="00FE4DA7">
        <w:rPr>
          <w:rFonts w:ascii="Times New Roman" w:hAnsi="Times New Roman" w:cs="Times New Roman"/>
          <w:sz w:val="28"/>
          <w:szCs w:val="28"/>
        </w:rPr>
        <w:t>«Малая Лыжня Вяльбе»</w:t>
      </w:r>
      <w:r w:rsidR="00034A03">
        <w:rPr>
          <w:rFonts w:ascii="Times New Roman" w:hAnsi="Times New Roman" w:cs="Times New Roman"/>
          <w:sz w:val="28"/>
          <w:szCs w:val="28"/>
        </w:rPr>
        <w:t>.</w:t>
      </w:r>
    </w:p>
    <w:p w14:paraId="32829326" w14:textId="62AF60ED" w:rsidR="003E750B" w:rsidRDefault="00B3422C" w:rsidP="003E750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50B">
        <w:rPr>
          <w:rFonts w:ascii="Times New Roman" w:hAnsi="Times New Roman" w:cs="Times New Roman"/>
          <w:sz w:val="28"/>
          <w:szCs w:val="28"/>
        </w:rPr>
        <w:t xml:space="preserve">.2. </w:t>
      </w:r>
      <w:r w:rsidR="003E750B" w:rsidRPr="00C95C80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496745">
        <w:rPr>
          <w:rFonts w:ascii="Times New Roman" w:hAnsi="Times New Roman" w:cs="Times New Roman"/>
          <w:sz w:val="28"/>
          <w:szCs w:val="28"/>
        </w:rPr>
        <w:t>13</w:t>
      </w:r>
      <w:r w:rsidR="00200762" w:rsidRPr="00C95C80">
        <w:rPr>
          <w:rFonts w:ascii="Times New Roman" w:hAnsi="Times New Roman" w:cs="Times New Roman"/>
          <w:sz w:val="28"/>
          <w:szCs w:val="28"/>
        </w:rPr>
        <w:t xml:space="preserve"> </w:t>
      </w:r>
      <w:r w:rsidR="00496745">
        <w:rPr>
          <w:rFonts w:ascii="Times New Roman" w:hAnsi="Times New Roman" w:cs="Times New Roman"/>
          <w:sz w:val="28"/>
          <w:szCs w:val="28"/>
        </w:rPr>
        <w:t>апреля</w:t>
      </w:r>
      <w:r w:rsidR="00200762" w:rsidRPr="00C95C80">
        <w:rPr>
          <w:rFonts w:ascii="Times New Roman" w:hAnsi="Times New Roman" w:cs="Times New Roman"/>
          <w:sz w:val="28"/>
          <w:szCs w:val="28"/>
        </w:rPr>
        <w:t xml:space="preserve"> 202</w:t>
      </w:r>
      <w:r w:rsidR="00496745">
        <w:rPr>
          <w:rFonts w:ascii="Times New Roman" w:hAnsi="Times New Roman" w:cs="Times New Roman"/>
          <w:sz w:val="28"/>
          <w:szCs w:val="28"/>
        </w:rPr>
        <w:t>5</w:t>
      </w:r>
      <w:r w:rsidR="003E750B" w:rsidRPr="00C95C80">
        <w:rPr>
          <w:rFonts w:ascii="Times New Roman" w:hAnsi="Times New Roman" w:cs="Times New Roman"/>
          <w:sz w:val="28"/>
          <w:szCs w:val="28"/>
        </w:rPr>
        <w:t xml:space="preserve"> года 3 контейнеров</w:t>
      </w:r>
      <w:r w:rsidR="00200762" w:rsidRPr="00C95C80">
        <w:rPr>
          <w:rFonts w:ascii="Times New Roman" w:hAnsi="Times New Roman" w:cs="Times New Roman"/>
          <w:sz w:val="28"/>
          <w:szCs w:val="28"/>
        </w:rPr>
        <w:t xml:space="preserve"> для мусора, </w:t>
      </w:r>
      <w:r w:rsidR="003E750B" w:rsidRPr="00C95C80">
        <w:rPr>
          <w:rFonts w:ascii="Times New Roman" w:hAnsi="Times New Roman" w:cs="Times New Roman"/>
          <w:sz w:val="28"/>
          <w:szCs w:val="28"/>
        </w:rPr>
        <w:t>2 биотуалетов</w:t>
      </w:r>
      <w:r w:rsidR="00200762" w:rsidRPr="00C95C80">
        <w:rPr>
          <w:rFonts w:ascii="Times New Roman" w:hAnsi="Times New Roman" w:cs="Times New Roman"/>
          <w:sz w:val="28"/>
          <w:szCs w:val="28"/>
        </w:rPr>
        <w:t xml:space="preserve"> и </w:t>
      </w:r>
      <w:r w:rsidR="00254490">
        <w:rPr>
          <w:rFonts w:ascii="Times New Roman" w:hAnsi="Times New Roman" w:cs="Times New Roman"/>
          <w:sz w:val="28"/>
          <w:szCs w:val="28"/>
        </w:rPr>
        <w:t>5</w:t>
      </w:r>
      <w:r w:rsidR="00C95C80">
        <w:rPr>
          <w:rFonts w:ascii="Times New Roman" w:hAnsi="Times New Roman" w:cs="Times New Roman"/>
          <w:sz w:val="28"/>
          <w:szCs w:val="28"/>
        </w:rPr>
        <w:t xml:space="preserve"> </w:t>
      </w:r>
      <w:r w:rsidR="00C95C80" w:rsidRPr="00C95C80">
        <w:rPr>
          <w:rFonts w:ascii="Times New Roman" w:hAnsi="Times New Roman" w:cs="Times New Roman"/>
          <w:sz w:val="28"/>
          <w:szCs w:val="28"/>
        </w:rPr>
        <w:t>переносных</w:t>
      </w:r>
      <w:r w:rsidR="00200762" w:rsidRPr="00C95C80">
        <w:rPr>
          <w:rFonts w:ascii="Times New Roman" w:hAnsi="Times New Roman" w:cs="Times New Roman"/>
          <w:sz w:val="28"/>
          <w:szCs w:val="28"/>
        </w:rPr>
        <w:t xml:space="preserve"> урн для мусора</w:t>
      </w:r>
      <w:r w:rsidR="003E750B" w:rsidRPr="0020076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E750B" w:rsidRPr="00FA56DF">
        <w:rPr>
          <w:rFonts w:ascii="Times New Roman" w:hAnsi="Times New Roman" w:cs="Times New Roman"/>
          <w:sz w:val="28"/>
          <w:szCs w:val="28"/>
        </w:rPr>
        <w:t xml:space="preserve">в районе проведения </w:t>
      </w:r>
      <w:r w:rsidR="00254490" w:rsidRPr="00C95C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544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95C80" w:rsidRPr="00FA56DF">
        <w:rPr>
          <w:rFonts w:ascii="Times New Roman" w:hAnsi="Times New Roman" w:cs="Times New Roman"/>
          <w:sz w:val="28"/>
          <w:szCs w:val="28"/>
        </w:rPr>
        <w:t xml:space="preserve"> </w:t>
      </w:r>
      <w:r w:rsidR="003E750B" w:rsidRPr="00FA56DF">
        <w:rPr>
          <w:rFonts w:ascii="Times New Roman" w:hAnsi="Times New Roman" w:cs="Times New Roman"/>
          <w:sz w:val="28"/>
          <w:szCs w:val="28"/>
        </w:rPr>
        <w:t>традиционных соревнований по лыжным гонкам «Лыжня Вяльбе».</w:t>
      </w:r>
    </w:p>
    <w:p w14:paraId="5653EDEC" w14:textId="05D3FF73" w:rsidR="006F4FED" w:rsidRPr="00124CAD" w:rsidRDefault="00B3422C" w:rsidP="003E750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4FED">
        <w:rPr>
          <w:rFonts w:ascii="Times New Roman" w:hAnsi="Times New Roman" w:cs="Times New Roman"/>
          <w:sz w:val="28"/>
          <w:szCs w:val="28"/>
        </w:rPr>
        <w:t>.3</w:t>
      </w:r>
      <w:r w:rsidR="006F4FED" w:rsidRPr="00124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Уборке мусора на обочинах дороги </w:t>
      </w:r>
      <w:r w:rsidR="00124CAD" w:rsidRPr="00124CAD">
        <w:rPr>
          <w:rFonts w:ascii="Times New Roman" w:hAnsi="Times New Roman" w:cs="Times New Roman"/>
          <w:color w:val="000000" w:themeColor="text1"/>
          <w:sz w:val="28"/>
          <w:szCs w:val="28"/>
        </w:rPr>
        <w:t>в месте</w:t>
      </w:r>
      <w:r w:rsidR="0062627F" w:rsidRPr="00124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соревнований к </w:t>
      </w:r>
      <w:r w:rsidR="0049674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24CAD" w:rsidRPr="00124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9674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2627F" w:rsidRPr="00124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</w:t>
      </w:r>
      <w:r w:rsidR="0049674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4FED" w:rsidRPr="00124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6CDB5DC2" w14:textId="77777777" w:rsidR="006F4FED" w:rsidRPr="003E750B" w:rsidRDefault="00B3422C" w:rsidP="003E750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4FED">
        <w:rPr>
          <w:rFonts w:ascii="Times New Roman" w:hAnsi="Times New Roman" w:cs="Times New Roman"/>
          <w:sz w:val="28"/>
          <w:szCs w:val="28"/>
        </w:rPr>
        <w:t>.4. Установке временных дорожных знаков в месте проведения сорев</w:t>
      </w:r>
      <w:r w:rsidR="00CE4764">
        <w:rPr>
          <w:rFonts w:ascii="Times New Roman" w:hAnsi="Times New Roman" w:cs="Times New Roman"/>
          <w:sz w:val="28"/>
          <w:szCs w:val="28"/>
        </w:rPr>
        <w:t>нований согласно приложению № 3</w:t>
      </w:r>
      <w:r w:rsidR="006F4FED">
        <w:rPr>
          <w:rFonts w:ascii="Times New Roman" w:hAnsi="Times New Roman" w:cs="Times New Roman"/>
          <w:sz w:val="28"/>
          <w:szCs w:val="28"/>
        </w:rPr>
        <w:t>.</w:t>
      </w:r>
    </w:p>
    <w:p w14:paraId="36A8D250" w14:textId="4F55AC12" w:rsidR="003E750B" w:rsidRPr="003E750B" w:rsidRDefault="00B3422C" w:rsidP="003E750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750B">
        <w:rPr>
          <w:sz w:val="28"/>
          <w:szCs w:val="28"/>
        </w:rPr>
        <w:t>. Управлению по информационной политике мэрии города Магадана информировать жителей города Магадана о предстоящ</w:t>
      </w:r>
      <w:r w:rsidR="00846CD3">
        <w:rPr>
          <w:sz w:val="28"/>
          <w:szCs w:val="28"/>
        </w:rPr>
        <w:t>их</w:t>
      </w:r>
      <w:r w:rsidR="003E750B">
        <w:rPr>
          <w:sz w:val="28"/>
          <w:szCs w:val="28"/>
        </w:rPr>
        <w:t xml:space="preserve"> спортивн</w:t>
      </w:r>
      <w:r w:rsidR="00846CD3">
        <w:rPr>
          <w:sz w:val="28"/>
          <w:szCs w:val="28"/>
        </w:rPr>
        <w:t>ых</w:t>
      </w:r>
      <w:r w:rsidR="003E750B">
        <w:rPr>
          <w:sz w:val="28"/>
          <w:szCs w:val="28"/>
        </w:rPr>
        <w:t xml:space="preserve"> мероприят</w:t>
      </w:r>
      <w:r w:rsidR="00846CD3">
        <w:rPr>
          <w:sz w:val="28"/>
          <w:szCs w:val="28"/>
        </w:rPr>
        <w:t>иях</w:t>
      </w:r>
      <w:r w:rsidR="003E750B">
        <w:rPr>
          <w:sz w:val="28"/>
          <w:szCs w:val="28"/>
        </w:rPr>
        <w:t>.</w:t>
      </w:r>
    </w:p>
    <w:p w14:paraId="05992434" w14:textId="1E810F20" w:rsidR="003E750B" w:rsidRPr="003E750B" w:rsidRDefault="00B3422C" w:rsidP="003E750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750B">
        <w:rPr>
          <w:sz w:val="28"/>
          <w:szCs w:val="28"/>
        </w:rPr>
        <w:t>. Опубликовать настоящее постановление в средствах массо</w:t>
      </w:r>
      <w:r w:rsidR="00846CD3">
        <w:rPr>
          <w:sz w:val="28"/>
          <w:szCs w:val="28"/>
        </w:rPr>
        <w:t>во</w:t>
      </w:r>
      <w:r w:rsidR="003E750B">
        <w:rPr>
          <w:sz w:val="28"/>
          <w:szCs w:val="28"/>
        </w:rPr>
        <w:t>й информации.</w:t>
      </w:r>
    </w:p>
    <w:p w14:paraId="4BCD206F" w14:textId="4CB4964D" w:rsidR="009F4986" w:rsidRDefault="009F4986" w:rsidP="003E7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6E1BD" w14:textId="77777777" w:rsidR="005F0EA0" w:rsidRDefault="005F0EA0" w:rsidP="003E7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457FC" w14:textId="77777777" w:rsidR="00254490" w:rsidRDefault="00254490" w:rsidP="003E7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A2086" w14:textId="722BAFE5" w:rsidR="00352FF0" w:rsidRPr="00CE0358" w:rsidRDefault="000A32AF" w:rsidP="003E75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2FF0" w:rsidRPr="00CE03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2FF0" w:rsidRPr="00CE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75DE8EBE" w14:textId="5583CF49" w:rsidR="00352FF0" w:rsidRPr="00CE0358" w:rsidRDefault="00352FF0" w:rsidP="003E750B">
      <w:pPr>
        <w:pStyle w:val="af0"/>
        <w:spacing w:after="0"/>
        <w:jc w:val="both"/>
        <w:rPr>
          <w:sz w:val="28"/>
          <w:szCs w:val="28"/>
        </w:rPr>
      </w:pPr>
      <w:r w:rsidRPr="00CE0358">
        <w:rPr>
          <w:sz w:val="28"/>
          <w:szCs w:val="28"/>
        </w:rPr>
        <w:t xml:space="preserve">«Город Магадан», мэр города Магадана </w:t>
      </w:r>
      <w:r w:rsidRPr="00CE0358">
        <w:rPr>
          <w:sz w:val="28"/>
          <w:szCs w:val="28"/>
        </w:rPr>
        <w:tab/>
      </w:r>
      <w:r w:rsidR="00532744">
        <w:rPr>
          <w:sz w:val="28"/>
          <w:szCs w:val="28"/>
        </w:rPr>
        <w:t xml:space="preserve">        </w:t>
      </w:r>
      <w:r w:rsidR="003C7E5F">
        <w:rPr>
          <w:sz w:val="28"/>
          <w:szCs w:val="28"/>
        </w:rPr>
        <w:t xml:space="preserve">                     </w:t>
      </w:r>
      <w:r w:rsidR="00532744">
        <w:rPr>
          <w:sz w:val="28"/>
          <w:szCs w:val="28"/>
        </w:rPr>
        <w:t xml:space="preserve">   </w:t>
      </w:r>
      <w:r w:rsidR="000A32AF">
        <w:rPr>
          <w:sz w:val="28"/>
          <w:szCs w:val="28"/>
        </w:rPr>
        <w:t xml:space="preserve">    </w:t>
      </w:r>
      <w:r w:rsidR="00496745">
        <w:rPr>
          <w:sz w:val="28"/>
          <w:szCs w:val="28"/>
        </w:rPr>
        <w:t>Л. Поликанова</w:t>
      </w:r>
    </w:p>
    <w:p w14:paraId="7616F599" w14:textId="77777777" w:rsidR="00352FF0" w:rsidRPr="00A749B7" w:rsidRDefault="00352FF0" w:rsidP="003E7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8E20B" w14:textId="77777777" w:rsidR="004445FD" w:rsidRPr="004445FD" w:rsidRDefault="004445FD" w:rsidP="0098771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64BCC1" w14:textId="77777777" w:rsidR="00987712" w:rsidRDefault="00987712" w:rsidP="0010609E">
      <w:pPr>
        <w:pStyle w:val="af0"/>
        <w:jc w:val="both"/>
        <w:rPr>
          <w:b/>
          <w:i/>
          <w:sz w:val="28"/>
          <w:szCs w:val="28"/>
        </w:rPr>
      </w:pPr>
    </w:p>
    <w:p w14:paraId="73A9FC25" w14:textId="77777777" w:rsidR="00987712" w:rsidRDefault="00987712" w:rsidP="0010609E">
      <w:pPr>
        <w:pStyle w:val="af0"/>
        <w:jc w:val="both"/>
      </w:pPr>
    </w:p>
    <w:p w14:paraId="71458D68" w14:textId="04EF622D" w:rsidR="00AF43AE" w:rsidRDefault="00AF43AE" w:rsidP="0010609E">
      <w:pPr>
        <w:pStyle w:val="af0"/>
        <w:jc w:val="both"/>
      </w:pPr>
    </w:p>
    <w:p w14:paraId="144ECF83" w14:textId="77777777" w:rsidR="00AF43AE" w:rsidRDefault="00AF43AE" w:rsidP="0010609E">
      <w:pPr>
        <w:pStyle w:val="af0"/>
        <w:jc w:val="both"/>
      </w:pPr>
    </w:p>
    <w:p w14:paraId="2E7B8A77" w14:textId="77777777" w:rsidR="00567404" w:rsidRDefault="00567404" w:rsidP="0010609E">
      <w:pPr>
        <w:pStyle w:val="af0"/>
        <w:jc w:val="both"/>
      </w:pPr>
    </w:p>
    <w:p w14:paraId="547BC1B5" w14:textId="77777777" w:rsidR="00567404" w:rsidRDefault="00567404" w:rsidP="0010609E">
      <w:pPr>
        <w:pStyle w:val="af0"/>
        <w:jc w:val="both"/>
      </w:pPr>
    </w:p>
    <w:p w14:paraId="2AC32BB9" w14:textId="77777777" w:rsidR="00567404" w:rsidRDefault="00567404" w:rsidP="0010609E">
      <w:pPr>
        <w:pStyle w:val="af0"/>
        <w:jc w:val="both"/>
      </w:pPr>
    </w:p>
    <w:p w14:paraId="1C71326C" w14:textId="77777777" w:rsidR="00567404" w:rsidRDefault="00567404" w:rsidP="0010609E">
      <w:pPr>
        <w:pStyle w:val="af0"/>
        <w:jc w:val="both"/>
      </w:pPr>
    </w:p>
    <w:p w14:paraId="3DA82763" w14:textId="77777777" w:rsidR="00567404" w:rsidRDefault="00567404" w:rsidP="0010609E">
      <w:pPr>
        <w:pStyle w:val="af0"/>
        <w:jc w:val="both"/>
      </w:pPr>
    </w:p>
    <w:p w14:paraId="76FBC5BF" w14:textId="77777777" w:rsidR="00567404" w:rsidRDefault="00567404" w:rsidP="0010609E">
      <w:pPr>
        <w:pStyle w:val="af0"/>
        <w:jc w:val="both"/>
      </w:pPr>
    </w:p>
    <w:p w14:paraId="33DE26D9" w14:textId="77777777" w:rsidR="00B3422C" w:rsidRDefault="00B3422C" w:rsidP="0010609E">
      <w:pPr>
        <w:pStyle w:val="af0"/>
        <w:jc w:val="both"/>
      </w:pPr>
    </w:p>
    <w:p w14:paraId="6C85336A" w14:textId="77777777" w:rsidR="00B3422C" w:rsidRDefault="00B3422C" w:rsidP="0010609E">
      <w:pPr>
        <w:pStyle w:val="af0"/>
        <w:jc w:val="both"/>
      </w:pPr>
    </w:p>
    <w:p w14:paraId="4D124884" w14:textId="77777777" w:rsidR="00B3422C" w:rsidRDefault="00B3422C" w:rsidP="0010609E">
      <w:pPr>
        <w:pStyle w:val="af0"/>
        <w:jc w:val="both"/>
      </w:pPr>
    </w:p>
    <w:p w14:paraId="5174D614" w14:textId="77777777" w:rsidR="00B3422C" w:rsidRDefault="00B3422C" w:rsidP="0010609E">
      <w:pPr>
        <w:pStyle w:val="af0"/>
        <w:jc w:val="both"/>
      </w:pPr>
    </w:p>
    <w:p w14:paraId="0A45AD36" w14:textId="77777777" w:rsidR="00B3422C" w:rsidRDefault="00B3422C" w:rsidP="0010609E">
      <w:pPr>
        <w:pStyle w:val="af0"/>
        <w:jc w:val="both"/>
      </w:pPr>
    </w:p>
    <w:p w14:paraId="2E12B255" w14:textId="77777777" w:rsidR="00567404" w:rsidRDefault="00567404" w:rsidP="008024E2">
      <w:pPr>
        <w:pStyle w:val="af0"/>
        <w:jc w:val="both"/>
      </w:pPr>
    </w:p>
    <w:sectPr w:rsidR="00567404" w:rsidSect="00484C02">
      <w:headerReference w:type="even" r:id="rId10"/>
      <w:headerReference w:type="default" r:id="rId11"/>
      <w:footerReference w:type="default" r:id="rId12"/>
      <w:pgSz w:w="11909" w:h="16834"/>
      <w:pgMar w:top="851" w:right="851" w:bottom="680" w:left="1701" w:header="397" w:footer="352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67466" w14:textId="77777777" w:rsidR="00555057" w:rsidRDefault="00555057">
      <w:r>
        <w:separator/>
      </w:r>
    </w:p>
  </w:endnote>
  <w:endnote w:type="continuationSeparator" w:id="0">
    <w:p w14:paraId="1BF0421F" w14:textId="77777777" w:rsidR="00555057" w:rsidRDefault="0055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FEC5" w14:textId="77777777" w:rsidR="006E6A4E" w:rsidRDefault="006E6A4E" w:rsidP="00A66AB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4A2C" w14:textId="77777777" w:rsidR="00555057" w:rsidRDefault="00555057">
      <w:r>
        <w:separator/>
      </w:r>
    </w:p>
  </w:footnote>
  <w:footnote w:type="continuationSeparator" w:id="0">
    <w:p w14:paraId="3DBD9B93" w14:textId="77777777" w:rsidR="00555057" w:rsidRDefault="0055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124999"/>
      <w:docPartObj>
        <w:docPartGallery w:val="Page Numbers (Top of Page)"/>
        <w:docPartUnique/>
      </w:docPartObj>
    </w:sdtPr>
    <w:sdtEndPr/>
    <w:sdtContent>
      <w:p w14:paraId="226A4FB8" w14:textId="786A68AB" w:rsidR="00CE0358" w:rsidRDefault="00535955">
        <w:pPr>
          <w:pStyle w:val="a3"/>
          <w:jc w:val="center"/>
        </w:pPr>
        <w:r>
          <w:fldChar w:fldCharType="begin"/>
        </w:r>
        <w:r w:rsidR="00CE0358">
          <w:instrText>PAGE   \* MERGEFORMAT</w:instrText>
        </w:r>
        <w:r>
          <w:fldChar w:fldCharType="separate"/>
        </w:r>
        <w:r w:rsidR="005E5288">
          <w:rPr>
            <w:noProof/>
          </w:rPr>
          <w:t>2</w:t>
        </w:r>
        <w:r>
          <w:fldChar w:fldCharType="end"/>
        </w:r>
      </w:p>
    </w:sdtContent>
  </w:sdt>
  <w:p w14:paraId="638116FD" w14:textId="77777777" w:rsidR="00CE0358" w:rsidRDefault="00CE03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4F5" w14:textId="77777777" w:rsidR="0001496B" w:rsidRDefault="0001496B" w:rsidP="0001496B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D008E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E023B32"/>
    <w:lvl w:ilvl="0">
      <w:numFmt w:val="bullet"/>
      <w:lvlText w:val="*"/>
      <w:lvlJc w:val="left"/>
    </w:lvl>
  </w:abstractNum>
  <w:abstractNum w:abstractNumId="2" w15:restartNumberingAfterBreak="0">
    <w:nsid w:val="03E35373"/>
    <w:multiLevelType w:val="hybridMultilevel"/>
    <w:tmpl w:val="39668748"/>
    <w:lvl w:ilvl="0" w:tplc="EF5A0680">
      <w:start w:val="1"/>
      <w:numFmt w:val="bullet"/>
      <w:lvlText w:val=""/>
      <w:lvlJc w:val="left"/>
      <w:pPr>
        <w:tabs>
          <w:tab w:val="num" w:pos="100"/>
        </w:tabs>
        <w:ind w:left="1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D464E6D"/>
    <w:multiLevelType w:val="hybridMultilevel"/>
    <w:tmpl w:val="C24A1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112FA"/>
    <w:multiLevelType w:val="multilevel"/>
    <w:tmpl w:val="6D388B8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39B10988"/>
    <w:multiLevelType w:val="hybridMultilevel"/>
    <w:tmpl w:val="34E0F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191"/>
    <w:multiLevelType w:val="hybridMultilevel"/>
    <w:tmpl w:val="28A46EBA"/>
    <w:lvl w:ilvl="0" w:tplc="EF5A068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71C8D"/>
    <w:multiLevelType w:val="hybridMultilevel"/>
    <w:tmpl w:val="C07AB084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08BC"/>
    <w:multiLevelType w:val="multilevel"/>
    <w:tmpl w:val="6D388B8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6C2D3D8F"/>
    <w:multiLevelType w:val="singleLevel"/>
    <w:tmpl w:val="D1F8D7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F7B76D2"/>
    <w:multiLevelType w:val="multilevel"/>
    <w:tmpl w:val="5CE63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4FC"/>
    <w:rsid w:val="00001543"/>
    <w:rsid w:val="0000245D"/>
    <w:rsid w:val="00006654"/>
    <w:rsid w:val="0001496B"/>
    <w:rsid w:val="000169F6"/>
    <w:rsid w:val="00022400"/>
    <w:rsid w:val="00023548"/>
    <w:rsid w:val="00026255"/>
    <w:rsid w:val="00027203"/>
    <w:rsid w:val="00031778"/>
    <w:rsid w:val="000331B4"/>
    <w:rsid w:val="00034A03"/>
    <w:rsid w:val="000401D1"/>
    <w:rsid w:val="000519EA"/>
    <w:rsid w:val="00054DDD"/>
    <w:rsid w:val="00055A13"/>
    <w:rsid w:val="0006172D"/>
    <w:rsid w:val="000628DD"/>
    <w:rsid w:val="00066E82"/>
    <w:rsid w:val="00081C44"/>
    <w:rsid w:val="00085828"/>
    <w:rsid w:val="000859B6"/>
    <w:rsid w:val="000860D7"/>
    <w:rsid w:val="000970A4"/>
    <w:rsid w:val="000A046D"/>
    <w:rsid w:val="000A32AF"/>
    <w:rsid w:val="000A3E23"/>
    <w:rsid w:val="000B58C0"/>
    <w:rsid w:val="000C46D2"/>
    <w:rsid w:val="000C4B11"/>
    <w:rsid w:val="000D31AD"/>
    <w:rsid w:val="000D4F84"/>
    <w:rsid w:val="000E2B90"/>
    <w:rsid w:val="000E6283"/>
    <w:rsid w:val="000E7781"/>
    <w:rsid w:val="000F179A"/>
    <w:rsid w:val="000F731A"/>
    <w:rsid w:val="0010609E"/>
    <w:rsid w:val="00124CAD"/>
    <w:rsid w:val="00125648"/>
    <w:rsid w:val="00125C49"/>
    <w:rsid w:val="001323F6"/>
    <w:rsid w:val="00132B36"/>
    <w:rsid w:val="00135918"/>
    <w:rsid w:val="00146CB8"/>
    <w:rsid w:val="00153CE5"/>
    <w:rsid w:val="00157819"/>
    <w:rsid w:val="00162D62"/>
    <w:rsid w:val="001637D2"/>
    <w:rsid w:val="00166010"/>
    <w:rsid w:val="00170E52"/>
    <w:rsid w:val="00172550"/>
    <w:rsid w:val="001758BB"/>
    <w:rsid w:val="00177116"/>
    <w:rsid w:val="0019143D"/>
    <w:rsid w:val="00196283"/>
    <w:rsid w:val="00197D60"/>
    <w:rsid w:val="001B03DB"/>
    <w:rsid w:val="001B5E05"/>
    <w:rsid w:val="001C6A07"/>
    <w:rsid w:val="001C713C"/>
    <w:rsid w:val="001D3277"/>
    <w:rsid w:val="001E1D12"/>
    <w:rsid w:val="001E42CA"/>
    <w:rsid w:val="001E61CF"/>
    <w:rsid w:val="001E7BE5"/>
    <w:rsid w:val="001F0629"/>
    <w:rsid w:val="001F0F0D"/>
    <w:rsid w:val="001F283F"/>
    <w:rsid w:val="001F2CB4"/>
    <w:rsid w:val="001F6B01"/>
    <w:rsid w:val="00200762"/>
    <w:rsid w:val="00204040"/>
    <w:rsid w:val="00206EBE"/>
    <w:rsid w:val="00216F8C"/>
    <w:rsid w:val="00233342"/>
    <w:rsid w:val="00250862"/>
    <w:rsid w:val="00254490"/>
    <w:rsid w:val="00260000"/>
    <w:rsid w:val="00274E6E"/>
    <w:rsid w:val="00277C11"/>
    <w:rsid w:val="00284C03"/>
    <w:rsid w:val="002971CF"/>
    <w:rsid w:val="002A15FB"/>
    <w:rsid w:val="002A4DA0"/>
    <w:rsid w:val="002A4F89"/>
    <w:rsid w:val="002B0501"/>
    <w:rsid w:val="002B29C1"/>
    <w:rsid w:val="002B3900"/>
    <w:rsid w:val="002D0A64"/>
    <w:rsid w:val="002D2378"/>
    <w:rsid w:val="002D28CF"/>
    <w:rsid w:val="002F0AA9"/>
    <w:rsid w:val="002F1D6D"/>
    <w:rsid w:val="002F6EE8"/>
    <w:rsid w:val="0030222A"/>
    <w:rsid w:val="0031304F"/>
    <w:rsid w:val="00315557"/>
    <w:rsid w:val="0033334E"/>
    <w:rsid w:val="00336778"/>
    <w:rsid w:val="00336B9F"/>
    <w:rsid w:val="00352FF0"/>
    <w:rsid w:val="00356F68"/>
    <w:rsid w:val="003647CC"/>
    <w:rsid w:val="00370243"/>
    <w:rsid w:val="00376D78"/>
    <w:rsid w:val="00383F21"/>
    <w:rsid w:val="00392A37"/>
    <w:rsid w:val="003950FD"/>
    <w:rsid w:val="00396C01"/>
    <w:rsid w:val="003A0905"/>
    <w:rsid w:val="003B0CAA"/>
    <w:rsid w:val="003B1989"/>
    <w:rsid w:val="003B31F1"/>
    <w:rsid w:val="003C0ABF"/>
    <w:rsid w:val="003C2F3B"/>
    <w:rsid w:val="003C7E5F"/>
    <w:rsid w:val="003D1FC5"/>
    <w:rsid w:val="003D2830"/>
    <w:rsid w:val="003D7689"/>
    <w:rsid w:val="003E63D2"/>
    <w:rsid w:val="003E750B"/>
    <w:rsid w:val="003F0A73"/>
    <w:rsid w:val="003F2352"/>
    <w:rsid w:val="00400D22"/>
    <w:rsid w:val="00403A65"/>
    <w:rsid w:val="00406DE5"/>
    <w:rsid w:val="004117A9"/>
    <w:rsid w:val="00412F07"/>
    <w:rsid w:val="00417B82"/>
    <w:rsid w:val="00425391"/>
    <w:rsid w:val="00433703"/>
    <w:rsid w:val="004345B2"/>
    <w:rsid w:val="004349B1"/>
    <w:rsid w:val="004406FF"/>
    <w:rsid w:val="004408A6"/>
    <w:rsid w:val="004445FD"/>
    <w:rsid w:val="004603AD"/>
    <w:rsid w:val="0046291B"/>
    <w:rsid w:val="00464D9D"/>
    <w:rsid w:val="00484532"/>
    <w:rsid w:val="00484C02"/>
    <w:rsid w:val="00487420"/>
    <w:rsid w:val="004951BF"/>
    <w:rsid w:val="00496745"/>
    <w:rsid w:val="004B405F"/>
    <w:rsid w:val="004C26EF"/>
    <w:rsid w:val="004C3CFD"/>
    <w:rsid w:val="004C5360"/>
    <w:rsid w:val="004D55D8"/>
    <w:rsid w:val="004E5937"/>
    <w:rsid w:val="00503778"/>
    <w:rsid w:val="00512042"/>
    <w:rsid w:val="00530EE5"/>
    <w:rsid w:val="00532744"/>
    <w:rsid w:val="005346FB"/>
    <w:rsid w:val="00535955"/>
    <w:rsid w:val="00535984"/>
    <w:rsid w:val="0054000D"/>
    <w:rsid w:val="00544289"/>
    <w:rsid w:val="00545D2A"/>
    <w:rsid w:val="00547B18"/>
    <w:rsid w:val="005523E1"/>
    <w:rsid w:val="00555057"/>
    <w:rsid w:val="00555BA9"/>
    <w:rsid w:val="00556CFF"/>
    <w:rsid w:val="005645CC"/>
    <w:rsid w:val="00567404"/>
    <w:rsid w:val="00567E1D"/>
    <w:rsid w:val="005700FB"/>
    <w:rsid w:val="0059371E"/>
    <w:rsid w:val="005A08F0"/>
    <w:rsid w:val="005A1EBB"/>
    <w:rsid w:val="005A30A6"/>
    <w:rsid w:val="005A3999"/>
    <w:rsid w:val="005A6D0A"/>
    <w:rsid w:val="005B23A6"/>
    <w:rsid w:val="005B46FA"/>
    <w:rsid w:val="005B4A12"/>
    <w:rsid w:val="005B77EB"/>
    <w:rsid w:val="005C574F"/>
    <w:rsid w:val="005C73CF"/>
    <w:rsid w:val="005C7991"/>
    <w:rsid w:val="005D33BB"/>
    <w:rsid w:val="005E3A86"/>
    <w:rsid w:val="005E5288"/>
    <w:rsid w:val="005F0EA0"/>
    <w:rsid w:val="005F6A6E"/>
    <w:rsid w:val="00602E44"/>
    <w:rsid w:val="0060743D"/>
    <w:rsid w:val="00613020"/>
    <w:rsid w:val="00624065"/>
    <w:rsid w:val="0062627F"/>
    <w:rsid w:val="00632740"/>
    <w:rsid w:val="00633EE7"/>
    <w:rsid w:val="00634698"/>
    <w:rsid w:val="00634BF7"/>
    <w:rsid w:val="00637008"/>
    <w:rsid w:val="006433C3"/>
    <w:rsid w:val="00656253"/>
    <w:rsid w:val="00656B86"/>
    <w:rsid w:val="00660B92"/>
    <w:rsid w:val="00662C50"/>
    <w:rsid w:val="00662FD5"/>
    <w:rsid w:val="00666195"/>
    <w:rsid w:val="00690570"/>
    <w:rsid w:val="00693A63"/>
    <w:rsid w:val="006A008A"/>
    <w:rsid w:val="006A1991"/>
    <w:rsid w:val="006B1CD5"/>
    <w:rsid w:val="006B39F5"/>
    <w:rsid w:val="006B3C1D"/>
    <w:rsid w:val="006D084B"/>
    <w:rsid w:val="006D4AF2"/>
    <w:rsid w:val="006E63AB"/>
    <w:rsid w:val="006E6A4E"/>
    <w:rsid w:val="006F13A0"/>
    <w:rsid w:val="006F3F5A"/>
    <w:rsid w:val="006F4FED"/>
    <w:rsid w:val="00702234"/>
    <w:rsid w:val="00705479"/>
    <w:rsid w:val="00712D00"/>
    <w:rsid w:val="00713591"/>
    <w:rsid w:val="00716B06"/>
    <w:rsid w:val="00720F0F"/>
    <w:rsid w:val="00723D67"/>
    <w:rsid w:val="00725318"/>
    <w:rsid w:val="0072550D"/>
    <w:rsid w:val="007305B7"/>
    <w:rsid w:val="007503FF"/>
    <w:rsid w:val="007548C0"/>
    <w:rsid w:val="0075783A"/>
    <w:rsid w:val="00762DAA"/>
    <w:rsid w:val="00784258"/>
    <w:rsid w:val="0079027A"/>
    <w:rsid w:val="00790519"/>
    <w:rsid w:val="007914F9"/>
    <w:rsid w:val="00793468"/>
    <w:rsid w:val="007957BE"/>
    <w:rsid w:val="007A205F"/>
    <w:rsid w:val="007A5371"/>
    <w:rsid w:val="007B28D1"/>
    <w:rsid w:val="007B3B9A"/>
    <w:rsid w:val="007C36FA"/>
    <w:rsid w:val="007C6002"/>
    <w:rsid w:val="007C7347"/>
    <w:rsid w:val="007D2293"/>
    <w:rsid w:val="007D3287"/>
    <w:rsid w:val="007D4428"/>
    <w:rsid w:val="007D75D7"/>
    <w:rsid w:val="007E43DB"/>
    <w:rsid w:val="007F0098"/>
    <w:rsid w:val="007F4240"/>
    <w:rsid w:val="008024E2"/>
    <w:rsid w:val="00812AE3"/>
    <w:rsid w:val="00813FB7"/>
    <w:rsid w:val="0082048C"/>
    <w:rsid w:val="00820C0D"/>
    <w:rsid w:val="0082205B"/>
    <w:rsid w:val="008224E5"/>
    <w:rsid w:val="008226B3"/>
    <w:rsid w:val="00836B1E"/>
    <w:rsid w:val="0084612E"/>
    <w:rsid w:val="00846CD3"/>
    <w:rsid w:val="00850889"/>
    <w:rsid w:val="00850EA4"/>
    <w:rsid w:val="00853E6A"/>
    <w:rsid w:val="00855643"/>
    <w:rsid w:val="00856F64"/>
    <w:rsid w:val="008577BE"/>
    <w:rsid w:val="0086364D"/>
    <w:rsid w:val="00867AB9"/>
    <w:rsid w:val="00881A39"/>
    <w:rsid w:val="00884114"/>
    <w:rsid w:val="0089488F"/>
    <w:rsid w:val="008A2391"/>
    <w:rsid w:val="008A7A32"/>
    <w:rsid w:val="008C0A11"/>
    <w:rsid w:val="008C179A"/>
    <w:rsid w:val="008C3181"/>
    <w:rsid w:val="008D1544"/>
    <w:rsid w:val="008D5498"/>
    <w:rsid w:val="008E054B"/>
    <w:rsid w:val="008E1010"/>
    <w:rsid w:val="008E503D"/>
    <w:rsid w:val="008F5AD4"/>
    <w:rsid w:val="00903217"/>
    <w:rsid w:val="009039BD"/>
    <w:rsid w:val="00907F40"/>
    <w:rsid w:val="009165AC"/>
    <w:rsid w:val="00922727"/>
    <w:rsid w:val="00930B79"/>
    <w:rsid w:val="00932C6A"/>
    <w:rsid w:val="00934644"/>
    <w:rsid w:val="00937066"/>
    <w:rsid w:val="00940F0D"/>
    <w:rsid w:val="00941642"/>
    <w:rsid w:val="00954DFB"/>
    <w:rsid w:val="00955BC0"/>
    <w:rsid w:val="00956C40"/>
    <w:rsid w:val="00966979"/>
    <w:rsid w:val="009713F4"/>
    <w:rsid w:val="009808A7"/>
    <w:rsid w:val="00981457"/>
    <w:rsid w:val="00987712"/>
    <w:rsid w:val="00990317"/>
    <w:rsid w:val="00990A41"/>
    <w:rsid w:val="009912F5"/>
    <w:rsid w:val="00995A2D"/>
    <w:rsid w:val="009961A1"/>
    <w:rsid w:val="00997886"/>
    <w:rsid w:val="009A5270"/>
    <w:rsid w:val="009A76EF"/>
    <w:rsid w:val="009B23D8"/>
    <w:rsid w:val="009B3500"/>
    <w:rsid w:val="009B5A7A"/>
    <w:rsid w:val="009C36B2"/>
    <w:rsid w:val="009F406F"/>
    <w:rsid w:val="009F4986"/>
    <w:rsid w:val="00A006A7"/>
    <w:rsid w:val="00A13555"/>
    <w:rsid w:val="00A20F2E"/>
    <w:rsid w:val="00A22AD1"/>
    <w:rsid w:val="00A3050C"/>
    <w:rsid w:val="00A30E20"/>
    <w:rsid w:val="00A35ECA"/>
    <w:rsid w:val="00A368B4"/>
    <w:rsid w:val="00A462CA"/>
    <w:rsid w:val="00A54F3C"/>
    <w:rsid w:val="00A5602F"/>
    <w:rsid w:val="00A62E13"/>
    <w:rsid w:val="00A66AB5"/>
    <w:rsid w:val="00A71FB4"/>
    <w:rsid w:val="00A73777"/>
    <w:rsid w:val="00A73D62"/>
    <w:rsid w:val="00A749B7"/>
    <w:rsid w:val="00A75082"/>
    <w:rsid w:val="00A8097B"/>
    <w:rsid w:val="00A82A29"/>
    <w:rsid w:val="00A82EEB"/>
    <w:rsid w:val="00A86CD0"/>
    <w:rsid w:val="00A86F00"/>
    <w:rsid w:val="00A91C66"/>
    <w:rsid w:val="00A95FEA"/>
    <w:rsid w:val="00AA3798"/>
    <w:rsid w:val="00AA3AE5"/>
    <w:rsid w:val="00AA461B"/>
    <w:rsid w:val="00AA52FF"/>
    <w:rsid w:val="00AA5E37"/>
    <w:rsid w:val="00AC08AA"/>
    <w:rsid w:val="00AC20F7"/>
    <w:rsid w:val="00AC2530"/>
    <w:rsid w:val="00AD6C55"/>
    <w:rsid w:val="00AD7D0C"/>
    <w:rsid w:val="00AE1338"/>
    <w:rsid w:val="00AE75AC"/>
    <w:rsid w:val="00AF0D88"/>
    <w:rsid w:val="00AF10BA"/>
    <w:rsid w:val="00AF43AE"/>
    <w:rsid w:val="00AF5F00"/>
    <w:rsid w:val="00B00514"/>
    <w:rsid w:val="00B029F4"/>
    <w:rsid w:val="00B0498F"/>
    <w:rsid w:val="00B0529C"/>
    <w:rsid w:val="00B3422C"/>
    <w:rsid w:val="00B3460B"/>
    <w:rsid w:val="00B477A9"/>
    <w:rsid w:val="00B50A8A"/>
    <w:rsid w:val="00B51F76"/>
    <w:rsid w:val="00B53C68"/>
    <w:rsid w:val="00B6211D"/>
    <w:rsid w:val="00B75B01"/>
    <w:rsid w:val="00B760F1"/>
    <w:rsid w:val="00B87B93"/>
    <w:rsid w:val="00B92657"/>
    <w:rsid w:val="00B94EC9"/>
    <w:rsid w:val="00BA1D2B"/>
    <w:rsid w:val="00BA34AC"/>
    <w:rsid w:val="00BA3F27"/>
    <w:rsid w:val="00BB5262"/>
    <w:rsid w:val="00BB6EC9"/>
    <w:rsid w:val="00BB7D03"/>
    <w:rsid w:val="00BC2127"/>
    <w:rsid w:val="00BC267B"/>
    <w:rsid w:val="00BD168B"/>
    <w:rsid w:val="00BF011D"/>
    <w:rsid w:val="00BF0238"/>
    <w:rsid w:val="00BF300A"/>
    <w:rsid w:val="00BF5991"/>
    <w:rsid w:val="00BF5B34"/>
    <w:rsid w:val="00C00F98"/>
    <w:rsid w:val="00C01AFF"/>
    <w:rsid w:val="00C1746C"/>
    <w:rsid w:val="00C21540"/>
    <w:rsid w:val="00C23800"/>
    <w:rsid w:val="00C34B39"/>
    <w:rsid w:val="00C45681"/>
    <w:rsid w:val="00C5028D"/>
    <w:rsid w:val="00C51208"/>
    <w:rsid w:val="00C56479"/>
    <w:rsid w:val="00C60D64"/>
    <w:rsid w:val="00C66F29"/>
    <w:rsid w:val="00C702D3"/>
    <w:rsid w:val="00C73854"/>
    <w:rsid w:val="00C75D1D"/>
    <w:rsid w:val="00C76271"/>
    <w:rsid w:val="00C95C80"/>
    <w:rsid w:val="00CA7D67"/>
    <w:rsid w:val="00CB3A39"/>
    <w:rsid w:val="00CB5048"/>
    <w:rsid w:val="00CB7C71"/>
    <w:rsid w:val="00CC61D6"/>
    <w:rsid w:val="00CD50CC"/>
    <w:rsid w:val="00CD6769"/>
    <w:rsid w:val="00CD738A"/>
    <w:rsid w:val="00CE01C2"/>
    <w:rsid w:val="00CE0358"/>
    <w:rsid w:val="00CE197A"/>
    <w:rsid w:val="00CE261C"/>
    <w:rsid w:val="00CE4764"/>
    <w:rsid w:val="00CE50E2"/>
    <w:rsid w:val="00CF072B"/>
    <w:rsid w:val="00CF2026"/>
    <w:rsid w:val="00D021CE"/>
    <w:rsid w:val="00D0270C"/>
    <w:rsid w:val="00D112FC"/>
    <w:rsid w:val="00D13DF1"/>
    <w:rsid w:val="00D1579A"/>
    <w:rsid w:val="00D36141"/>
    <w:rsid w:val="00D3702D"/>
    <w:rsid w:val="00D43831"/>
    <w:rsid w:val="00D44507"/>
    <w:rsid w:val="00D5515E"/>
    <w:rsid w:val="00D65651"/>
    <w:rsid w:val="00D71F40"/>
    <w:rsid w:val="00D72D39"/>
    <w:rsid w:val="00D80068"/>
    <w:rsid w:val="00D86FF2"/>
    <w:rsid w:val="00D87274"/>
    <w:rsid w:val="00D92A38"/>
    <w:rsid w:val="00DB2631"/>
    <w:rsid w:val="00DB3636"/>
    <w:rsid w:val="00DB608C"/>
    <w:rsid w:val="00DC514B"/>
    <w:rsid w:val="00DD67E9"/>
    <w:rsid w:val="00DE696E"/>
    <w:rsid w:val="00E02CEE"/>
    <w:rsid w:val="00E03580"/>
    <w:rsid w:val="00E07DB2"/>
    <w:rsid w:val="00E11589"/>
    <w:rsid w:val="00E12A95"/>
    <w:rsid w:val="00E13B86"/>
    <w:rsid w:val="00E15422"/>
    <w:rsid w:val="00E21672"/>
    <w:rsid w:val="00E224FC"/>
    <w:rsid w:val="00E26559"/>
    <w:rsid w:val="00E26EFB"/>
    <w:rsid w:val="00E27F0C"/>
    <w:rsid w:val="00E33A83"/>
    <w:rsid w:val="00E35402"/>
    <w:rsid w:val="00E35B0F"/>
    <w:rsid w:val="00E4049D"/>
    <w:rsid w:val="00E4100C"/>
    <w:rsid w:val="00E46AC1"/>
    <w:rsid w:val="00E513AD"/>
    <w:rsid w:val="00E5351F"/>
    <w:rsid w:val="00E543A8"/>
    <w:rsid w:val="00E55252"/>
    <w:rsid w:val="00E5771E"/>
    <w:rsid w:val="00E63716"/>
    <w:rsid w:val="00E638BF"/>
    <w:rsid w:val="00E654D4"/>
    <w:rsid w:val="00E6689F"/>
    <w:rsid w:val="00E67413"/>
    <w:rsid w:val="00E71627"/>
    <w:rsid w:val="00E72FCE"/>
    <w:rsid w:val="00E7652F"/>
    <w:rsid w:val="00E76607"/>
    <w:rsid w:val="00E76959"/>
    <w:rsid w:val="00E76C98"/>
    <w:rsid w:val="00E77658"/>
    <w:rsid w:val="00EA2332"/>
    <w:rsid w:val="00EB59B0"/>
    <w:rsid w:val="00EC0628"/>
    <w:rsid w:val="00EC0692"/>
    <w:rsid w:val="00EC15FE"/>
    <w:rsid w:val="00EC307E"/>
    <w:rsid w:val="00EC6EAE"/>
    <w:rsid w:val="00ED47C2"/>
    <w:rsid w:val="00ED7A8D"/>
    <w:rsid w:val="00EE3EC1"/>
    <w:rsid w:val="00EE43A3"/>
    <w:rsid w:val="00EF4A26"/>
    <w:rsid w:val="00EF6688"/>
    <w:rsid w:val="00F06F6B"/>
    <w:rsid w:val="00F225A1"/>
    <w:rsid w:val="00F273B9"/>
    <w:rsid w:val="00F3034D"/>
    <w:rsid w:val="00F315D0"/>
    <w:rsid w:val="00F327E6"/>
    <w:rsid w:val="00F334B7"/>
    <w:rsid w:val="00F34FF0"/>
    <w:rsid w:val="00F41086"/>
    <w:rsid w:val="00F5321D"/>
    <w:rsid w:val="00F53BB0"/>
    <w:rsid w:val="00F53DA0"/>
    <w:rsid w:val="00F574D9"/>
    <w:rsid w:val="00F62778"/>
    <w:rsid w:val="00F632EC"/>
    <w:rsid w:val="00F637B0"/>
    <w:rsid w:val="00F71E0B"/>
    <w:rsid w:val="00F848D2"/>
    <w:rsid w:val="00F87767"/>
    <w:rsid w:val="00F93250"/>
    <w:rsid w:val="00F94B2A"/>
    <w:rsid w:val="00F9768C"/>
    <w:rsid w:val="00FA0DFA"/>
    <w:rsid w:val="00FA6068"/>
    <w:rsid w:val="00FB1E06"/>
    <w:rsid w:val="00FB5F5B"/>
    <w:rsid w:val="00FB6F82"/>
    <w:rsid w:val="00FC38FE"/>
    <w:rsid w:val="00FD7435"/>
    <w:rsid w:val="00FF5F1C"/>
    <w:rsid w:val="00FF60D4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C48F5"/>
  <w15:docId w15:val="{C8C099D4-46A4-4195-AA14-D24BB32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96C01"/>
    <w:pPr>
      <w:keepNext/>
      <w:widowControl/>
      <w:adjustRightInd/>
      <w:spacing w:line="360" w:lineRule="auto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A5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2D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2D39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96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2D3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96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6AB5"/>
    <w:rPr>
      <w:rFonts w:cs="Times New Roman"/>
    </w:rPr>
  </w:style>
  <w:style w:type="paragraph" w:customStyle="1" w:styleId="ConsPlusNonformat">
    <w:name w:val="ConsPlusNonformat"/>
    <w:uiPriority w:val="99"/>
    <w:rsid w:val="00396C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396C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396C01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0"/>
    <w:link w:val="a8"/>
    <w:uiPriority w:val="99"/>
    <w:semiHidden/>
    <w:locked/>
    <w:rsid w:val="00D72D39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396C01"/>
    <w:rPr>
      <w:rFonts w:cs="Times New Roman"/>
      <w:vertAlign w:val="superscript"/>
    </w:rPr>
  </w:style>
  <w:style w:type="character" w:styleId="ab">
    <w:name w:val="page number"/>
    <w:basedOn w:val="a0"/>
    <w:rsid w:val="0089488F"/>
    <w:rPr>
      <w:rFonts w:cs="Times New Roman"/>
    </w:rPr>
  </w:style>
  <w:style w:type="paragraph" w:customStyle="1" w:styleId="FR4">
    <w:name w:val="FR4"/>
    <w:uiPriority w:val="99"/>
    <w:rsid w:val="001F2CB4"/>
    <w:pPr>
      <w:widowControl w:val="0"/>
      <w:autoSpaceDE w:val="0"/>
      <w:autoSpaceDN w:val="0"/>
      <w:ind w:left="240"/>
      <w:jc w:val="both"/>
    </w:pPr>
    <w:rPr>
      <w:sz w:val="16"/>
      <w:szCs w:val="16"/>
    </w:rPr>
  </w:style>
  <w:style w:type="paragraph" w:customStyle="1" w:styleId="ConsPlusNormal">
    <w:name w:val="ConsPlusNormal"/>
    <w:rsid w:val="001F2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621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72D39"/>
    <w:rPr>
      <w:rFonts w:cs="Times New Roman"/>
      <w:sz w:val="2"/>
    </w:rPr>
  </w:style>
  <w:style w:type="paragraph" w:styleId="ae">
    <w:name w:val="Body Text Indent"/>
    <w:basedOn w:val="a"/>
    <w:link w:val="af"/>
    <w:uiPriority w:val="99"/>
    <w:rsid w:val="00AA5E37"/>
    <w:pPr>
      <w:widowControl/>
      <w:autoSpaceDE/>
      <w:autoSpaceDN/>
      <w:adjustRightInd/>
      <w:ind w:firstLine="567"/>
      <w:jc w:val="both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72D39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AA5E37"/>
    <w:pPr>
      <w:widowControl/>
      <w:autoSpaceDE/>
      <w:autoSpaceDN/>
      <w:adjustRightInd/>
      <w:ind w:firstLine="567"/>
      <w:jc w:val="both"/>
    </w:pPr>
    <w:rPr>
      <w:rFonts w:ascii="Times NR Cyr MT" w:hAnsi="Times NR Cyr MT"/>
      <w:i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72D39"/>
    <w:rPr>
      <w:rFonts w:cs="Times New Roman"/>
      <w:sz w:val="20"/>
      <w:szCs w:val="20"/>
    </w:rPr>
  </w:style>
  <w:style w:type="paragraph" w:styleId="af0">
    <w:name w:val="Body Text"/>
    <w:basedOn w:val="a"/>
    <w:link w:val="af1"/>
    <w:rsid w:val="0072550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D72D39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1B5E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72D39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A91C66"/>
    <w:pPr>
      <w:widowControl w:val="0"/>
      <w:ind w:right="19772" w:firstLine="720"/>
    </w:pPr>
    <w:rPr>
      <w:rFonts w:ascii="Arial" w:eastAsia="?????? Pro W3" w:hAnsi="Arial"/>
      <w:color w:val="000000"/>
      <w:sz w:val="20"/>
      <w:szCs w:val="20"/>
    </w:rPr>
  </w:style>
  <w:style w:type="paragraph" w:customStyle="1" w:styleId="ConsPlusTitle">
    <w:name w:val="ConsPlusTitle"/>
    <w:uiPriority w:val="99"/>
    <w:rsid w:val="00A91C66"/>
    <w:pPr>
      <w:widowControl w:val="0"/>
    </w:pPr>
    <w:rPr>
      <w:rFonts w:ascii="Arial Bold" w:eastAsia="?????? Pro W3" w:hAnsi="Arial Bold"/>
      <w:color w:val="000000"/>
      <w:sz w:val="20"/>
      <w:szCs w:val="20"/>
    </w:rPr>
  </w:style>
  <w:style w:type="paragraph" w:customStyle="1" w:styleId="11">
    <w:name w:val="Абзац списка1"/>
    <w:uiPriority w:val="99"/>
    <w:rsid w:val="00166010"/>
    <w:pPr>
      <w:ind w:left="720"/>
    </w:pPr>
    <w:rPr>
      <w:rFonts w:eastAsia="?????? Pro W3"/>
      <w:color w:val="000000"/>
      <w:sz w:val="24"/>
      <w:szCs w:val="20"/>
    </w:rPr>
  </w:style>
  <w:style w:type="paragraph" w:customStyle="1" w:styleId="12">
    <w:name w:val="Отступ основного текста1"/>
    <w:rsid w:val="00A8097B"/>
    <w:pPr>
      <w:tabs>
        <w:tab w:val="left" w:pos="4678"/>
      </w:tabs>
    </w:pPr>
    <w:rPr>
      <w:rFonts w:eastAsia="ヒラギノ角ゴ Pro W3"/>
      <w:color w:val="000000"/>
      <w:sz w:val="24"/>
      <w:szCs w:val="20"/>
    </w:rPr>
  </w:style>
  <w:style w:type="paragraph" w:customStyle="1" w:styleId="ConsPlusCell">
    <w:name w:val="ConsPlusCell"/>
    <w:rsid w:val="002A4F89"/>
    <w:pPr>
      <w:widowControl w:val="0"/>
    </w:pPr>
    <w:rPr>
      <w:rFonts w:ascii="Arial" w:eastAsia="ヒラギノ角ゴ Pro W3" w:hAnsi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AB0"/>
    <w:rsid w:val="00017D06"/>
    <w:rsid w:val="000344CF"/>
    <w:rsid w:val="000C4B11"/>
    <w:rsid w:val="000D4AE0"/>
    <w:rsid w:val="00126D7A"/>
    <w:rsid w:val="0012744C"/>
    <w:rsid w:val="001401B6"/>
    <w:rsid w:val="00157CF4"/>
    <w:rsid w:val="00177F25"/>
    <w:rsid w:val="001C3591"/>
    <w:rsid w:val="001F25B1"/>
    <w:rsid w:val="00241628"/>
    <w:rsid w:val="002971CF"/>
    <w:rsid w:val="002D5E17"/>
    <w:rsid w:val="003126D2"/>
    <w:rsid w:val="004610AE"/>
    <w:rsid w:val="00467B3B"/>
    <w:rsid w:val="005A49A7"/>
    <w:rsid w:val="006B5AB6"/>
    <w:rsid w:val="006E0DE4"/>
    <w:rsid w:val="007A4AB0"/>
    <w:rsid w:val="007C66D0"/>
    <w:rsid w:val="008B3156"/>
    <w:rsid w:val="008F4B14"/>
    <w:rsid w:val="00976E1F"/>
    <w:rsid w:val="00992929"/>
    <w:rsid w:val="009E5737"/>
    <w:rsid w:val="00A01E7B"/>
    <w:rsid w:val="00A113A4"/>
    <w:rsid w:val="00B307E4"/>
    <w:rsid w:val="00B56D82"/>
    <w:rsid w:val="00B61C2B"/>
    <w:rsid w:val="00BB14EF"/>
    <w:rsid w:val="00BE0033"/>
    <w:rsid w:val="00BF0BED"/>
    <w:rsid w:val="00C015A9"/>
    <w:rsid w:val="00C044AF"/>
    <w:rsid w:val="00C23863"/>
    <w:rsid w:val="00C25B5E"/>
    <w:rsid w:val="00C3441B"/>
    <w:rsid w:val="00CA0FD3"/>
    <w:rsid w:val="00E40A76"/>
    <w:rsid w:val="00E62260"/>
    <w:rsid w:val="00E657BC"/>
    <w:rsid w:val="00E67EBF"/>
    <w:rsid w:val="00E73B5F"/>
    <w:rsid w:val="00E81BF0"/>
    <w:rsid w:val="00EA47B2"/>
    <w:rsid w:val="00EB59B0"/>
    <w:rsid w:val="00F20D8B"/>
    <w:rsid w:val="00F66E54"/>
    <w:rsid w:val="00F7620A"/>
    <w:rsid w:val="00FB379B"/>
    <w:rsid w:val="00FD2AD5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AB0"/>
    <w:rPr>
      <w:color w:val="808080"/>
    </w:rPr>
  </w:style>
  <w:style w:type="paragraph" w:customStyle="1" w:styleId="1EFA7DD9601F42FC8A257DDAE32A2E3F">
    <w:name w:val="1EFA7DD9601F42FC8A257DDAE32A2E3F"/>
    <w:rsid w:val="007A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3835-6B08-4CC8-9793-49F9159A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Magadan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 Chuychenko</dc:creator>
  <cp:keywords/>
  <dc:description/>
  <cp:lastModifiedBy>Маслова Диана Евгеньевна</cp:lastModifiedBy>
  <cp:revision>150</cp:revision>
  <cp:lastPrinted>2025-03-19T00:09:00Z</cp:lastPrinted>
  <dcterms:created xsi:type="dcterms:W3CDTF">2014-05-14T23:46:00Z</dcterms:created>
  <dcterms:modified xsi:type="dcterms:W3CDTF">2025-03-21T00:29:00Z</dcterms:modified>
</cp:coreProperties>
</file>