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C5D8" w14:textId="0A1EB668" w:rsidR="002B3900" w:rsidRDefault="002F5E27" w:rsidP="00256581">
      <w:pPr>
        <w:jc w:val="center"/>
      </w:pPr>
      <w:r>
        <w:rPr>
          <w:noProof/>
        </w:rPr>
        <w:object w:dxaOrig="881" w:dyaOrig="1161" w14:anchorId="495F0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.5pt;height:58.5pt;mso-width-percent:0;mso-height-percent:0;mso-width-percent:0;mso-height-percent:0" o:ole="" fillcolor="window">
            <v:imagedata r:id="rId7" o:title="" gain="2.5" grayscale="t"/>
          </v:shape>
          <o:OLEObject Type="Embed" ProgID="Word.Picture.8" ShapeID="_x0000_i1025" DrawAspect="Content" ObjectID="_1805614228" r:id="rId8"/>
        </w:object>
      </w:r>
    </w:p>
    <w:p w14:paraId="014F96BC" w14:textId="77777777" w:rsidR="002B3900" w:rsidRPr="0063095C" w:rsidRDefault="002B3900" w:rsidP="00256581">
      <w:pPr>
        <w:jc w:val="center"/>
        <w:rPr>
          <w:color w:val="000000"/>
          <w:sz w:val="10"/>
          <w:szCs w:val="10"/>
        </w:rPr>
      </w:pPr>
    </w:p>
    <w:p w14:paraId="655664AA" w14:textId="77777777" w:rsidR="002B3900" w:rsidRPr="006E7583" w:rsidRDefault="002B3900" w:rsidP="00256581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14:paraId="3E60BAB5" w14:textId="77777777" w:rsidR="002B3900" w:rsidRPr="00B36F57" w:rsidRDefault="002B3900" w:rsidP="00256581">
      <w:pPr>
        <w:pStyle w:val="1"/>
        <w:rPr>
          <w:color w:val="000000"/>
          <w:sz w:val="28"/>
          <w:szCs w:val="28"/>
        </w:rPr>
      </w:pPr>
    </w:p>
    <w:p w14:paraId="1FE774BE" w14:textId="77777777" w:rsidR="002B3900" w:rsidRPr="00B36F57" w:rsidRDefault="002B3900" w:rsidP="00256581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14:paraId="0D765F57" w14:textId="77777777" w:rsidR="002B3900" w:rsidRPr="00272CC5" w:rsidRDefault="002B3900" w:rsidP="00256581">
      <w:pPr>
        <w:jc w:val="center"/>
        <w:rPr>
          <w:sz w:val="28"/>
          <w:szCs w:val="28"/>
        </w:rPr>
      </w:pPr>
    </w:p>
    <w:p w14:paraId="11343692" w14:textId="25795BEF" w:rsidR="002B3900" w:rsidRDefault="002B3900" w:rsidP="0025658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B6FBD">
        <w:rPr>
          <w:color w:val="000000"/>
          <w:sz w:val="28"/>
          <w:szCs w:val="28"/>
        </w:rPr>
        <w:t>08</w:t>
      </w:r>
      <w:r w:rsidR="009E426D">
        <w:rPr>
          <w:color w:val="000000"/>
          <w:sz w:val="28"/>
          <w:szCs w:val="28"/>
        </w:rPr>
        <w:t>.04.2025</w:t>
      </w:r>
      <w:r w:rsidRPr="00857533">
        <w:rPr>
          <w:color w:val="000000"/>
          <w:sz w:val="28"/>
          <w:szCs w:val="28"/>
        </w:rPr>
        <w:t xml:space="preserve">  № </w:t>
      </w:r>
      <w:r w:rsidR="00EB6FBD">
        <w:rPr>
          <w:color w:val="000000"/>
          <w:sz w:val="28"/>
          <w:szCs w:val="28"/>
        </w:rPr>
        <w:t>1108</w:t>
      </w:r>
      <w:r w:rsidR="009E426D">
        <w:rPr>
          <w:color w:val="000000"/>
          <w:sz w:val="28"/>
          <w:szCs w:val="28"/>
        </w:rPr>
        <w:t>-пм</w:t>
      </w:r>
    </w:p>
    <w:p w14:paraId="1B1E27BA" w14:textId="77777777" w:rsidR="002B3900" w:rsidRPr="00857533" w:rsidRDefault="002B3900" w:rsidP="00256581">
      <w:pPr>
        <w:jc w:val="center"/>
        <w:rPr>
          <w:color w:val="000000"/>
          <w:sz w:val="28"/>
          <w:szCs w:val="28"/>
        </w:rPr>
      </w:pPr>
    </w:p>
    <w:p w14:paraId="6EE6D63F" w14:textId="77777777" w:rsidR="002B3900" w:rsidRPr="002F3260" w:rsidRDefault="002B3900" w:rsidP="00256581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</w:t>
      </w:r>
      <w:bookmarkStart w:id="0" w:name="_GoBack"/>
      <w:bookmarkEnd w:id="0"/>
      <w:r w:rsidRPr="002F3260">
        <w:rPr>
          <w:color w:val="000000"/>
          <w:sz w:val="28"/>
          <w:szCs w:val="28"/>
        </w:rPr>
        <w:t>дан</w:t>
      </w:r>
    </w:p>
    <w:p w14:paraId="28B61A43" w14:textId="3111921A" w:rsidR="002B3900" w:rsidRDefault="002B3900" w:rsidP="00256581">
      <w:pPr>
        <w:pStyle w:val="a3"/>
        <w:tabs>
          <w:tab w:val="center" w:pos="4153"/>
          <w:tab w:val="right" w:pos="8306"/>
        </w:tabs>
        <w:jc w:val="center"/>
        <w:rPr>
          <w:sz w:val="28"/>
          <w:szCs w:val="28"/>
        </w:rPr>
      </w:pPr>
    </w:p>
    <w:p w14:paraId="6D1A3B0D" w14:textId="77777777" w:rsidR="002B3900" w:rsidRDefault="002B3900" w:rsidP="00256581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D43831">
        <w:rPr>
          <w:b/>
          <w:bCs/>
          <w:sz w:val="28"/>
          <w:szCs w:val="28"/>
        </w:rPr>
        <w:t>О внесении изменений в муни</w:t>
      </w:r>
      <w:r>
        <w:rPr>
          <w:b/>
          <w:bCs/>
          <w:sz w:val="28"/>
          <w:szCs w:val="28"/>
        </w:rPr>
        <w:t>ципальную программу</w:t>
      </w:r>
    </w:p>
    <w:p w14:paraId="152C4B0A" w14:textId="77777777" w:rsidR="00BD3579" w:rsidRDefault="002B3900" w:rsidP="00256581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физической культуры, спорта и туризма </w:t>
      </w:r>
      <w:r w:rsidR="00D467EE">
        <w:rPr>
          <w:b/>
          <w:bCs/>
          <w:sz w:val="28"/>
          <w:szCs w:val="28"/>
        </w:rPr>
        <w:t>на территории</w:t>
      </w:r>
    </w:p>
    <w:p w14:paraId="22586333" w14:textId="0666147A" w:rsidR="002B3900" w:rsidRDefault="00D467EE" w:rsidP="00256581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«Город Магадан»</w:t>
      </w:r>
    </w:p>
    <w:p w14:paraId="33E27092" w14:textId="5922F129" w:rsidR="002B3900" w:rsidRDefault="002B3900" w:rsidP="00256581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D467EE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D467E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</w:t>
      </w:r>
    </w:p>
    <w:p w14:paraId="1105711A" w14:textId="77777777" w:rsidR="00CE0358" w:rsidRDefault="00CE0358" w:rsidP="00CE0358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p w14:paraId="18D0A0AE" w14:textId="77777777" w:rsidR="00CE0358" w:rsidRDefault="00CE0358" w:rsidP="00E26E02">
      <w:pPr>
        <w:widowControl/>
        <w:shd w:val="clear" w:color="auto" w:fill="FFFFFF"/>
        <w:rPr>
          <w:b/>
          <w:bCs/>
          <w:sz w:val="28"/>
          <w:szCs w:val="28"/>
        </w:rPr>
      </w:pPr>
    </w:p>
    <w:p w14:paraId="16B0E976" w14:textId="5224A55A" w:rsidR="00614176" w:rsidRPr="004B3074" w:rsidRDefault="00614176" w:rsidP="004B307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объемов финансирования программных мероприятий в соответствие с выделенными бюджетными ассигнованиями, на основании решения </w:t>
      </w:r>
      <w:r>
        <w:rPr>
          <w:rFonts w:ascii="Times New Roman" w:hAnsi="Times New Roman"/>
          <w:sz w:val="28"/>
          <w:szCs w:val="28"/>
        </w:rPr>
        <w:t>Маг</w:t>
      </w:r>
      <w:r w:rsidR="00706FCD">
        <w:rPr>
          <w:rFonts w:ascii="Times New Roman" w:hAnsi="Times New Roman"/>
          <w:sz w:val="28"/>
          <w:szCs w:val="28"/>
        </w:rPr>
        <w:t>аданской городской Думы</w:t>
      </w:r>
      <w:r w:rsidR="00D467EE">
        <w:rPr>
          <w:rFonts w:ascii="Times New Roman" w:hAnsi="Times New Roman"/>
          <w:sz w:val="28"/>
          <w:szCs w:val="28"/>
        </w:rPr>
        <w:t xml:space="preserve"> </w:t>
      </w:r>
      <w:r w:rsidR="008E15D3">
        <w:rPr>
          <w:rFonts w:ascii="Times New Roman" w:hAnsi="Times New Roman"/>
          <w:sz w:val="28"/>
          <w:szCs w:val="28"/>
        </w:rPr>
        <w:t>о</w:t>
      </w:r>
      <w:r w:rsidR="002B6481">
        <w:rPr>
          <w:rFonts w:ascii="Times New Roman" w:hAnsi="Times New Roman"/>
          <w:sz w:val="28"/>
          <w:szCs w:val="28"/>
        </w:rPr>
        <w:t>т</w:t>
      </w:r>
      <w:r w:rsidR="0038481C">
        <w:rPr>
          <w:rFonts w:ascii="Times New Roman" w:hAnsi="Times New Roman"/>
          <w:sz w:val="28"/>
          <w:szCs w:val="28"/>
        </w:rPr>
        <w:t xml:space="preserve"> 2</w:t>
      </w:r>
      <w:r w:rsidR="0051619A">
        <w:rPr>
          <w:rFonts w:ascii="Times New Roman" w:hAnsi="Times New Roman"/>
          <w:sz w:val="28"/>
          <w:szCs w:val="28"/>
        </w:rPr>
        <w:t>4</w:t>
      </w:r>
      <w:r w:rsidR="0038481C">
        <w:rPr>
          <w:rFonts w:ascii="Times New Roman" w:hAnsi="Times New Roman"/>
          <w:sz w:val="28"/>
          <w:szCs w:val="28"/>
        </w:rPr>
        <w:t xml:space="preserve"> </w:t>
      </w:r>
      <w:r w:rsidR="0051619A">
        <w:rPr>
          <w:rFonts w:ascii="Times New Roman" w:hAnsi="Times New Roman"/>
          <w:sz w:val="28"/>
          <w:szCs w:val="28"/>
        </w:rPr>
        <w:t>декабря</w:t>
      </w:r>
      <w:r w:rsidR="0038481C">
        <w:rPr>
          <w:rFonts w:ascii="Times New Roman" w:hAnsi="Times New Roman"/>
          <w:sz w:val="28"/>
          <w:szCs w:val="28"/>
        </w:rPr>
        <w:t xml:space="preserve"> 2024 г. № </w:t>
      </w:r>
      <w:r w:rsidR="0051619A">
        <w:rPr>
          <w:rFonts w:ascii="Times New Roman" w:hAnsi="Times New Roman"/>
          <w:sz w:val="28"/>
          <w:szCs w:val="28"/>
        </w:rPr>
        <w:t>70</w:t>
      </w:r>
      <w:r w:rsidR="0038481C">
        <w:rPr>
          <w:rFonts w:ascii="Times New Roman" w:hAnsi="Times New Roman"/>
          <w:sz w:val="28"/>
          <w:szCs w:val="28"/>
        </w:rPr>
        <w:t xml:space="preserve">-Д </w:t>
      </w:r>
      <w:r w:rsidR="00FE4D08" w:rsidRPr="00FE4D08">
        <w:rPr>
          <w:rFonts w:ascii="Times New Roman" w:hAnsi="Times New Roman"/>
          <w:sz w:val="28"/>
          <w:szCs w:val="28"/>
        </w:rPr>
        <w:t>«О бюджете</w:t>
      </w:r>
      <w:r w:rsidR="0038481C">
        <w:rPr>
          <w:rFonts w:ascii="Times New Roman" w:hAnsi="Times New Roman"/>
          <w:sz w:val="28"/>
          <w:szCs w:val="28"/>
        </w:rPr>
        <w:t xml:space="preserve"> </w:t>
      </w:r>
      <w:r w:rsidR="00FE4D08" w:rsidRPr="00FE4D08">
        <w:rPr>
          <w:rFonts w:ascii="Times New Roman" w:hAnsi="Times New Roman"/>
          <w:sz w:val="28"/>
          <w:szCs w:val="28"/>
        </w:rPr>
        <w:t xml:space="preserve"> муниципального </w:t>
      </w:r>
      <w:r w:rsidR="0038481C">
        <w:rPr>
          <w:rFonts w:ascii="Times New Roman" w:hAnsi="Times New Roman"/>
          <w:sz w:val="28"/>
          <w:szCs w:val="28"/>
        </w:rPr>
        <w:t xml:space="preserve"> </w:t>
      </w:r>
      <w:r w:rsidR="00FE4D08" w:rsidRPr="00FE4D08">
        <w:rPr>
          <w:rFonts w:ascii="Times New Roman" w:hAnsi="Times New Roman"/>
          <w:sz w:val="28"/>
          <w:szCs w:val="28"/>
        </w:rPr>
        <w:t>образования «Город Магадан» на 202</w:t>
      </w:r>
      <w:r w:rsidR="0051619A">
        <w:rPr>
          <w:rFonts w:ascii="Times New Roman" w:hAnsi="Times New Roman"/>
          <w:sz w:val="28"/>
          <w:szCs w:val="28"/>
        </w:rPr>
        <w:t>5</w:t>
      </w:r>
      <w:r w:rsidR="00FE4D08" w:rsidRPr="00FE4D0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1619A">
        <w:rPr>
          <w:rFonts w:ascii="Times New Roman" w:hAnsi="Times New Roman"/>
          <w:sz w:val="28"/>
          <w:szCs w:val="28"/>
        </w:rPr>
        <w:t>6</w:t>
      </w:r>
      <w:r w:rsidR="00FE4D08" w:rsidRPr="00FE4D08">
        <w:rPr>
          <w:rFonts w:ascii="Times New Roman" w:hAnsi="Times New Roman"/>
          <w:sz w:val="28"/>
          <w:szCs w:val="28"/>
        </w:rPr>
        <w:t xml:space="preserve"> и 202</w:t>
      </w:r>
      <w:r w:rsidR="0051619A">
        <w:rPr>
          <w:rFonts w:ascii="Times New Roman" w:hAnsi="Times New Roman"/>
          <w:sz w:val="28"/>
          <w:szCs w:val="28"/>
        </w:rPr>
        <w:t>7</w:t>
      </w:r>
      <w:r w:rsidR="00FE4D08" w:rsidRPr="00FE4D08">
        <w:rPr>
          <w:rFonts w:ascii="Times New Roman" w:hAnsi="Times New Roman"/>
          <w:sz w:val="28"/>
          <w:szCs w:val="28"/>
        </w:rPr>
        <w:t xml:space="preserve"> годов»</w:t>
      </w:r>
      <w:r w:rsidRPr="00FE4D08">
        <w:rPr>
          <w:rFonts w:ascii="Times New Roman" w:hAnsi="Times New Roman" w:cs="Times New Roman"/>
          <w:sz w:val="28"/>
          <w:szCs w:val="28"/>
        </w:rPr>
        <w:t>,</w:t>
      </w:r>
      <w:r w:rsidR="0042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мэрии города Магадана от 29 декабря 2010 г. № 4328</w:t>
      </w:r>
      <w:r w:rsidR="004B3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B3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4B3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4B3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решений о разработке муниципальных программ,</w:t>
      </w:r>
      <w:r w:rsidR="002B6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формирования и реализации на территории муниципального образования «Город Магадан», руководствуясь статьями 35.1 и 45 Устава муниципального</w:t>
      </w:r>
      <w:r w:rsidR="0038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8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«Город Магадан», </w:t>
      </w:r>
      <w:r w:rsidR="0038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мэрия</w:t>
      </w:r>
      <w:r w:rsidR="0038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8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Магадана</w:t>
      </w:r>
      <w:r w:rsidR="003848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</w:t>
      </w:r>
      <w:r w:rsidR="002B64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т:</w:t>
      </w:r>
    </w:p>
    <w:p w14:paraId="1BF91AD4" w14:textId="103D9BBC" w:rsidR="00987712" w:rsidRPr="00D66F2A" w:rsidRDefault="00987712" w:rsidP="00CE035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07">
        <w:rPr>
          <w:rFonts w:ascii="Times New Roman" w:hAnsi="Times New Roman" w:cs="Times New Roman"/>
          <w:sz w:val="28"/>
          <w:szCs w:val="28"/>
        </w:rPr>
        <w:t>1. Внести</w:t>
      </w:r>
      <w:r w:rsidR="00A96880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5B06EB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5B06EB" w:rsidRPr="006E6A4E">
        <w:rPr>
          <w:rFonts w:ascii="Times New Roman" w:hAnsi="Times New Roman" w:cs="Times New Roman"/>
          <w:sz w:val="28"/>
          <w:szCs w:val="28"/>
        </w:rPr>
        <w:t xml:space="preserve"> «Развитие физической культ</w:t>
      </w:r>
      <w:r w:rsidR="005B06EB">
        <w:rPr>
          <w:rFonts w:ascii="Times New Roman" w:hAnsi="Times New Roman" w:cs="Times New Roman"/>
          <w:sz w:val="28"/>
          <w:szCs w:val="28"/>
        </w:rPr>
        <w:t xml:space="preserve">уры, </w:t>
      </w:r>
      <w:r w:rsidR="005B06EB" w:rsidRPr="006E6A4E">
        <w:rPr>
          <w:rFonts w:ascii="Times New Roman" w:hAnsi="Times New Roman" w:cs="Times New Roman"/>
          <w:sz w:val="28"/>
          <w:szCs w:val="28"/>
        </w:rPr>
        <w:t>спорта</w:t>
      </w:r>
      <w:r w:rsidR="005B06EB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5B06EB" w:rsidRPr="006E6A4E">
        <w:rPr>
          <w:rFonts w:ascii="Times New Roman" w:hAnsi="Times New Roman" w:cs="Times New Roman"/>
          <w:sz w:val="28"/>
          <w:szCs w:val="28"/>
        </w:rPr>
        <w:t xml:space="preserve"> </w:t>
      </w:r>
      <w:r w:rsidR="00BD357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Магадан»</w:t>
      </w:r>
      <w:r w:rsidR="005B06EB">
        <w:rPr>
          <w:rFonts w:ascii="Times New Roman" w:hAnsi="Times New Roman" w:cs="Times New Roman"/>
          <w:sz w:val="28"/>
          <w:szCs w:val="28"/>
        </w:rPr>
        <w:t xml:space="preserve"> на 20</w:t>
      </w:r>
      <w:r w:rsidR="00BD3579">
        <w:rPr>
          <w:rFonts w:ascii="Times New Roman" w:hAnsi="Times New Roman" w:cs="Times New Roman"/>
          <w:sz w:val="28"/>
          <w:szCs w:val="28"/>
        </w:rPr>
        <w:t>22</w:t>
      </w:r>
      <w:r w:rsidR="005B06EB">
        <w:rPr>
          <w:rFonts w:ascii="Times New Roman" w:hAnsi="Times New Roman" w:cs="Times New Roman"/>
          <w:sz w:val="28"/>
          <w:szCs w:val="28"/>
        </w:rPr>
        <w:t>-202</w:t>
      </w:r>
      <w:r w:rsidR="00BD3579">
        <w:rPr>
          <w:rFonts w:ascii="Times New Roman" w:hAnsi="Times New Roman" w:cs="Times New Roman"/>
          <w:sz w:val="28"/>
          <w:szCs w:val="28"/>
        </w:rPr>
        <w:t>6</w:t>
      </w:r>
      <w:r w:rsidR="005B06EB" w:rsidRPr="006E6A4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B06EB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программа), утвержденную</w:t>
      </w:r>
      <w:r w:rsidR="00643E8F">
        <w:rPr>
          <w:rFonts w:ascii="Times New Roman" w:hAnsi="Times New Roman" w:cs="Times New Roman"/>
          <w:sz w:val="28"/>
          <w:szCs w:val="28"/>
        </w:rPr>
        <w:t xml:space="preserve"> </w:t>
      </w:r>
      <w:r w:rsidR="00FC6655">
        <w:rPr>
          <w:rFonts w:ascii="Times New Roman" w:hAnsi="Times New Roman" w:cs="Times New Roman"/>
          <w:sz w:val="28"/>
          <w:szCs w:val="28"/>
        </w:rPr>
        <w:t>постановление</w:t>
      </w:r>
      <w:r w:rsidR="005B06EB">
        <w:rPr>
          <w:rFonts w:ascii="Times New Roman" w:hAnsi="Times New Roman" w:cs="Times New Roman"/>
          <w:sz w:val="28"/>
          <w:szCs w:val="28"/>
        </w:rPr>
        <w:t>м</w:t>
      </w:r>
      <w:r w:rsidR="00FC6655">
        <w:rPr>
          <w:rFonts w:ascii="Times New Roman" w:hAnsi="Times New Roman" w:cs="Times New Roman"/>
          <w:sz w:val="28"/>
          <w:szCs w:val="28"/>
        </w:rPr>
        <w:t xml:space="preserve"> мэрии города Магадана от 2</w:t>
      </w:r>
      <w:r w:rsidR="00BD3579">
        <w:rPr>
          <w:rFonts w:ascii="Times New Roman" w:hAnsi="Times New Roman" w:cs="Times New Roman"/>
          <w:sz w:val="28"/>
          <w:szCs w:val="28"/>
        </w:rPr>
        <w:t>9</w:t>
      </w:r>
      <w:r w:rsidR="00FC6655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BD3579">
        <w:rPr>
          <w:rFonts w:ascii="Times New Roman" w:hAnsi="Times New Roman" w:cs="Times New Roman"/>
          <w:sz w:val="28"/>
          <w:szCs w:val="28"/>
        </w:rPr>
        <w:t>21</w:t>
      </w:r>
      <w:r w:rsidR="00FC6655">
        <w:rPr>
          <w:rFonts w:ascii="Times New Roman" w:hAnsi="Times New Roman" w:cs="Times New Roman"/>
          <w:sz w:val="28"/>
          <w:szCs w:val="28"/>
        </w:rPr>
        <w:t xml:space="preserve"> г. № 3</w:t>
      </w:r>
      <w:r w:rsidR="00BD3579">
        <w:rPr>
          <w:rFonts w:ascii="Times New Roman" w:hAnsi="Times New Roman" w:cs="Times New Roman"/>
          <w:sz w:val="28"/>
          <w:szCs w:val="28"/>
        </w:rPr>
        <w:t>586</w:t>
      </w:r>
      <w:r w:rsidR="00CE7706">
        <w:rPr>
          <w:rFonts w:ascii="Times New Roman" w:hAnsi="Times New Roman" w:cs="Times New Roman"/>
          <w:sz w:val="28"/>
          <w:szCs w:val="28"/>
        </w:rPr>
        <w:t>:</w:t>
      </w:r>
      <w:r w:rsidR="00951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6EB04" w14:textId="77777777" w:rsidR="004445FD" w:rsidRDefault="004445FD" w:rsidP="00CE035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6">
        <w:rPr>
          <w:rFonts w:ascii="Times New Roman" w:hAnsi="Times New Roman" w:cs="Times New Roman"/>
          <w:sz w:val="28"/>
          <w:szCs w:val="28"/>
        </w:rPr>
        <w:t>1.1. Изложить паспорт муниципальной программы в новой р</w:t>
      </w:r>
      <w:r w:rsidR="00966979">
        <w:rPr>
          <w:rFonts w:ascii="Times New Roman" w:hAnsi="Times New Roman" w:cs="Times New Roman"/>
          <w:sz w:val="28"/>
          <w:szCs w:val="28"/>
        </w:rPr>
        <w:t>едакции согласно приложению № 1 к настоящему постановлению.</w:t>
      </w:r>
    </w:p>
    <w:p w14:paraId="06CA84E4" w14:textId="216E9332" w:rsidR="0051619A" w:rsidRDefault="009B5458" w:rsidP="00CE035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362804">
        <w:rPr>
          <w:rFonts w:ascii="Times New Roman" w:hAnsi="Times New Roman" w:cs="Times New Roman"/>
          <w:sz w:val="28"/>
          <w:szCs w:val="28"/>
        </w:rPr>
        <w:t xml:space="preserve">. </w:t>
      </w:r>
      <w:r w:rsidR="0051619A">
        <w:rPr>
          <w:rFonts w:ascii="Times New Roman" w:hAnsi="Times New Roman" w:cs="Times New Roman"/>
          <w:sz w:val="28"/>
          <w:szCs w:val="28"/>
        </w:rPr>
        <w:t>Изложить раздел 2 «Основные цели, задачи Программы, сроки ее реализации» в новой редакции согласно приложению № 2 к настоящему постановлению.</w:t>
      </w:r>
    </w:p>
    <w:p w14:paraId="227F793C" w14:textId="77777777" w:rsidR="0051619A" w:rsidRPr="00937066" w:rsidRDefault="0051619A" w:rsidP="0051619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Изложить раздел 3 «Система целевых индикаторов и ожидаемый социально-экономический эффект от реализации программы» </w:t>
      </w:r>
      <w:r w:rsidRPr="00937066">
        <w:rPr>
          <w:rFonts w:ascii="Times New Roman" w:hAnsi="Times New Roman" w:cs="Times New Roman"/>
          <w:sz w:val="28"/>
          <w:szCs w:val="28"/>
        </w:rPr>
        <w:t>в новой редакции согласно при</w:t>
      </w:r>
      <w:r>
        <w:rPr>
          <w:rFonts w:ascii="Times New Roman" w:hAnsi="Times New Roman" w:cs="Times New Roman"/>
          <w:sz w:val="28"/>
          <w:szCs w:val="28"/>
        </w:rPr>
        <w:t>ложению № 3 к настоящему постановлению.</w:t>
      </w:r>
    </w:p>
    <w:p w14:paraId="58F2D48A" w14:textId="59D01650" w:rsidR="00966979" w:rsidRDefault="0051619A" w:rsidP="0051619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445FD" w:rsidRPr="00937066">
        <w:rPr>
          <w:rFonts w:ascii="Times New Roman" w:hAnsi="Times New Roman" w:cs="Times New Roman"/>
          <w:sz w:val="28"/>
          <w:szCs w:val="28"/>
        </w:rPr>
        <w:t>Изложить раздел 6 «Ресурсное обеспечение Программы» в новой ре</w:t>
      </w:r>
      <w:r w:rsidR="009B5458">
        <w:rPr>
          <w:rFonts w:ascii="Times New Roman" w:hAnsi="Times New Roman" w:cs="Times New Roman"/>
          <w:sz w:val="28"/>
          <w:szCs w:val="28"/>
        </w:rPr>
        <w:t xml:space="preserve">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94D8D">
        <w:rPr>
          <w:rFonts w:ascii="Times New Roman" w:hAnsi="Times New Roman" w:cs="Times New Roman"/>
          <w:sz w:val="28"/>
          <w:szCs w:val="28"/>
        </w:rPr>
        <w:t xml:space="preserve"> </w:t>
      </w:r>
      <w:r w:rsidR="0096697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76D09509" w14:textId="36D11DD4" w:rsidR="004445FD" w:rsidRPr="00937066" w:rsidRDefault="009B5458" w:rsidP="00CE035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619A">
        <w:rPr>
          <w:rFonts w:ascii="Times New Roman" w:hAnsi="Times New Roman" w:cs="Times New Roman"/>
          <w:sz w:val="28"/>
          <w:szCs w:val="28"/>
        </w:rPr>
        <w:t>5</w:t>
      </w:r>
      <w:r w:rsidR="004445FD" w:rsidRPr="00937066">
        <w:rPr>
          <w:rFonts w:ascii="Times New Roman" w:hAnsi="Times New Roman" w:cs="Times New Roman"/>
          <w:sz w:val="28"/>
          <w:szCs w:val="28"/>
        </w:rPr>
        <w:t>. Изложить раздел 7 «</w:t>
      </w:r>
      <w:r w:rsidR="001E42CA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</w:t>
      </w:r>
      <w:r w:rsidR="00700E9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C7E5F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</w:t>
      </w:r>
      <w:r w:rsidR="001E42CA">
        <w:rPr>
          <w:rFonts w:ascii="Times New Roman" w:hAnsi="Times New Roman" w:cs="Times New Roman"/>
          <w:sz w:val="28"/>
          <w:szCs w:val="28"/>
        </w:rPr>
        <w:t>спорта</w:t>
      </w:r>
      <w:r w:rsidR="003C7E5F">
        <w:rPr>
          <w:rFonts w:ascii="Times New Roman" w:hAnsi="Times New Roman" w:cs="Times New Roman"/>
          <w:sz w:val="28"/>
          <w:szCs w:val="28"/>
        </w:rPr>
        <w:t xml:space="preserve"> и туризма </w:t>
      </w:r>
      <w:r w:rsidR="00BD357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Магадан» на 2022-2026</w:t>
      </w:r>
      <w:r w:rsidR="00BD3579" w:rsidRPr="006E6A4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D3579">
        <w:rPr>
          <w:rFonts w:ascii="Times New Roman" w:hAnsi="Times New Roman" w:cs="Times New Roman"/>
          <w:sz w:val="28"/>
          <w:szCs w:val="28"/>
        </w:rPr>
        <w:t xml:space="preserve"> </w:t>
      </w:r>
      <w:r w:rsidR="004445FD" w:rsidRPr="00937066">
        <w:rPr>
          <w:rFonts w:ascii="Times New Roman" w:hAnsi="Times New Roman" w:cs="Times New Roman"/>
          <w:sz w:val="28"/>
          <w:szCs w:val="28"/>
        </w:rPr>
        <w:t>в новой редакции согласно при</w:t>
      </w:r>
      <w:r w:rsidR="0036280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ожению № </w:t>
      </w:r>
      <w:r w:rsidR="0051619A">
        <w:rPr>
          <w:rFonts w:ascii="Times New Roman" w:hAnsi="Times New Roman" w:cs="Times New Roman"/>
          <w:sz w:val="28"/>
          <w:szCs w:val="28"/>
        </w:rPr>
        <w:t>5</w:t>
      </w:r>
      <w:r w:rsidR="0096697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AF2717B" w14:textId="77777777" w:rsidR="009F4986" w:rsidRDefault="00352FF0" w:rsidP="00CE035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9B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информации.</w:t>
      </w:r>
    </w:p>
    <w:p w14:paraId="2EEA47DF" w14:textId="77777777" w:rsidR="00937066" w:rsidRDefault="00937066" w:rsidP="00937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3F986" w14:textId="1C96D17F" w:rsidR="009F4986" w:rsidRDefault="009F4986" w:rsidP="00937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FAD2E" w14:textId="77777777" w:rsidR="00BD3579" w:rsidRDefault="00BD3579" w:rsidP="00937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86D69" w14:textId="77777777" w:rsidR="009F4986" w:rsidRPr="009F4986" w:rsidRDefault="009F4986" w:rsidP="00937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A25FF" w14:textId="0A3AD9E2" w:rsidR="00352FF0" w:rsidRPr="00CE0358" w:rsidRDefault="00AC5ACA" w:rsidP="00352F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417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2FF0" w:rsidRPr="00CE0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53005ABD" w14:textId="00617528" w:rsidR="00352FF0" w:rsidRPr="00CE0358" w:rsidRDefault="00352FF0" w:rsidP="00352FF0">
      <w:pPr>
        <w:pStyle w:val="af0"/>
        <w:jc w:val="both"/>
        <w:rPr>
          <w:sz w:val="28"/>
          <w:szCs w:val="28"/>
        </w:rPr>
      </w:pPr>
      <w:r w:rsidRPr="00CE0358">
        <w:rPr>
          <w:sz w:val="28"/>
          <w:szCs w:val="28"/>
        </w:rPr>
        <w:t>«Гор</w:t>
      </w:r>
      <w:r w:rsidR="001C0C2A">
        <w:rPr>
          <w:sz w:val="28"/>
          <w:szCs w:val="28"/>
        </w:rPr>
        <w:t>од Магадан»</w:t>
      </w:r>
      <w:r w:rsidR="00794D8D">
        <w:rPr>
          <w:sz w:val="28"/>
          <w:szCs w:val="28"/>
        </w:rPr>
        <w:t>, мэр города Магадана</w:t>
      </w:r>
      <w:r w:rsidRPr="00CE0358">
        <w:rPr>
          <w:sz w:val="28"/>
          <w:szCs w:val="28"/>
        </w:rPr>
        <w:t xml:space="preserve"> </w:t>
      </w:r>
      <w:r w:rsidRPr="00CE0358">
        <w:rPr>
          <w:sz w:val="28"/>
          <w:szCs w:val="28"/>
        </w:rPr>
        <w:tab/>
      </w:r>
      <w:r w:rsidR="00532744">
        <w:rPr>
          <w:sz w:val="28"/>
          <w:szCs w:val="28"/>
        </w:rPr>
        <w:t xml:space="preserve">    </w:t>
      </w:r>
      <w:r w:rsidR="00F628C0">
        <w:rPr>
          <w:sz w:val="28"/>
          <w:szCs w:val="28"/>
        </w:rPr>
        <w:t xml:space="preserve">          </w:t>
      </w:r>
      <w:r w:rsidR="00614176">
        <w:rPr>
          <w:sz w:val="28"/>
          <w:szCs w:val="28"/>
        </w:rPr>
        <w:t xml:space="preserve">                </w:t>
      </w:r>
      <w:r w:rsidR="009F3A59">
        <w:rPr>
          <w:sz w:val="28"/>
          <w:szCs w:val="28"/>
        </w:rPr>
        <w:t xml:space="preserve">    </w:t>
      </w:r>
      <w:r w:rsidR="00AC5ACA">
        <w:rPr>
          <w:sz w:val="28"/>
          <w:szCs w:val="28"/>
        </w:rPr>
        <w:t xml:space="preserve">    Л. Поликанова</w:t>
      </w:r>
    </w:p>
    <w:p w14:paraId="4FA5D9DA" w14:textId="77777777" w:rsidR="00352FF0" w:rsidRPr="00A749B7" w:rsidRDefault="00352FF0" w:rsidP="00352F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36E31" w14:textId="77777777" w:rsidR="004445FD" w:rsidRPr="004445FD" w:rsidRDefault="004445FD" w:rsidP="0098771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21C9AB" w14:textId="77777777" w:rsidR="00AF43AE" w:rsidRDefault="00AF43AE" w:rsidP="0010609E">
      <w:pPr>
        <w:pStyle w:val="af0"/>
        <w:jc w:val="both"/>
      </w:pPr>
    </w:p>
    <w:p w14:paraId="41425AFF" w14:textId="77777777" w:rsidR="00AF43AE" w:rsidRDefault="00AF43AE" w:rsidP="0010609E">
      <w:pPr>
        <w:pStyle w:val="af0"/>
        <w:jc w:val="both"/>
      </w:pPr>
    </w:p>
    <w:p w14:paraId="29A9B31E" w14:textId="77777777" w:rsidR="00AF43AE" w:rsidRDefault="00AF43AE" w:rsidP="0010609E">
      <w:pPr>
        <w:pStyle w:val="af0"/>
        <w:jc w:val="both"/>
      </w:pPr>
    </w:p>
    <w:p w14:paraId="6E494E80" w14:textId="77777777" w:rsidR="00AF43AE" w:rsidRDefault="00AF43AE" w:rsidP="0010609E">
      <w:pPr>
        <w:pStyle w:val="af0"/>
        <w:jc w:val="both"/>
      </w:pPr>
    </w:p>
    <w:p w14:paraId="0D558515" w14:textId="77777777" w:rsidR="00AF43AE" w:rsidRDefault="00AF43AE" w:rsidP="0010609E">
      <w:pPr>
        <w:pStyle w:val="af0"/>
        <w:jc w:val="both"/>
      </w:pPr>
    </w:p>
    <w:p w14:paraId="24DF1E6B" w14:textId="77777777" w:rsidR="00AF43AE" w:rsidRDefault="00AF43AE" w:rsidP="0010609E">
      <w:pPr>
        <w:pStyle w:val="af0"/>
        <w:jc w:val="both"/>
      </w:pPr>
    </w:p>
    <w:p w14:paraId="1E9EB3A8" w14:textId="77777777" w:rsidR="00AF43AE" w:rsidRDefault="00AF43AE" w:rsidP="0010609E">
      <w:pPr>
        <w:pStyle w:val="af0"/>
        <w:jc w:val="both"/>
      </w:pPr>
    </w:p>
    <w:sectPr w:rsidR="00AF43AE" w:rsidSect="00D620B9">
      <w:headerReference w:type="even" r:id="rId9"/>
      <w:footerReference w:type="default" r:id="rId10"/>
      <w:pgSz w:w="11909" w:h="16834"/>
      <w:pgMar w:top="851" w:right="710" w:bottom="680" w:left="1701" w:header="720" w:footer="352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54AA" w14:textId="77777777" w:rsidR="00F837CB" w:rsidRDefault="00F837CB">
      <w:r>
        <w:separator/>
      </w:r>
    </w:p>
  </w:endnote>
  <w:endnote w:type="continuationSeparator" w:id="0">
    <w:p w14:paraId="0E86FC58" w14:textId="77777777" w:rsidR="00F837CB" w:rsidRDefault="00F8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ABCF8" w14:textId="77777777" w:rsidR="006E6A4E" w:rsidRDefault="006E6A4E" w:rsidP="00A66AB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C2E95" w14:textId="77777777" w:rsidR="00F837CB" w:rsidRDefault="00F837CB">
      <w:r>
        <w:separator/>
      </w:r>
    </w:p>
  </w:footnote>
  <w:footnote w:type="continuationSeparator" w:id="0">
    <w:p w14:paraId="5BCEEE0D" w14:textId="77777777" w:rsidR="00F837CB" w:rsidRDefault="00F8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124999"/>
      <w:docPartObj>
        <w:docPartGallery w:val="Page Numbers (Top of Page)"/>
        <w:docPartUnique/>
      </w:docPartObj>
    </w:sdtPr>
    <w:sdtEndPr/>
    <w:sdtContent>
      <w:p w14:paraId="63016C80" w14:textId="41918B7A" w:rsidR="00CE0358" w:rsidRDefault="007667F2">
        <w:pPr>
          <w:pStyle w:val="a3"/>
          <w:jc w:val="center"/>
        </w:pPr>
        <w:r>
          <w:fldChar w:fldCharType="begin"/>
        </w:r>
        <w:r w:rsidR="00CE0358">
          <w:instrText>PAGE   \* MERGEFORMAT</w:instrText>
        </w:r>
        <w:r>
          <w:fldChar w:fldCharType="separate"/>
        </w:r>
        <w:r w:rsidR="00EB6FBD">
          <w:rPr>
            <w:noProof/>
          </w:rPr>
          <w:t>2</w:t>
        </w:r>
        <w:r>
          <w:fldChar w:fldCharType="end"/>
        </w:r>
      </w:p>
    </w:sdtContent>
  </w:sdt>
  <w:p w14:paraId="48AC4949" w14:textId="77777777" w:rsidR="00CE0358" w:rsidRDefault="00CE03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D008E4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9E023B32"/>
    <w:lvl w:ilvl="0">
      <w:numFmt w:val="bullet"/>
      <w:lvlText w:val="*"/>
      <w:lvlJc w:val="left"/>
    </w:lvl>
  </w:abstractNum>
  <w:abstractNum w:abstractNumId="2" w15:restartNumberingAfterBreak="0">
    <w:nsid w:val="03E35373"/>
    <w:multiLevelType w:val="hybridMultilevel"/>
    <w:tmpl w:val="39668748"/>
    <w:lvl w:ilvl="0" w:tplc="EF5A0680">
      <w:start w:val="1"/>
      <w:numFmt w:val="bullet"/>
      <w:lvlText w:val=""/>
      <w:lvlJc w:val="left"/>
      <w:pPr>
        <w:tabs>
          <w:tab w:val="num" w:pos="100"/>
        </w:tabs>
        <w:ind w:left="1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D464E6D"/>
    <w:multiLevelType w:val="hybridMultilevel"/>
    <w:tmpl w:val="C24A1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112FA"/>
    <w:multiLevelType w:val="multilevel"/>
    <w:tmpl w:val="6D388B8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39B10988"/>
    <w:multiLevelType w:val="hybridMultilevel"/>
    <w:tmpl w:val="34E0F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191"/>
    <w:multiLevelType w:val="hybridMultilevel"/>
    <w:tmpl w:val="28A46EBA"/>
    <w:lvl w:ilvl="0" w:tplc="EF5A068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71C8D"/>
    <w:multiLevelType w:val="hybridMultilevel"/>
    <w:tmpl w:val="C07AB084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908BC"/>
    <w:multiLevelType w:val="multilevel"/>
    <w:tmpl w:val="6D388B8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6C2D3D8F"/>
    <w:multiLevelType w:val="singleLevel"/>
    <w:tmpl w:val="D1F8D7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F7B76D2"/>
    <w:multiLevelType w:val="multilevel"/>
    <w:tmpl w:val="5CE63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4FC"/>
    <w:rsid w:val="00001543"/>
    <w:rsid w:val="0000245D"/>
    <w:rsid w:val="00006013"/>
    <w:rsid w:val="00006654"/>
    <w:rsid w:val="000166F7"/>
    <w:rsid w:val="000169F6"/>
    <w:rsid w:val="00022400"/>
    <w:rsid w:val="00023548"/>
    <w:rsid w:val="00027203"/>
    <w:rsid w:val="00031778"/>
    <w:rsid w:val="00032AC4"/>
    <w:rsid w:val="000331B4"/>
    <w:rsid w:val="000401D1"/>
    <w:rsid w:val="00040AF3"/>
    <w:rsid w:val="000463C3"/>
    <w:rsid w:val="00054DDD"/>
    <w:rsid w:val="00056601"/>
    <w:rsid w:val="0006172D"/>
    <w:rsid w:val="000628DD"/>
    <w:rsid w:val="00085828"/>
    <w:rsid w:val="000859B6"/>
    <w:rsid w:val="000860D7"/>
    <w:rsid w:val="00086808"/>
    <w:rsid w:val="00087981"/>
    <w:rsid w:val="00091636"/>
    <w:rsid w:val="00092FFD"/>
    <w:rsid w:val="000970A4"/>
    <w:rsid w:val="000A046D"/>
    <w:rsid w:val="000A4BC2"/>
    <w:rsid w:val="000C0873"/>
    <w:rsid w:val="000C46D2"/>
    <w:rsid w:val="000D4F84"/>
    <w:rsid w:val="000E2B90"/>
    <w:rsid w:val="000E6283"/>
    <w:rsid w:val="000F179A"/>
    <w:rsid w:val="000F5FD7"/>
    <w:rsid w:val="000F731A"/>
    <w:rsid w:val="0010609E"/>
    <w:rsid w:val="0011347E"/>
    <w:rsid w:val="00120AE6"/>
    <w:rsid w:val="00121A5B"/>
    <w:rsid w:val="00125648"/>
    <w:rsid w:val="00125C49"/>
    <w:rsid w:val="001323F6"/>
    <w:rsid w:val="00135918"/>
    <w:rsid w:val="00141BCD"/>
    <w:rsid w:val="00146CB8"/>
    <w:rsid w:val="00153CE5"/>
    <w:rsid w:val="00157365"/>
    <w:rsid w:val="00157819"/>
    <w:rsid w:val="00162D62"/>
    <w:rsid w:val="001637D2"/>
    <w:rsid w:val="00166010"/>
    <w:rsid w:val="00170E52"/>
    <w:rsid w:val="00172550"/>
    <w:rsid w:val="001758BB"/>
    <w:rsid w:val="00177116"/>
    <w:rsid w:val="0019143D"/>
    <w:rsid w:val="00196283"/>
    <w:rsid w:val="00197D60"/>
    <w:rsid w:val="001A3200"/>
    <w:rsid w:val="001A7339"/>
    <w:rsid w:val="001A79FA"/>
    <w:rsid w:val="001B5E05"/>
    <w:rsid w:val="001C0C2A"/>
    <w:rsid w:val="001C0E33"/>
    <w:rsid w:val="001C6A07"/>
    <w:rsid w:val="001C713C"/>
    <w:rsid w:val="001D2878"/>
    <w:rsid w:val="001D5B46"/>
    <w:rsid w:val="001E1D12"/>
    <w:rsid w:val="001E42CA"/>
    <w:rsid w:val="001F0F0D"/>
    <w:rsid w:val="001F283F"/>
    <w:rsid w:val="001F2CB4"/>
    <w:rsid w:val="001F4A89"/>
    <w:rsid w:val="001F6B01"/>
    <w:rsid w:val="00204040"/>
    <w:rsid w:val="00205FB3"/>
    <w:rsid w:val="00206EBE"/>
    <w:rsid w:val="002143C0"/>
    <w:rsid w:val="00216F8C"/>
    <w:rsid w:val="00231803"/>
    <w:rsid w:val="00233342"/>
    <w:rsid w:val="00250862"/>
    <w:rsid w:val="002541D3"/>
    <w:rsid w:val="00260000"/>
    <w:rsid w:val="00264051"/>
    <w:rsid w:val="00272B2B"/>
    <w:rsid w:val="0027358B"/>
    <w:rsid w:val="00274E6E"/>
    <w:rsid w:val="00277C11"/>
    <w:rsid w:val="00291FF9"/>
    <w:rsid w:val="002A4DA0"/>
    <w:rsid w:val="002A4F89"/>
    <w:rsid w:val="002B0501"/>
    <w:rsid w:val="002B29C1"/>
    <w:rsid w:val="002B3900"/>
    <w:rsid w:val="002B6481"/>
    <w:rsid w:val="002D0A64"/>
    <w:rsid w:val="002D2378"/>
    <w:rsid w:val="002D28CF"/>
    <w:rsid w:val="002F0AA9"/>
    <w:rsid w:val="002F1D6D"/>
    <w:rsid w:val="002F5E27"/>
    <w:rsid w:val="002F6EE8"/>
    <w:rsid w:val="0030222A"/>
    <w:rsid w:val="0031304F"/>
    <w:rsid w:val="00315557"/>
    <w:rsid w:val="003274A0"/>
    <w:rsid w:val="0033334E"/>
    <w:rsid w:val="00336778"/>
    <w:rsid w:val="00336B9F"/>
    <w:rsid w:val="0034315F"/>
    <w:rsid w:val="00352FF0"/>
    <w:rsid w:val="00356F68"/>
    <w:rsid w:val="00362804"/>
    <w:rsid w:val="003647CC"/>
    <w:rsid w:val="00370243"/>
    <w:rsid w:val="00376D78"/>
    <w:rsid w:val="00383F21"/>
    <w:rsid w:val="0038481C"/>
    <w:rsid w:val="00392A37"/>
    <w:rsid w:val="00396C01"/>
    <w:rsid w:val="003A0905"/>
    <w:rsid w:val="003B0CAA"/>
    <w:rsid w:val="003B1989"/>
    <w:rsid w:val="003B31F1"/>
    <w:rsid w:val="003C0ABF"/>
    <w:rsid w:val="003C1AD5"/>
    <w:rsid w:val="003C2F3B"/>
    <w:rsid w:val="003C7E5F"/>
    <w:rsid w:val="003D1FC5"/>
    <w:rsid w:val="003D2830"/>
    <w:rsid w:val="003D7689"/>
    <w:rsid w:val="003F0A73"/>
    <w:rsid w:val="003F2352"/>
    <w:rsid w:val="00400D22"/>
    <w:rsid w:val="00403A65"/>
    <w:rsid w:val="00406DE5"/>
    <w:rsid w:val="00413605"/>
    <w:rsid w:val="00424FD2"/>
    <w:rsid w:val="0042615A"/>
    <w:rsid w:val="00433703"/>
    <w:rsid w:val="004445FD"/>
    <w:rsid w:val="00444D1C"/>
    <w:rsid w:val="004603AD"/>
    <w:rsid w:val="0046291B"/>
    <w:rsid w:val="00464B18"/>
    <w:rsid w:val="00464D9D"/>
    <w:rsid w:val="004700B2"/>
    <w:rsid w:val="00483103"/>
    <w:rsid w:val="00487420"/>
    <w:rsid w:val="004951BF"/>
    <w:rsid w:val="004B3074"/>
    <w:rsid w:val="004C3CFD"/>
    <w:rsid w:val="004C5360"/>
    <w:rsid w:val="004D488E"/>
    <w:rsid w:val="004D549C"/>
    <w:rsid w:val="004E5937"/>
    <w:rsid w:val="00500ADE"/>
    <w:rsid w:val="005012E5"/>
    <w:rsid w:val="00503778"/>
    <w:rsid w:val="00512042"/>
    <w:rsid w:val="0051619A"/>
    <w:rsid w:val="0051708D"/>
    <w:rsid w:val="00532744"/>
    <w:rsid w:val="005346FB"/>
    <w:rsid w:val="0053585D"/>
    <w:rsid w:val="00535984"/>
    <w:rsid w:val="0054000D"/>
    <w:rsid w:val="005414BD"/>
    <w:rsid w:val="00544289"/>
    <w:rsid w:val="005445DC"/>
    <w:rsid w:val="00545D2A"/>
    <w:rsid w:val="005523E1"/>
    <w:rsid w:val="00555BA9"/>
    <w:rsid w:val="00556CFF"/>
    <w:rsid w:val="00562CF3"/>
    <w:rsid w:val="00567E1D"/>
    <w:rsid w:val="005700FB"/>
    <w:rsid w:val="0058559A"/>
    <w:rsid w:val="00591522"/>
    <w:rsid w:val="0059371E"/>
    <w:rsid w:val="005A08F0"/>
    <w:rsid w:val="005A1EBB"/>
    <w:rsid w:val="005A6D0A"/>
    <w:rsid w:val="005B06EB"/>
    <w:rsid w:val="005B23A6"/>
    <w:rsid w:val="005B4A12"/>
    <w:rsid w:val="005C3B93"/>
    <w:rsid w:val="005C6909"/>
    <w:rsid w:val="005C73CF"/>
    <w:rsid w:val="005C7991"/>
    <w:rsid w:val="005D1DA6"/>
    <w:rsid w:val="005E3A86"/>
    <w:rsid w:val="005F6A6E"/>
    <w:rsid w:val="00602E44"/>
    <w:rsid w:val="006048EB"/>
    <w:rsid w:val="0060743D"/>
    <w:rsid w:val="00614176"/>
    <w:rsid w:val="00633EE7"/>
    <w:rsid w:val="00634BF7"/>
    <w:rsid w:val="00636155"/>
    <w:rsid w:val="00637008"/>
    <w:rsid w:val="006433C3"/>
    <w:rsid w:val="00643E8F"/>
    <w:rsid w:val="006474EC"/>
    <w:rsid w:val="00656B86"/>
    <w:rsid w:val="00660B92"/>
    <w:rsid w:val="00662C50"/>
    <w:rsid w:val="00662FD5"/>
    <w:rsid w:val="00666195"/>
    <w:rsid w:val="006811CB"/>
    <w:rsid w:val="00685585"/>
    <w:rsid w:val="00690570"/>
    <w:rsid w:val="00693A63"/>
    <w:rsid w:val="0069659C"/>
    <w:rsid w:val="006A008A"/>
    <w:rsid w:val="006A1991"/>
    <w:rsid w:val="006B0E11"/>
    <w:rsid w:val="006B1CD5"/>
    <w:rsid w:val="006B3C1D"/>
    <w:rsid w:val="006D084B"/>
    <w:rsid w:val="006D4AF2"/>
    <w:rsid w:val="006E63AB"/>
    <w:rsid w:val="006E6A4E"/>
    <w:rsid w:val="006E7D13"/>
    <w:rsid w:val="006F393A"/>
    <w:rsid w:val="006F3F5A"/>
    <w:rsid w:val="00700E95"/>
    <w:rsid w:val="00702234"/>
    <w:rsid w:val="0070456B"/>
    <w:rsid w:val="00705479"/>
    <w:rsid w:val="00706FCD"/>
    <w:rsid w:val="00711C7E"/>
    <w:rsid w:val="00712D00"/>
    <w:rsid w:val="00713591"/>
    <w:rsid w:val="00716B06"/>
    <w:rsid w:val="00720F0F"/>
    <w:rsid w:val="00723D67"/>
    <w:rsid w:val="0072550D"/>
    <w:rsid w:val="007503FF"/>
    <w:rsid w:val="007548C0"/>
    <w:rsid w:val="0075783A"/>
    <w:rsid w:val="00762DAA"/>
    <w:rsid w:val="007667F2"/>
    <w:rsid w:val="0077585F"/>
    <w:rsid w:val="007818C0"/>
    <w:rsid w:val="00784258"/>
    <w:rsid w:val="0079027A"/>
    <w:rsid w:val="00790519"/>
    <w:rsid w:val="007914F9"/>
    <w:rsid w:val="00794D8D"/>
    <w:rsid w:val="007957BE"/>
    <w:rsid w:val="007A0C7A"/>
    <w:rsid w:val="007A205F"/>
    <w:rsid w:val="007A5371"/>
    <w:rsid w:val="007B3B9A"/>
    <w:rsid w:val="007B6226"/>
    <w:rsid w:val="007C1AF3"/>
    <w:rsid w:val="007C36FA"/>
    <w:rsid w:val="007C6002"/>
    <w:rsid w:val="007D3287"/>
    <w:rsid w:val="007D4428"/>
    <w:rsid w:val="007D75D7"/>
    <w:rsid w:val="007E2F2D"/>
    <w:rsid w:val="007E7D19"/>
    <w:rsid w:val="007F0098"/>
    <w:rsid w:val="007F40B1"/>
    <w:rsid w:val="007F6045"/>
    <w:rsid w:val="00806140"/>
    <w:rsid w:val="00812AE3"/>
    <w:rsid w:val="00813FB7"/>
    <w:rsid w:val="0082048C"/>
    <w:rsid w:val="00820C0D"/>
    <w:rsid w:val="0082205B"/>
    <w:rsid w:val="00831E6D"/>
    <w:rsid w:val="00835B21"/>
    <w:rsid w:val="0084612E"/>
    <w:rsid w:val="00847D38"/>
    <w:rsid w:val="00850889"/>
    <w:rsid w:val="00850EA4"/>
    <w:rsid w:val="00853E6A"/>
    <w:rsid w:val="00855643"/>
    <w:rsid w:val="00856F64"/>
    <w:rsid w:val="008577BE"/>
    <w:rsid w:val="00857D63"/>
    <w:rsid w:val="0086364D"/>
    <w:rsid w:val="00867AB9"/>
    <w:rsid w:val="00884114"/>
    <w:rsid w:val="0089488F"/>
    <w:rsid w:val="008A7A32"/>
    <w:rsid w:val="008B78C4"/>
    <w:rsid w:val="008C0A11"/>
    <w:rsid w:val="008C179A"/>
    <w:rsid w:val="008C6156"/>
    <w:rsid w:val="008D1544"/>
    <w:rsid w:val="008D5498"/>
    <w:rsid w:val="008E1010"/>
    <w:rsid w:val="008E15D3"/>
    <w:rsid w:val="008E4C21"/>
    <w:rsid w:val="008E503D"/>
    <w:rsid w:val="008F5AD4"/>
    <w:rsid w:val="008F5EBE"/>
    <w:rsid w:val="009039BD"/>
    <w:rsid w:val="00907F40"/>
    <w:rsid w:val="00907F51"/>
    <w:rsid w:val="009165AC"/>
    <w:rsid w:val="00922727"/>
    <w:rsid w:val="00930B79"/>
    <w:rsid w:val="00932C6A"/>
    <w:rsid w:val="00934644"/>
    <w:rsid w:val="00937066"/>
    <w:rsid w:val="009402DD"/>
    <w:rsid w:val="00940F0D"/>
    <w:rsid w:val="00941642"/>
    <w:rsid w:val="00951B40"/>
    <w:rsid w:val="00954A6F"/>
    <w:rsid w:val="00954DFB"/>
    <w:rsid w:val="00955BC0"/>
    <w:rsid w:val="00956C40"/>
    <w:rsid w:val="00966979"/>
    <w:rsid w:val="009713F4"/>
    <w:rsid w:val="009808A7"/>
    <w:rsid w:val="00981457"/>
    <w:rsid w:val="00986EA5"/>
    <w:rsid w:val="00987712"/>
    <w:rsid w:val="00987D33"/>
    <w:rsid w:val="00990317"/>
    <w:rsid w:val="00990A41"/>
    <w:rsid w:val="00995A2D"/>
    <w:rsid w:val="009961A1"/>
    <w:rsid w:val="009A76EF"/>
    <w:rsid w:val="009B23D8"/>
    <w:rsid w:val="009B5458"/>
    <w:rsid w:val="009B5A7A"/>
    <w:rsid w:val="009C05C6"/>
    <w:rsid w:val="009C36B2"/>
    <w:rsid w:val="009E426D"/>
    <w:rsid w:val="009F0D3F"/>
    <w:rsid w:val="009F3A59"/>
    <w:rsid w:val="009F406F"/>
    <w:rsid w:val="009F4986"/>
    <w:rsid w:val="009F7BC0"/>
    <w:rsid w:val="00A006A7"/>
    <w:rsid w:val="00A13555"/>
    <w:rsid w:val="00A13C73"/>
    <w:rsid w:val="00A20F2E"/>
    <w:rsid w:val="00A22AD1"/>
    <w:rsid w:val="00A30E20"/>
    <w:rsid w:val="00A368B4"/>
    <w:rsid w:val="00A462CA"/>
    <w:rsid w:val="00A53600"/>
    <w:rsid w:val="00A53957"/>
    <w:rsid w:val="00A54F3C"/>
    <w:rsid w:val="00A62E13"/>
    <w:rsid w:val="00A63560"/>
    <w:rsid w:val="00A64B1D"/>
    <w:rsid w:val="00A66AB5"/>
    <w:rsid w:val="00A73777"/>
    <w:rsid w:val="00A73D62"/>
    <w:rsid w:val="00A749B7"/>
    <w:rsid w:val="00A75082"/>
    <w:rsid w:val="00A8097B"/>
    <w:rsid w:val="00A86F00"/>
    <w:rsid w:val="00A91C66"/>
    <w:rsid w:val="00A96880"/>
    <w:rsid w:val="00AA218C"/>
    <w:rsid w:val="00AA36A4"/>
    <w:rsid w:val="00AA3798"/>
    <w:rsid w:val="00AA3AE5"/>
    <w:rsid w:val="00AA461B"/>
    <w:rsid w:val="00AA52FF"/>
    <w:rsid w:val="00AA5E37"/>
    <w:rsid w:val="00AB283D"/>
    <w:rsid w:val="00AC2530"/>
    <w:rsid w:val="00AC5ACA"/>
    <w:rsid w:val="00AC6BFB"/>
    <w:rsid w:val="00AD6C55"/>
    <w:rsid w:val="00AE1338"/>
    <w:rsid w:val="00AE75AC"/>
    <w:rsid w:val="00AF0D88"/>
    <w:rsid w:val="00AF10BA"/>
    <w:rsid w:val="00AF43AE"/>
    <w:rsid w:val="00AF5F00"/>
    <w:rsid w:val="00B029F4"/>
    <w:rsid w:val="00B0498F"/>
    <w:rsid w:val="00B0529C"/>
    <w:rsid w:val="00B12F1C"/>
    <w:rsid w:val="00B26993"/>
    <w:rsid w:val="00B42D50"/>
    <w:rsid w:val="00B517CE"/>
    <w:rsid w:val="00B51F76"/>
    <w:rsid w:val="00B53C68"/>
    <w:rsid w:val="00B604D7"/>
    <w:rsid w:val="00B6211D"/>
    <w:rsid w:val="00B75B01"/>
    <w:rsid w:val="00B760F1"/>
    <w:rsid w:val="00B813BD"/>
    <w:rsid w:val="00B82D66"/>
    <w:rsid w:val="00B87B93"/>
    <w:rsid w:val="00B92657"/>
    <w:rsid w:val="00B94EC9"/>
    <w:rsid w:val="00BA34AC"/>
    <w:rsid w:val="00BA3F27"/>
    <w:rsid w:val="00BB0CCF"/>
    <w:rsid w:val="00BB5262"/>
    <w:rsid w:val="00BB6EC9"/>
    <w:rsid w:val="00BC2127"/>
    <w:rsid w:val="00BD168B"/>
    <w:rsid w:val="00BD3579"/>
    <w:rsid w:val="00BF011D"/>
    <w:rsid w:val="00BF5991"/>
    <w:rsid w:val="00BF5B34"/>
    <w:rsid w:val="00C05D42"/>
    <w:rsid w:val="00C13E32"/>
    <w:rsid w:val="00C1746C"/>
    <w:rsid w:val="00C21540"/>
    <w:rsid w:val="00C23800"/>
    <w:rsid w:val="00C3295B"/>
    <w:rsid w:val="00C34B39"/>
    <w:rsid w:val="00C41F83"/>
    <w:rsid w:val="00C5028D"/>
    <w:rsid w:val="00C51208"/>
    <w:rsid w:val="00C56479"/>
    <w:rsid w:val="00C60D64"/>
    <w:rsid w:val="00C66F29"/>
    <w:rsid w:val="00C74FEA"/>
    <w:rsid w:val="00C75D1D"/>
    <w:rsid w:val="00CA7D67"/>
    <w:rsid w:val="00CB2356"/>
    <w:rsid w:val="00CB5048"/>
    <w:rsid w:val="00CB7C71"/>
    <w:rsid w:val="00CC4142"/>
    <w:rsid w:val="00CD037D"/>
    <w:rsid w:val="00CD36E0"/>
    <w:rsid w:val="00CD3C48"/>
    <w:rsid w:val="00CD50CC"/>
    <w:rsid w:val="00CD6769"/>
    <w:rsid w:val="00CD738A"/>
    <w:rsid w:val="00CE01C2"/>
    <w:rsid w:val="00CE0358"/>
    <w:rsid w:val="00CE197A"/>
    <w:rsid w:val="00CE261C"/>
    <w:rsid w:val="00CE50E2"/>
    <w:rsid w:val="00CE7706"/>
    <w:rsid w:val="00CF2026"/>
    <w:rsid w:val="00CF6EBC"/>
    <w:rsid w:val="00D021CE"/>
    <w:rsid w:val="00D0270C"/>
    <w:rsid w:val="00D13DF1"/>
    <w:rsid w:val="00D1579A"/>
    <w:rsid w:val="00D36141"/>
    <w:rsid w:val="00D3702D"/>
    <w:rsid w:val="00D43831"/>
    <w:rsid w:val="00D44507"/>
    <w:rsid w:val="00D44DBA"/>
    <w:rsid w:val="00D467EE"/>
    <w:rsid w:val="00D5515E"/>
    <w:rsid w:val="00D620B9"/>
    <w:rsid w:val="00D63F98"/>
    <w:rsid w:val="00D64E0D"/>
    <w:rsid w:val="00D65651"/>
    <w:rsid w:val="00D66F2A"/>
    <w:rsid w:val="00D72D39"/>
    <w:rsid w:val="00D7607B"/>
    <w:rsid w:val="00D76BEE"/>
    <w:rsid w:val="00D80068"/>
    <w:rsid w:val="00D87274"/>
    <w:rsid w:val="00D92A38"/>
    <w:rsid w:val="00DB2631"/>
    <w:rsid w:val="00DB608C"/>
    <w:rsid w:val="00DC514B"/>
    <w:rsid w:val="00DD2771"/>
    <w:rsid w:val="00DD60FF"/>
    <w:rsid w:val="00DD67E9"/>
    <w:rsid w:val="00DE696E"/>
    <w:rsid w:val="00DF0FD8"/>
    <w:rsid w:val="00DF1B27"/>
    <w:rsid w:val="00E07DB2"/>
    <w:rsid w:val="00E11589"/>
    <w:rsid w:val="00E15422"/>
    <w:rsid w:val="00E21672"/>
    <w:rsid w:val="00E224FC"/>
    <w:rsid w:val="00E26E02"/>
    <w:rsid w:val="00E26EFB"/>
    <w:rsid w:val="00E27F0C"/>
    <w:rsid w:val="00E34AFE"/>
    <w:rsid w:val="00E35B0F"/>
    <w:rsid w:val="00E4049D"/>
    <w:rsid w:val="00E4100C"/>
    <w:rsid w:val="00E533D7"/>
    <w:rsid w:val="00E543A8"/>
    <w:rsid w:val="00E5771E"/>
    <w:rsid w:val="00E638BF"/>
    <w:rsid w:val="00E654D4"/>
    <w:rsid w:val="00E6689F"/>
    <w:rsid w:val="00E67413"/>
    <w:rsid w:val="00E71627"/>
    <w:rsid w:val="00E756EE"/>
    <w:rsid w:val="00E7652F"/>
    <w:rsid w:val="00E76607"/>
    <w:rsid w:val="00E76959"/>
    <w:rsid w:val="00E76C98"/>
    <w:rsid w:val="00E77658"/>
    <w:rsid w:val="00E80214"/>
    <w:rsid w:val="00E8506A"/>
    <w:rsid w:val="00E85EDF"/>
    <w:rsid w:val="00E91077"/>
    <w:rsid w:val="00EA2332"/>
    <w:rsid w:val="00EA6517"/>
    <w:rsid w:val="00EB6FBD"/>
    <w:rsid w:val="00EC0628"/>
    <w:rsid w:val="00EC0692"/>
    <w:rsid w:val="00EC15FE"/>
    <w:rsid w:val="00EC2F7A"/>
    <w:rsid w:val="00EC307E"/>
    <w:rsid w:val="00EC6EAE"/>
    <w:rsid w:val="00ED47C2"/>
    <w:rsid w:val="00EE3EC1"/>
    <w:rsid w:val="00EF3FC6"/>
    <w:rsid w:val="00EF4A26"/>
    <w:rsid w:val="00EF6688"/>
    <w:rsid w:val="00F06F6B"/>
    <w:rsid w:val="00F273B9"/>
    <w:rsid w:val="00F3034D"/>
    <w:rsid w:val="00F315D0"/>
    <w:rsid w:val="00F327E6"/>
    <w:rsid w:val="00F334B7"/>
    <w:rsid w:val="00F41086"/>
    <w:rsid w:val="00F5321D"/>
    <w:rsid w:val="00F53BB0"/>
    <w:rsid w:val="00F574D9"/>
    <w:rsid w:val="00F628C0"/>
    <w:rsid w:val="00F632EC"/>
    <w:rsid w:val="00F637B0"/>
    <w:rsid w:val="00F71E0B"/>
    <w:rsid w:val="00F837CB"/>
    <w:rsid w:val="00F87767"/>
    <w:rsid w:val="00FB1E06"/>
    <w:rsid w:val="00FB3BCC"/>
    <w:rsid w:val="00FB5F5B"/>
    <w:rsid w:val="00FB6F82"/>
    <w:rsid w:val="00FB7E52"/>
    <w:rsid w:val="00FC0BCB"/>
    <w:rsid w:val="00FC1C79"/>
    <w:rsid w:val="00FC38FE"/>
    <w:rsid w:val="00FC5B12"/>
    <w:rsid w:val="00FC6655"/>
    <w:rsid w:val="00FD7435"/>
    <w:rsid w:val="00FE4D08"/>
    <w:rsid w:val="00FF5F1C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8EEEF"/>
  <w15:docId w15:val="{F19435CD-7C38-4F6B-8C0C-0B6949F8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96C01"/>
    <w:pPr>
      <w:keepNext/>
      <w:widowControl/>
      <w:adjustRightInd/>
      <w:spacing w:line="360" w:lineRule="auto"/>
      <w:jc w:val="center"/>
      <w:outlineLvl w:val="0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A5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2D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2D39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96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2D3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96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66AB5"/>
    <w:rPr>
      <w:rFonts w:cs="Times New Roman"/>
    </w:rPr>
  </w:style>
  <w:style w:type="paragraph" w:customStyle="1" w:styleId="ConsPlusNonformat">
    <w:name w:val="ConsPlusNonformat"/>
    <w:uiPriority w:val="99"/>
    <w:rsid w:val="00396C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396C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396C01"/>
    <w:pPr>
      <w:widowControl/>
      <w:autoSpaceDE/>
      <w:autoSpaceDN/>
      <w:adjustRightInd/>
    </w:pPr>
  </w:style>
  <w:style w:type="character" w:customStyle="1" w:styleId="a9">
    <w:name w:val="Текст сноски Знак"/>
    <w:basedOn w:val="a0"/>
    <w:link w:val="a8"/>
    <w:uiPriority w:val="99"/>
    <w:semiHidden/>
    <w:locked/>
    <w:rsid w:val="00D72D39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396C01"/>
    <w:rPr>
      <w:rFonts w:cs="Times New Roman"/>
      <w:vertAlign w:val="superscript"/>
    </w:rPr>
  </w:style>
  <w:style w:type="character" w:styleId="ab">
    <w:name w:val="page number"/>
    <w:basedOn w:val="a0"/>
    <w:rsid w:val="0089488F"/>
    <w:rPr>
      <w:rFonts w:cs="Times New Roman"/>
    </w:rPr>
  </w:style>
  <w:style w:type="paragraph" w:customStyle="1" w:styleId="FR4">
    <w:name w:val="FR4"/>
    <w:uiPriority w:val="99"/>
    <w:rsid w:val="001F2CB4"/>
    <w:pPr>
      <w:widowControl w:val="0"/>
      <w:autoSpaceDE w:val="0"/>
      <w:autoSpaceDN w:val="0"/>
      <w:ind w:left="240"/>
      <w:jc w:val="both"/>
    </w:pPr>
    <w:rPr>
      <w:sz w:val="16"/>
      <w:szCs w:val="16"/>
    </w:rPr>
  </w:style>
  <w:style w:type="paragraph" w:customStyle="1" w:styleId="ConsPlusNormal">
    <w:name w:val="ConsPlusNormal"/>
    <w:uiPriority w:val="99"/>
    <w:rsid w:val="001F2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621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72D39"/>
    <w:rPr>
      <w:rFonts w:cs="Times New Roman"/>
      <w:sz w:val="2"/>
    </w:rPr>
  </w:style>
  <w:style w:type="paragraph" w:styleId="ae">
    <w:name w:val="Body Text Indent"/>
    <w:basedOn w:val="a"/>
    <w:link w:val="af"/>
    <w:uiPriority w:val="99"/>
    <w:rsid w:val="00AA5E37"/>
    <w:pPr>
      <w:widowControl/>
      <w:autoSpaceDE/>
      <w:autoSpaceDN/>
      <w:adjustRightInd/>
      <w:ind w:firstLine="567"/>
      <w:jc w:val="both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72D39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AA5E37"/>
    <w:pPr>
      <w:widowControl/>
      <w:autoSpaceDE/>
      <w:autoSpaceDN/>
      <w:adjustRightInd/>
      <w:ind w:firstLine="567"/>
      <w:jc w:val="both"/>
    </w:pPr>
    <w:rPr>
      <w:rFonts w:ascii="Times NR Cyr MT" w:hAnsi="Times NR Cyr MT"/>
      <w:i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72D39"/>
    <w:rPr>
      <w:rFonts w:cs="Times New Roman"/>
      <w:sz w:val="20"/>
      <w:szCs w:val="20"/>
    </w:rPr>
  </w:style>
  <w:style w:type="paragraph" w:styleId="af0">
    <w:name w:val="Body Text"/>
    <w:basedOn w:val="a"/>
    <w:link w:val="af1"/>
    <w:rsid w:val="0072550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D72D39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1B5E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72D39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A91C66"/>
    <w:pPr>
      <w:widowControl w:val="0"/>
      <w:ind w:right="19772" w:firstLine="720"/>
    </w:pPr>
    <w:rPr>
      <w:rFonts w:ascii="Arial" w:eastAsia="?????? Pro W3" w:hAnsi="Arial"/>
      <w:color w:val="000000"/>
      <w:sz w:val="20"/>
      <w:szCs w:val="20"/>
    </w:rPr>
  </w:style>
  <w:style w:type="paragraph" w:customStyle="1" w:styleId="ConsPlusTitle">
    <w:name w:val="ConsPlusTitle"/>
    <w:uiPriority w:val="99"/>
    <w:rsid w:val="00A91C66"/>
    <w:pPr>
      <w:widowControl w:val="0"/>
    </w:pPr>
    <w:rPr>
      <w:rFonts w:ascii="Arial Bold" w:eastAsia="?????? Pro W3" w:hAnsi="Arial Bold"/>
      <w:color w:val="000000"/>
      <w:sz w:val="20"/>
      <w:szCs w:val="20"/>
    </w:rPr>
  </w:style>
  <w:style w:type="paragraph" w:customStyle="1" w:styleId="11">
    <w:name w:val="Абзац списка1"/>
    <w:uiPriority w:val="99"/>
    <w:rsid w:val="00166010"/>
    <w:pPr>
      <w:ind w:left="720"/>
    </w:pPr>
    <w:rPr>
      <w:rFonts w:eastAsia="?????? Pro W3"/>
      <w:color w:val="000000"/>
      <w:sz w:val="24"/>
      <w:szCs w:val="20"/>
    </w:rPr>
  </w:style>
  <w:style w:type="paragraph" w:customStyle="1" w:styleId="12">
    <w:name w:val="Отступ основного текста1"/>
    <w:rsid w:val="00A8097B"/>
    <w:pPr>
      <w:tabs>
        <w:tab w:val="left" w:pos="4678"/>
      </w:tabs>
    </w:pPr>
    <w:rPr>
      <w:rFonts w:eastAsia="ヒラギノ角ゴ Pro W3"/>
      <w:color w:val="000000"/>
      <w:sz w:val="24"/>
      <w:szCs w:val="20"/>
    </w:rPr>
  </w:style>
  <w:style w:type="paragraph" w:customStyle="1" w:styleId="ConsPlusCell">
    <w:name w:val="ConsPlusCell"/>
    <w:rsid w:val="002A4F89"/>
    <w:pPr>
      <w:widowControl w:val="0"/>
    </w:pPr>
    <w:rPr>
      <w:rFonts w:ascii="Arial" w:eastAsia="ヒラギノ角ゴ Pro W3" w:hAnsi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Magadan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 Chuychenko</dc:creator>
  <cp:keywords/>
  <dc:description/>
  <cp:lastModifiedBy>Кормщикова Наталья Викторовна</cp:lastModifiedBy>
  <cp:revision>166</cp:revision>
  <cp:lastPrinted>2025-03-13T00:28:00Z</cp:lastPrinted>
  <dcterms:created xsi:type="dcterms:W3CDTF">2014-05-14T23:46:00Z</dcterms:created>
  <dcterms:modified xsi:type="dcterms:W3CDTF">2025-04-07T23:44:00Z</dcterms:modified>
</cp:coreProperties>
</file>