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B977EE" w14:paraId="592DCF60" w14:textId="77777777" w:rsidTr="00F4020E">
        <w:tc>
          <w:tcPr>
            <w:tcW w:w="9918" w:type="dxa"/>
          </w:tcPr>
          <w:p w14:paraId="4EAC7355" w14:textId="77777777" w:rsidR="00B977EE" w:rsidRDefault="00B977EE" w:rsidP="00F4020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D158FF" w14:textId="77777777" w:rsidR="00B977EE" w:rsidRPr="00417470" w:rsidRDefault="00B977EE" w:rsidP="00F402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ПРИЛОЖЕНИЕ</w:t>
            </w:r>
          </w:p>
          <w:p w14:paraId="225015AA" w14:textId="77777777" w:rsidR="00B977EE" w:rsidRPr="00417470" w:rsidRDefault="00B977EE" w:rsidP="00F402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755BEB3A" w14:textId="77777777" w:rsidR="00B977EE" w:rsidRPr="00417470" w:rsidRDefault="00B977EE" w:rsidP="00F402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к постановлению мэрии</w:t>
            </w:r>
          </w:p>
          <w:p w14:paraId="625C136B" w14:textId="77777777" w:rsidR="00B977EE" w:rsidRPr="00417470" w:rsidRDefault="00B977EE" w:rsidP="00F402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города Магадана</w:t>
            </w:r>
          </w:p>
          <w:p w14:paraId="0161D9C0" w14:textId="04437518" w:rsidR="00B977EE" w:rsidRDefault="00B977EE" w:rsidP="00F402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от</w:t>
            </w:r>
            <w:r w:rsidR="00180E2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08.04.2025 </w:t>
            </w:r>
            <w:bookmarkStart w:id="0" w:name="_GoBack"/>
            <w:bookmarkEnd w:id="0"/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№</w:t>
            </w:r>
            <w:r w:rsidR="00180E2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1111-пм</w:t>
            </w:r>
          </w:p>
          <w:p w14:paraId="21EB411E" w14:textId="77777777" w:rsidR="00B977EE" w:rsidRDefault="00B977EE" w:rsidP="00F402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4286F687" w14:textId="77777777" w:rsidR="00B977EE" w:rsidRDefault="00B977EE" w:rsidP="006F3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B9565" w14:textId="45289FCB" w:rsidR="006F3ED8" w:rsidRPr="00B977EE" w:rsidRDefault="006F3ED8" w:rsidP="006F3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7EE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</w:p>
    <w:p w14:paraId="6C624654" w14:textId="77777777" w:rsidR="006F3ED8" w:rsidRPr="006F3ED8" w:rsidRDefault="006F3ED8" w:rsidP="006F3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F29E4" w14:textId="618B2F03" w:rsidR="006F3ED8" w:rsidRPr="00B977EE" w:rsidRDefault="006F3ED8" w:rsidP="006F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E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 МУНИЦИПАЛЬНОЙ ПРОГРАММЫ</w:t>
      </w:r>
    </w:p>
    <w:p w14:paraId="319706BE" w14:textId="2DEC227E" w:rsidR="006F3ED8" w:rsidRPr="00B977EE" w:rsidRDefault="006F3ED8" w:rsidP="006F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E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</w:t>
      </w:r>
    </w:p>
    <w:p w14:paraId="09EA649E" w14:textId="77777777" w:rsidR="006F3ED8" w:rsidRPr="006F3ED8" w:rsidRDefault="006F3ED8" w:rsidP="006F3ED8">
      <w:pPr>
        <w:rPr>
          <w:rFonts w:ascii="Times New Roman" w:hAnsi="Times New Roman" w:cs="Times New Roman"/>
          <w:sz w:val="24"/>
          <w:szCs w:val="24"/>
        </w:rPr>
      </w:pPr>
      <w:r w:rsidRPr="006F3ED8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152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014"/>
        <w:gridCol w:w="1715"/>
        <w:gridCol w:w="1711"/>
        <w:gridCol w:w="1215"/>
        <w:gridCol w:w="1095"/>
        <w:gridCol w:w="1095"/>
        <w:gridCol w:w="1095"/>
        <w:gridCol w:w="1095"/>
        <w:gridCol w:w="1095"/>
        <w:gridCol w:w="1095"/>
        <w:gridCol w:w="1722"/>
      </w:tblGrid>
      <w:tr w:rsidR="006F3ED8" w:rsidRPr="006F3ED8" w14:paraId="2724453D" w14:textId="77777777" w:rsidTr="007C4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2C0B8" w14:textId="10BD5BFD" w:rsidR="006F3ED8" w:rsidRPr="006F3ED8" w:rsidRDefault="00C44EF1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ED8"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F29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34B7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526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(получатель денежных средств) 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ED3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финансовых средствах, тыс. руб. 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5E5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6F3ED8" w:rsidRPr="006F3ED8" w14:paraId="7BE337C9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04E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362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7CA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C3B3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8FAE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FA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2A6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D8" w:rsidRPr="006F3ED8" w14:paraId="325A74A6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04B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D37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820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5CAC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F31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BE96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61BE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8BCE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3401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F3E5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8B86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0A0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D8" w:rsidRPr="006F3ED8" w14:paraId="6CD331B5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9C53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CE2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8B5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626C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B681C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5A14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9405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5324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9E6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0D5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E801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03F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6F3ED8" w:rsidRPr="006F3ED8" w14:paraId="05D3809F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ED2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5E47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выполнения мероприятий Программы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977BA" w14:textId="04A34AA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2E8A5" w14:textId="077281D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3E620" w14:textId="4EEAF06A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0077A" w14:textId="2615E2E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D9D1" w14:textId="30AEB44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0028F" w14:textId="3947B58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2DC5" w14:textId="0F0BE7C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BC84B" w14:textId="56C811D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A409" w14:textId="5462313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CF59" w14:textId="5605D97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248C2F32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A0DD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1757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молодых семей нуждающимися в жилых помещениях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3AB25" w14:textId="3974EB65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999A3" w14:textId="557765D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CAF9" w14:textId="608BF03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743F" w14:textId="738BE79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5ACB" w14:textId="593F813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209A5" w14:textId="744DD9CC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8C800" w14:textId="69A962B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D5F4B" w14:textId="223DE1C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DC265" w14:textId="3B0B3F1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78A2A" w14:textId="3980779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15F9B7CC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6503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EE16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молодых семей имеющими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прием и проверка документов от молодых семей на участие в Программе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93668" w14:textId="107825E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Ежегодно с 1 марта по 25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0A65" w14:textId="6C53178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3FF" w14:textId="4AB9DB7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BD87E" w14:textId="5724A31E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1EDC" w14:textId="339295A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388" w14:textId="19842D1E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686F" w14:textId="7EC39EA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61D80" w14:textId="31A9725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693A9" w14:textId="4C93293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A445" w14:textId="44A15875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680696C7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CC096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50C2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либо об отказе в признании молодой семьи 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участницей Программы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080A6" w14:textId="7CCB57C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дней с даты предоставления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42E87" w14:textId="1FF3F80A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9E328" w14:textId="6D7F63A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67DF" w14:textId="4B20186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9B6E6" w14:textId="2955DE2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A43B5" w14:textId="5E381565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72C2" w14:textId="2899A95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36DEA" w14:textId="2A0367A5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CAA82" w14:textId="5FABFF6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2AD9" w14:textId="64710F4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7B1EAC62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3493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165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семей для участия в Программе и предоставление его в департамент молодежной политики Магаданской области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F6431" w14:textId="60648F0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Ежегодно до 1 июня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A269" w14:textId="0CCFF72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8497" w14:textId="214882E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D64A7" w14:textId="75D3CB6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B45AB" w14:textId="592F6B0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7349" w14:textId="0B29334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F79E9" w14:textId="46A0CE75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9092" w14:textId="221D4A0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B2254" w14:textId="58ADBB1E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E2EF" w14:textId="1BF0602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4F3093B0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295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73E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молодых семей - участников Программы о решении органа исполнительной власти Магаданской области по вопросу включения их в список молодых семей - претендентов на получение социальных выплат в соответствующем 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и о необходимости предоставления документов для получения свидетельства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A20F8" w14:textId="6FA6052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 момента поступления уведомления о лимитах бюджетных обязательств от органа исполнительной власти Магаданской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F83B6" w14:textId="4F2141A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D11C" w14:textId="49DF6C7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ED98B" w14:textId="1B510D2A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7015" w14:textId="0F72C85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8D26" w14:textId="417D9C4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7DB80" w14:textId="0AE06F3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C782B" w14:textId="5F173F4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EC13" w14:textId="19E3B71A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88D0" w14:textId="4FF4234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548EA765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EB82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9B9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 молодым семьям - претендентам на получение социальных выплат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DC202" w14:textId="63FA5BE4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после получения уведомления о лимитах бюджетных обязательств из бюджета Магаданской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896C1" w14:textId="16A438C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мэрии города Магадана,</w:t>
            </w:r>
          </w:p>
          <w:p w14:paraId="51EC1D4A" w14:textId="352238C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 w:rsidR="005A4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 w:rsidR="005A4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C7C0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F9BD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B86B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DA8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7322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9B6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1802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F1111" w14:textId="1910DA4B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181A477F" w14:textId="77777777" w:rsidTr="007C4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8AEF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7146" w14:textId="5290DCD4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денежных средств на счет владельца свидетельства, открытый в банке, отобранном для обслуживания средств, предоставляемых в качестве социальных 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 </w:t>
            </w:r>
            <w:r w:rsidR="009D6023" w:rsidRPr="008F1326">
              <w:rPr>
                <w:rFonts w:ascii="Times New Roman" w:hAnsi="Times New Roman" w:cs="Times New Roman"/>
                <w:sz w:val="24"/>
                <w:szCs w:val="24"/>
              </w:rPr>
              <w:t>молодым семьям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71E8" w14:textId="7CE8FD0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7 рабочих дней с даты получения заявки от банка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8A546" w14:textId="113F4A5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96006" w14:textId="586731CE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285 377,141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587BF" w14:textId="1BFDF4D2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71 299,803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5B64" w14:textId="511B96E9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55 556,832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FDD3A" w14:textId="5C854100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30 933,590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C20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40 872,282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D623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42 507,173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1806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44 207,461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66A2" w14:textId="36933C9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</w:tr>
      <w:tr w:rsidR="006F3ED8" w:rsidRPr="006F3ED8" w14:paraId="60D73F6A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835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8C6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F3F5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BBD2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E3B82" w14:textId="3D7004B5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17 394,53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CA5C" w14:textId="56EC87E5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2 239,837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06FD" w14:textId="70DB21F1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1 784,566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DCA09" w14:textId="45960D54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1 670,414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CA8F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3 747,989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AE29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3 897,908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2E8E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4 053,825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0AE2" w14:textId="4987984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F3ED8" w:rsidRPr="006F3ED8" w14:paraId="7D915324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B20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AAC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5D87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E2D3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CB03C" w14:textId="5294BCC1" w:rsidR="006F3ED8" w:rsidRPr="00DA3964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267 982,60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1EA1B" w14:textId="1640CE8A" w:rsidR="006F3ED8" w:rsidRPr="00DA3964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69 059,96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ECE67" w14:textId="6F9C1694" w:rsidR="006F3ED8" w:rsidRPr="00DA3964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53 772,26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E88F" w14:textId="54658324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29 263,176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6970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37 124,293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DDD8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38 609,265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7B3D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40 153,636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3E5D" w14:textId="71E9196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</w:tr>
      <w:tr w:rsidR="006F3ED8" w:rsidRPr="006F3ED8" w14:paraId="54227D7E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98B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A26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6321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A48F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C4EF" w14:textId="77EB5568" w:rsidR="006F3ED8" w:rsidRPr="00DA3964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181 024,68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ED7F" w14:textId="2E201953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34 529,983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517D2" w14:textId="3D7A2C8F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26 886,133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FC8B5" w14:textId="5D8D2DC9" w:rsidR="006F3ED8" w:rsidRPr="006F3ED8" w:rsidRDefault="00FD4DB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24 581,068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6D2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30 441,920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EF06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31 659,597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A19C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32 925,981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D5A3" w14:textId="1680872C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F3ED8" w:rsidRPr="006F3ED8" w14:paraId="0805596A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3C3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E3F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80B3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4A89" w14:textId="777777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5F1B" w14:textId="014269DB" w:rsidR="006F3ED8" w:rsidRPr="00DA3964" w:rsidRDefault="00EC0DEB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86 957,92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79E1" w14:textId="5E4B08D0" w:rsidR="006F3ED8" w:rsidRPr="006F3ED8" w:rsidRDefault="00EC0DEB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34 529,983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9C3C" w14:textId="6813597A" w:rsidR="006F3ED8" w:rsidRPr="006F3ED8" w:rsidRDefault="00EC0DEB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26 886,133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26810" w14:textId="56E69974" w:rsidR="006F3ED8" w:rsidRPr="006F3ED8" w:rsidRDefault="00EC0DEB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4 682,108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F057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6 682,373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2071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6 949,668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6DB2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7 227,655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C3FC" w14:textId="5BCE551C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6F3ED8" w:rsidRPr="006F3ED8" w14:paraId="44C2235E" w14:textId="77777777" w:rsidTr="007C4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FA3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21CF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денежных средств на счет владельца свидетельства, открытый в банке, осуществляющем обслуживание средств, предоставляемых в качестве социальных выплат молодым семьям, возраст которых превышает 35 лет 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108A" w14:textId="44129A0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с даты получения заявки от банка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D4BB0" w14:textId="18ABFCE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D5257" w14:textId="7A20FBA0" w:rsidR="006F3ED8" w:rsidRPr="00DA3964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A40" w:rsidRPr="00DA3964">
              <w:rPr>
                <w:rFonts w:ascii="Times New Roman" w:hAnsi="Times New Roman" w:cs="Times New Roman"/>
                <w:sz w:val="24"/>
                <w:szCs w:val="24"/>
              </w:rPr>
              <w:t>1 784,2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9E50" w14:textId="273695C3" w:rsidR="006F3ED8" w:rsidRPr="006F3ED8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6 745,658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1A36" w14:textId="085DA3A5" w:rsidR="006F3ED8" w:rsidRPr="006F3ED8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6 745,658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5778" w14:textId="6AD8CFAA" w:rsidR="006F3ED8" w:rsidRPr="006F3ED8" w:rsidRDefault="00E72A40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65D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6 902,638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CD63C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7 178,744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747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7 465,894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F92D" w14:textId="15A400D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</w:tr>
      <w:tr w:rsidR="006F3ED8" w:rsidRPr="006F3ED8" w14:paraId="517DE7AB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95D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C73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B98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681C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EC6BF" w14:textId="76C70E09" w:rsidR="006F3ED8" w:rsidRPr="00DA3964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8F1326" w:rsidRPr="00DA39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B7FA6" w14:textId="5F444024" w:rsidR="006F3ED8" w:rsidRPr="006F3ED8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364,266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D0394" w14:textId="2B42F3FA" w:rsidR="006F3ED8" w:rsidRPr="006F3ED8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364,266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F43C4" w14:textId="249171F8" w:rsidR="006F3ED8" w:rsidRPr="006F3ED8" w:rsidRDefault="00211ABD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7B1E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372,743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10D4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387,653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9AF6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403,159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0A95C" w14:textId="4FC21B7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F3ED8" w:rsidRPr="006F3ED8" w14:paraId="22872DF7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5C4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920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74B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0CF6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FE99" w14:textId="391A32EA" w:rsidR="006F3ED8" w:rsidRPr="00DA3964" w:rsidRDefault="00B36681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72A40" w:rsidRPr="00DA3964">
              <w:rPr>
                <w:rFonts w:ascii="Times New Roman" w:hAnsi="Times New Roman" w:cs="Times New Roman"/>
                <w:sz w:val="24"/>
                <w:szCs w:val="24"/>
              </w:rPr>
              <w:t> 527,89</w:t>
            </w:r>
            <w:r w:rsidR="00514FDE" w:rsidRPr="00DA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2D7F" w14:textId="0419D541" w:rsidR="006F3ED8" w:rsidRPr="006F3ED8" w:rsidRDefault="00B36681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6 381,392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02A1" w14:textId="0849ECAF" w:rsidR="006F3ED8" w:rsidRPr="006F3ED8" w:rsidRDefault="00B36681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6 381,392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BBC0" w14:textId="63698C49" w:rsidR="006F3ED8" w:rsidRPr="006F3ED8" w:rsidRDefault="00B36681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A40">
              <w:rPr>
                <w:rFonts w:ascii="Times New Roman" w:hAnsi="Times New Roman" w:cs="Times New Roman"/>
                <w:sz w:val="24"/>
                <w:szCs w:val="24"/>
              </w:rPr>
              <w:t> 381,392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16AD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6 529,895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CE63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6 791,091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8AE9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7 062,735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8BD4" w14:textId="64A5784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6F3ED8" w:rsidRPr="006F3ED8" w14:paraId="58C3D60C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B306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9B5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семей - претендентов на предоставление дополнительной социальной выплаты при рождении (усыновлении) каждого ребенка и предоставление его в департамент 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Магаданской области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4479" w14:textId="3B033A64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10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BABD3" w14:textId="05E3F3EF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B9DA3" w14:textId="1511D6FE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B43EB" w14:textId="6871867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4FB5" w14:textId="66408C4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3BB93" w14:textId="55523BBC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FFB19" w14:textId="4ECA812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E24D" w14:textId="49C87CB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4CE2" w14:textId="2B648AD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05AB0" w14:textId="4B2FFDBA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6F7D300E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7687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FA2D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молодых семей - претендентов на предоставление дополнительной социальной выплаты при рождении (усыновлении) каждого ребенка по вопросу включения их в сводный список молодых семей - получателей дополнительной социальной выплаты в планируемом году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673C3" w14:textId="0B25A05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5 рабочих дней с момента поступления сведений из департамента молодежной политики Магаданской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C406" w14:textId="3D83EB7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3FF43" w14:textId="08EC016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4622A" w14:textId="60FDA9F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C145" w14:textId="7E6E971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15001" w14:textId="73A71AD4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70B54" w14:textId="6CBD305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A94F7" w14:textId="30F3BCF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1C6E3" w14:textId="11A611DA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AF4E" w14:textId="2B0786CD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59BCB984" w14:textId="77777777" w:rsidTr="007C4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9786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EACD" w14:textId="2533AB0C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средств дополнительной социальной выплаты при рождении (усыновлении) 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ребенка на банковские счета молодых семей в рамках соглашений о предоставлении субсидий бюджету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Город Магадан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A852" w14:textId="5ACB3F90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перечисления социальной выплаты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105A" w14:textId="4252500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B403D" w14:textId="54F6E28E" w:rsidR="006F3ED8" w:rsidRPr="00DA3964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65 176,23</w:t>
            </w:r>
            <w:r w:rsidR="00DA3964" w:rsidRPr="00DA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C1B15" w14:textId="61BAECA4" w:rsidR="006F3ED8" w:rsidRPr="00DA3964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12 924,45</w:t>
            </w:r>
            <w:r w:rsidR="001A402A" w:rsidRPr="00DA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7D3F0" w14:textId="57F0C7E0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12 924,45</w:t>
            </w:r>
            <w:r w:rsidR="001A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90D4" w14:textId="28B0F7CC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12 924,45</w:t>
            </w:r>
            <w:r w:rsidR="001A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2EB6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8 458,121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DF2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8 796,446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BED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9 148,305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1948D" w14:textId="6AD4F8C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</w:tr>
      <w:tr w:rsidR="006F3ED8" w:rsidRPr="006F3ED8" w14:paraId="5B963073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40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C48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47E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797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93FBE" w14:textId="1361612E" w:rsidR="006F3ED8" w:rsidRPr="00DA3964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3 519,51</w:t>
            </w:r>
            <w:r w:rsidR="00DA3964" w:rsidRPr="00DA3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F2561" w14:textId="4202CB7F" w:rsidR="006F3ED8" w:rsidRPr="00DA3964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64">
              <w:rPr>
                <w:rFonts w:ascii="Times New Roman" w:hAnsi="Times New Roman" w:cs="Times New Roman"/>
                <w:sz w:val="24"/>
                <w:szCs w:val="24"/>
              </w:rPr>
              <w:t>697,92</w:t>
            </w:r>
            <w:r w:rsidR="00DA3964" w:rsidRPr="00DA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CD68" w14:textId="0A40485E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697,92</w:t>
            </w:r>
            <w:r w:rsidR="00DA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A0072" w14:textId="26A70F10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697,92</w:t>
            </w:r>
            <w:r w:rsidR="00DA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044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456,739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21DF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475,008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9F3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494,009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B8D8" w14:textId="0758DB24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F3ED8" w:rsidRPr="006F3ED8" w14:paraId="14E4FD72" w14:textId="77777777" w:rsidTr="007C4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A0E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2100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8AC2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517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33101" w14:textId="6B2E93C0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61 656,715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D24C" w14:textId="74C055C3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12 226,533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F8CC5" w14:textId="210B2DC5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12 226,533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82F45" w14:textId="030D222A" w:rsidR="006F3ED8" w:rsidRPr="006F3ED8" w:rsidRDefault="003D152F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12 226,533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A2B6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8 001,382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FF73E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8 321,438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CE3C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8 654,296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5CD4" w14:textId="76DB967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6F3ED8" w:rsidRPr="006F3ED8" w14:paraId="018C3F55" w14:textId="77777777" w:rsidTr="007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BC6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6B766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документов молодых семей - участников Программы на предоставление дополнительной социальной выплаты при рождении (усыновлении) каждого ребенка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67596" w14:textId="612861BE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С момента подачи заявления об участии в Программе до момента перечисления социальной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9B172" w14:textId="653AA27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90D7F" w14:textId="1576C2E3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7ABFB" w14:textId="081F3F4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BD23" w14:textId="31CB6534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DB259" w14:textId="62F650A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FB083" w14:textId="1E80416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638F" w14:textId="3959CB22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F5A37" w14:textId="44D2B277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4ADCC" w14:textId="6215544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</w:tr>
      <w:tr w:rsidR="006F3ED8" w:rsidRPr="006F3ED8" w14:paraId="73AA3E8E" w14:textId="77777777" w:rsidTr="007C452C">
        <w:tc>
          <w:tcPr>
            <w:tcW w:w="5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659A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10DD" w14:textId="6A81F11D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0E7E1C">
              <w:rPr>
                <w:rFonts w:ascii="Times New Roman" w:hAnsi="Times New Roman" w:cs="Times New Roman"/>
                <w:sz w:val="24"/>
                <w:szCs w:val="24"/>
              </w:rPr>
              <w:t> 337,62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5F8AE" w14:textId="050340ED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90 969,91</w:t>
            </w:r>
            <w:r w:rsidR="001A4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1F192" w14:textId="39CEF1E0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75 226,94</w:t>
            </w:r>
            <w:r w:rsidR="001A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D3704" w14:textId="6111D9FC" w:rsidR="006F3ED8" w:rsidRPr="007C452C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E1C" w:rsidRPr="007C452C">
              <w:rPr>
                <w:rFonts w:ascii="Times New Roman" w:hAnsi="Times New Roman" w:cs="Times New Roman"/>
                <w:sz w:val="24"/>
                <w:szCs w:val="24"/>
              </w:rPr>
              <w:t>0 603,70</w:t>
            </w:r>
            <w:r w:rsidR="00007637" w:rsidRPr="007C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49183" w14:textId="77777777" w:rsidR="006F3ED8" w:rsidRPr="007C452C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2C">
              <w:rPr>
                <w:rFonts w:ascii="Times New Roman" w:hAnsi="Times New Roman" w:cs="Times New Roman"/>
                <w:sz w:val="24"/>
                <w:szCs w:val="24"/>
              </w:rPr>
              <w:t xml:space="preserve">56 233,041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F0836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58 482,363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ACD3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60 821,660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0A442" w14:textId="674EE17C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</w:tr>
      <w:tr w:rsidR="006F3ED8" w:rsidRPr="006F3ED8" w14:paraId="3210C7C8" w14:textId="77777777" w:rsidTr="007C452C">
        <w:tc>
          <w:tcPr>
            <w:tcW w:w="5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ED1D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4C925" w14:textId="782B0858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23 170,4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7872" w14:textId="6A1B07C0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3 302,02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6563" w14:textId="279262BD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2 846,75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054BF" w14:textId="55C6A69D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2 732,60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FC554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4 577,471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0C38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4 760,569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B9EF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4 950,993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EC677" w14:textId="582D4D01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F3ED8" w:rsidRPr="006F3ED8" w14:paraId="35CCD78E" w14:textId="77777777" w:rsidTr="007C452C">
        <w:tc>
          <w:tcPr>
            <w:tcW w:w="5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0392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CF8D" w14:textId="3AD7E5C7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0E7E1C">
              <w:rPr>
                <w:rFonts w:ascii="Times New Roman" w:hAnsi="Times New Roman" w:cs="Times New Roman"/>
                <w:sz w:val="24"/>
                <w:szCs w:val="24"/>
              </w:rPr>
              <w:t> 167,21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5A6B" w14:textId="41945430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87 667,89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2A0FF" w14:textId="16394B71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72 380,19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74694" w14:textId="11F22B32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E1C">
              <w:rPr>
                <w:rFonts w:ascii="Times New Roman" w:hAnsi="Times New Roman" w:cs="Times New Roman"/>
                <w:sz w:val="24"/>
                <w:szCs w:val="24"/>
              </w:rPr>
              <w:t>7 871,10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83D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51 655,570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DB47C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53 721,794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1C9A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55 870,667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2900B" w14:textId="5CEFFBF9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</w:tr>
      <w:tr w:rsidR="006F3ED8" w:rsidRPr="006F3ED8" w14:paraId="7DA57B3D" w14:textId="77777777" w:rsidTr="007C452C">
        <w:tc>
          <w:tcPr>
            <w:tcW w:w="5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2919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54A2" w14:textId="6A4D0B16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181 024,68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BFAB" w14:textId="14E49F28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34 529,983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FBD6B" w14:textId="64EF0C69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26 886,133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717C" w14:textId="597E8D7D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24 581,068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840D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30 441,920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ED70A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31 659,597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7F31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32 925,981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82522" w14:textId="7DA26CC6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F3ED8" w:rsidRPr="006F3ED8" w14:paraId="0E77FDB5" w14:textId="77777777" w:rsidTr="007C452C">
        <w:tc>
          <w:tcPr>
            <w:tcW w:w="5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D6F5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46253" w14:textId="67B690E7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0E7E1C">
              <w:rPr>
                <w:rFonts w:ascii="Times New Roman" w:hAnsi="Times New Roman" w:cs="Times New Roman"/>
                <w:sz w:val="24"/>
                <w:szCs w:val="24"/>
              </w:rPr>
              <w:t> 142,53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E484" w14:textId="31C9C055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53 137,90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780B" w14:textId="0A751BCB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45 494,05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FA8A" w14:textId="328AF7BD" w:rsidR="006F3ED8" w:rsidRPr="006F3ED8" w:rsidRDefault="0017275A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7E1C">
              <w:rPr>
                <w:rFonts w:ascii="Times New Roman" w:hAnsi="Times New Roman" w:cs="Times New Roman"/>
                <w:sz w:val="24"/>
                <w:szCs w:val="24"/>
              </w:rPr>
              <w:t> 290,03</w:t>
            </w:r>
            <w:r w:rsidR="0000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C50FB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21 213,650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B86A7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22 062,197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9637F" w14:textId="77777777" w:rsidR="006F3ED8" w:rsidRPr="006F3ED8" w:rsidRDefault="006F3ED8" w:rsidP="006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 xml:space="preserve">22 944,686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AED23" w14:textId="5B33E8A8" w:rsidR="006F3ED8" w:rsidRPr="006F3ED8" w:rsidRDefault="006F3ED8" w:rsidP="00C2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</w:tbl>
    <w:p w14:paraId="4DAA4E55" w14:textId="77777777" w:rsidR="000B1565" w:rsidRDefault="000B1565">
      <w:pPr>
        <w:rPr>
          <w:rFonts w:ascii="Times New Roman" w:hAnsi="Times New Roman" w:cs="Times New Roman"/>
          <w:sz w:val="24"/>
          <w:szCs w:val="24"/>
        </w:rPr>
      </w:pPr>
    </w:p>
    <w:p w14:paraId="431D9753" w14:textId="77777777" w:rsidR="00D32B41" w:rsidRDefault="00D32B41">
      <w:pPr>
        <w:rPr>
          <w:rFonts w:ascii="Times New Roman" w:hAnsi="Times New Roman" w:cs="Times New Roman"/>
          <w:sz w:val="24"/>
          <w:szCs w:val="24"/>
        </w:rPr>
      </w:pPr>
    </w:p>
    <w:p w14:paraId="69EBBF0D" w14:textId="1BE7DEB4" w:rsidR="00D32B41" w:rsidRPr="006F3ED8" w:rsidRDefault="00D3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D32B41" w:rsidRPr="006F3ED8" w:rsidSect="00C44EF1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DCBB" w14:textId="77777777" w:rsidR="00E226AD" w:rsidRDefault="00E226AD" w:rsidP="00C44EF1">
      <w:pPr>
        <w:spacing w:after="0" w:line="240" w:lineRule="auto"/>
      </w:pPr>
      <w:r>
        <w:separator/>
      </w:r>
    </w:p>
  </w:endnote>
  <w:endnote w:type="continuationSeparator" w:id="0">
    <w:p w14:paraId="53CAC557" w14:textId="77777777" w:rsidR="00E226AD" w:rsidRDefault="00E226AD" w:rsidP="00C4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BDFEA" w14:textId="77777777" w:rsidR="00E226AD" w:rsidRDefault="00E226AD" w:rsidP="00C44EF1">
      <w:pPr>
        <w:spacing w:after="0" w:line="240" w:lineRule="auto"/>
      </w:pPr>
      <w:r>
        <w:separator/>
      </w:r>
    </w:p>
  </w:footnote>
  <w:footnote w:type="continuationSeparator" w:id="0">
    <w:p w14:paraId="0D53389E" w14:textId="77777777" w:rsidR="00E226AD" w:rsidRDefault="00E226AD" w:rsidP="00C4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057697"/>
      <w:docPartObj>
        <w:docPartGallery w:val="Page Numbers (Top of Page)"/>
        <w:docPartUnique/>
      </w:docPartObj>
    </w:sdtPr>
    <w:sdtEndPr/>
    <w:sdtContent>
      <w:p w14:paraId="3ACD0B78" w14:textId="2805DE51" w:rsidR="00C44EF1" w:rsidRDefault="00C44EF1">
        <w:pPr>
          <w:pStyle w:val="ad"/>
          <w:jc w:val="center"/>
        </w:pPr>
        <w:r w:rsidRPr="00EB3651">
          <w:rPr>
            <w:rFonts w:ascii="Times New Roman" w:hAnsi="Times New Roman" w:cs="Times New Roman"/>
          </w:rPr>
          <w:fldChar w:fldCharType="begin"/>
        </w:r>
        <w:r w:rsidRPr="00EB3651">
          <w:rPr>
            <w:rFonts w:ascii="Times New Roman" w:hAnsi="Times New Roman" w:cs="Times New Roman"/>
          </w:rPr>
          <w:instrText>PAGE   \* MERGEFORMAT</w:instrText>
        </w:r>
        <w:r w:rsidRPr="00EB3651">
          <w:rPr>
            <w:rFonts w:ascii="Times New Roman" w:hAnsi="Times New Roman" w:cs="Times New Roman"/>
          </w:rPr>
          <w:fldChar w:fldCharType="separate"/>
        </w:r>
        <w:r w:rsidR="00180E2C">
          <w:rPr>
            <w:rFonts w:ascii="Times New Roman" w:hAnsi="Times New Roman" w:cs="Times New Roman"/>
            <w:noProof/>
          </w:rPr>
          <w:t>2</w:t>
        </w:r>
        <w:r w:rsidRPr="00EB3651">
          <w:rPr>
            <w:rFonts w:ascii="Times New Roman" w:hAnsi="Times New Roman" w:cs="Times New Roman"/>
          </w:rPr>
          <w:fldChar w:fldCharType="end"/>
        </w:r>
      </w:p>
    </w:sdtContent>
  </w:sdt>
  <w:p w14:paraId="4E403B89" w14:textId="77777777" w:rsidR="00C44EF1" w:rsidRDefault="00C44E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496021"/>
      <w:docPartObj>
        <w:docPartGallery w:val="Page Numbers (Top of Page)"/>
        <w:docPartUnique/>
      </w:docPartObj>
    </w:sdtPr>
    <w:sdtEndPr/>
    <w:sdtContent>
      <w:p w14:paraId="48B473A8" w14:textId="07156213" w:rsidR="00C44EF1" w:rsidRDefault="00E226AD">
        <w:pPr>
          <w:pStyle w:val="ad"/>
          <w:jc w:val="center"/>
        </w:pPr>
      </w:p>
    </w:sdtContent>
  </w:sdt>
  <w:p w14:paraId="27C63F75" w14:textId="77777777" w:rsidR="00C44EF1" w:rsidRDefault="00C44EF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55"/>
    <w:rsid w:val="00007637"/>
    <w:rsid w:val="00047029"/>
    <w:rsid w:val="000B1565"/>
    <w:rsid w:val="000B2A64"/>
    <w:rsid w:val="000C7A7F"/>
    <w:rsid w:val="000E5467"/>
    <w:rsid w:val="000E7E1C"/>
    <w:rsid w:val="0017275A"/>
    <w:rsid w:val="00180E2C"/>
    <w:rsid w:val="001A402A"/>
    <w:rsid w:val="001F22BA"/>
    <w:rsid w:val="00211ABD"/>
    <w:rsid w:val="00217101"/>
    <w:rsid w:val="00237A32"/>
    <w:rsid w:val="002A2DC3"/>
    <w:rsid w:val="002D102D"/>
    <w:rsid w:val="002E0563"/>
    <w:rsid w:val="003D152F"/>
    <w:rsid w:val="0047677D"/>
    <w:rsid w:val="00476ED2"/>
    <w:rsid w:val="00514FDE"/>
    <w:rsid w:val="00563F8C"/>
    <w:rsid w:val="005A441C"/>
    <w:rsid w:val="00633A4D"/>
    <w:rsid w:val="006F3ED8"/>
    <w:rsid w:val="007C452C"/>
    <w:rsid w:val="007E52C2"/>
    <w:rsid w:val="008B2855"/>
    <w:rsid w:val="008F1326"/>
    <w:rsid w:val="009C0342"/>
    <w:rsid w:val="009D6023"/>
    <w:rsid w:val="00A21ECD"/>
    <w:rsid w:val="00AA3AFB"/>
    <w:rsid w:val="00AC762A"/>
    <w:rsid w:val="00AE7477"/>
    <w:rsid w:val="00B16E7B"/>
    <w:rsid w:val="00B36681"/>
    <w:rsid w:val="00B977EE"/>
    <w:rsid w:val="00BF4B57"/>
    <w:rsid w:val="00C05E2D"/>
    <w:rsid w:val="00C216D4"/>
    <w:rsid w:val="00C44EF1"/>
    <w:rsid w:val="00C96954"/>
    <w:rsid w:val="00CB2C07"/>
    <w:rsid w:val="00D32B41"/>
    <w:rsid w:val="00D82F20"/>
    <w:rsid w:val="00DA3964"/>
    <w:rsid w:val="00E226AD"/>
    <w:rsid w:val="00E72A40"/>
    <w:rsid w:val="00EB3651"/>
    <w:rsid w:val="00EC0DEB"/>
    <w:rsid w:val="00ED5D04"/>
    <w:rsid w:val="00F34A9A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FF23E"/>
  <w15:chartTrackingRefBased/>
  <w15:docId w15:val="{86E2A5D9-1452-48C2-8A2A-6A41F91F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8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8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8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8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28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9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4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4EF1"/>
  </w:style>
  <w:style w:type="paragraph" w:styleId="af">
    <w:name w:val="footer"/>
    <w:basedOn w:val="a"/>
    <w:link w:val="af0"/>
    <w:uiPriority w:val="99"/>
    <w:unhideWhenUsed/>
    <w:rsid w:val="00C4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Лагозина</dc:creator>
  <cp:keywords/>
  <dc:description/>
  <cp:lastModifiedBy>Кормщикова Наталья Викторовна</cp:lastModifiedBy>
  <cp:revision>33</cp:revision>
  <cp:lastPrinted>2025-02-24T07:39:00Z</cp:lastPrinted>
  <dcterms:created xsi:type="dcterms:W3CDTF">2025-01-23T11:27:00Z</dcterms:created>
  <dcterms:modified xsi:type="dcterms:W3CDTF">2025-04-08T05:21:00Z</dcterms:modified>
</cp:coreProperties>
</file>