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1E" w:rsidRPr="00D73C6F" w:rsidRDefault="00D73C6F" w:rsidP="00D7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1719D3" w:rsidRPr="00D73C6F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3A5C1E" w:rsidRPr="003A5C1E" w:rsidRDefault="003A5C1E" w:rsidP="003A5C1E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</w:rPr>
      </w:pPr>
    </w:p>
    <w:p w:rsidR="003A5C1E" w:rsidRPr="003A5C1E" w:rsidRDefault="003A5C1E" w:rsidP="003A5C1E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</w:t>
      </w:r>
      <w:r w:rsidR="001719D3">
        <w:rPr>
          <w:rFonts w:ascii="Times New Roman" w:hAnsi="Times New Roman" w:cs="Times New Roman"/>
          <w:b/>
          <w:sz w:val="28"/>
        </w:rPr>
        <w:t>ем</w:t>
      </w:r>
      <w:r>
        <w:rPr>
          <w:rFonts w:ascii="Times New Roman" w:hAnsi="Times New Roman" w:cs="Times New Roman"/>
          <w:b/>
          <w:sz w:val="28"/>
        </w:rPr>
        <w:t xml:space="preserve"> мэрии</w:t>
      </w:r>
      <w:r w:rsidRPr="003A5C1E">
        <w:rPr>
          <w:rFonts w:ascii="Times New Roman" w:hAnsi="Times New Roman" w:cs="Times New Roman"/>
          <w:b/>
          <w:sz w:val="28"/>
        </w:rPr>
        <w:t xml:space="preserve">                                                             города Магадана</w:t>
      </w:r>
    </w:p>
    <w:p w:rsidR="00133637" w:rsidRPr="00133637" w:rsidRDefault="00133637" w:rsidP="00133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</w:t>
      </w:r>
      <w:bookmarkStart w:id="0" w:name="_GoBack"/>
      <w:bookmarkEnd w:id="0"/>
      <w:r w:rsidRPr="00133637">
        <w:rPr>
          <w:rFonts w:ascii="Times New Roman" w:hAnsi="Times New Roman" w:cs="Times New Roman"/>
          <w:b/>
          <w:sz w:val="28"/>
        </w:rPr>
        <w:t>от 28.03.2025 г.  № 958-пм</w:t>
      </w:r>
    </w:p>
    <w:p w:rsidR="00C04DA9" w:rsidRDefault="00C04DA9" w:rsidP="00C04DA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04DA9" w:rsidRDefault="00C04DA9" w:rsidP="00C04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</w:p>
    <w:p w:rsidR="00C04DA9" w:rsidRDefault="00C04DA9" w:rsidP="00C04D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A5766">
        <w:rPr>
          <w:rFonts w:ascii="Times New Roman" w:hAnsi="Times New Roman" w:cs="Times New Roman"/>
          <w:sz w:val="28"/>
        </w:rPr>
        <w:t>проведения городской акции «Марафон добрых дел»</w:t>
      </w:r>
      <w:r w:rsidR="009505F0">
        <w:rPr>
          <w:rFonts w:ascii="Times New Roman" w:hAnsi="Times New Roman" w:cs="Times New Roman"/>
          <w:sz w:val="28"/>
        </w:rPr>
        <w:t xml:space="preserve"> в 202</w:t>
      </w:r>
      <w:r w:rsidR="00516A5B">
        <w:rPr>
          <w:rFonts w:ascii="Times New Roman" w:hAnsi="Times New Roman" w:cs="Times New Roman"/>
          <w:sz w:val="28"/>
        </w:rPr>
        <w:t>5</w:t>
      </w:r>
      <w:r w:rsidR="009505F0">
        <w:rPr>
          <w:rFonts w:ascii="Times New Roman" w:hAnsi="Times New Roman" w:cs="Times New Roman"/>
          <w:sz w:val="28"/>
        </w:rPr>
        <w:t xml:space="preserve"> году</w:t>
      </w:r>
    </w:p>
    <w:p w:rsidR="00C04DA9" w:rsidRDefault="00C04DA9" w:rsidP="00C04D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2552"/>
        <w:gridCol w:w="2375"/>
      </w:tblGrid>
      <w:tr w:rsidR="00A86A80" w:rsidRPr="00B23A1B" w:rsidTr="006E7F6A">
        <w:tc>
          <w:tcPr>
            <w:tcW w:w="1809" w:type="dxa"/>
            <w:vAlign w:val="center"/>
          </w:tcPr>
          <w:p w:rsidR="00E372FC" w:rsidRPr="00B23A1B" w:rsidRDefault="00E372FC" w:rsidP="00B23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  <w:vAlign w:val="center"/>
          </w:tcPr>
          <w:p w:rsidR="00E372FC" w:rsidRPr="00B23A1B" w:rsidRDefault="00E372FC" w:rsidP="00B23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  <w:vAlign w:val="center"/>
          </w:tcPr>
          <w:p w:rsidR="00E372FC" w:rsidRPr="00B23A1B" w:rsidRDefault="00E372FC" w:rsidP="00B23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75" w:type="dxa"/>
            <w:vAlign w:val="center"/>
          </w:tcPr>
          <w:p w:rsidR="00E372FC" w:rsidRPr="00B23A1B" w:rsidRDefault="00E372FC" w:rsidP="00B23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835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 «Экипаж»</w:t>
            </w:r>
            <w:r w:rsidR="00DE7693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ACC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693" w:rsidRPr="00B23A1B"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552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«Психоневрологический интернат»</w:t>
            </w:r>
          </w:p>
        </w:tc>
        <w:tc>
          <w:tcPr>
            <w:tcW w:w="2375" w:type="dxa"/>
            <w:vAlign w:val="center"/>
          </w:tcPr>
          <w:p w:rsidR="009A332C" w:rsidRPr="00B23A1B" w:rsidRDefault="00AD23E8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мэрии города Магадана (далее – УК)</w:t>
            </w:r>
            <w:r w:rsidR="0057131E" w:rsidRPr="00B23A1B">
              <w:rPr>
                <w:rFonts w:ascii="Times New Roman" w:hAnsi="Times New Roman" w:cs="Times New Roman"/>
                <w:sz w:val="28"/>
                <w:szCs w:val="28"/>
              </w:rPr>
              <w:t>, МАУК</w:t>
            </w:r>
          </w:p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BD0ACC" w:rsidRPr="00B23A1B" w:rsidTr="006E7F6A">
        <w:tc>
          <w:tcPr>
            <w:tcW w:w="1809" w:type="dxa"/>
            <w:vAlign w:val="center"/>
          </w:tcPr>
          <w:p w:rsidR="00BD0ACC" w:rsidRPr="00B23A1B" w:rsidRDefault="00BD0AC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  <w:tc>
          <w:tcPr>
            <w:tcW w:w="2835" w:type="dxa"/>
            <w:vAlign w:val="center"/>
          </w:tcPr>
          <w:p w:rsidR="00BD0ACC" w:rsidRPr="00B23A1B" w:rsidRDefault="00BD0AC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Акция «Время помогать»</w:t>
            </w:r>
            <w:r w:rsidR="00F56D4A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BD0ACC" w:rsidRPr="00B23A1B" w:rsidRDefault="00FF10E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EE">
              <w:rPr>
                <w:rFonts w:ascii="Times New Roman" w:hAnsi="Times New Roman" w:cs="Times New Roman"/>
                <w:sz w:val="28"/>
                <w:szCs w:val="28"/>
              </w:rPr>
              <w:t>ГБПОУ «Медколледж Минздрава Магаданской области»)</w:t>
            </w:r>
          </w:p>
        </w:tc>
        <w:tc>
          <w:tcPr>
            <w:tcW w:w="2375" w:type="dxa"/>
            <w:vAlign w:val="center"/>
          </w:tcPr>
          <w:p w:rsidR="00F561AD" w:rsidRPr="00B23A1B" w:rsidRDefault="00F561A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BD0ACC" w:rsidRPr="00B23A1B" w:rsidRDefault="00F561A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«Медицинский колледж министерства здравоохранения и демографической политики Магаданской области»</w:t>
            </w:r>
            <w:r w:rsidR="0047058C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47058C" w:rsidRPr="0047058C">
              <w:rPr>
                <w:rFonts w:ascii="Times New Roman" w:hAnsi="Times New Roman" w:cs="Times New Roman"/>
                <w:sz w:val="28"/>
                <w:szCs w:val="28"/>
              </w:rPr>
              <w:t>ГБПОУ «Медколледж Минздрава Магаданской области»</w:t>
            </w:r>
            <w:r w:rsidR="00470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  <w:tc>
          <w:tcPr>
            <w:tcW w:w="2835" w:type="dxa"/>
            <w:vAlign w:val="center"/>
          </w:tcPr>
          <w:p w:rsidR="00657DA7" w:rsidRDefault="008C0E61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57131E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«Помощь фронту» совместно </w:t>
            </w:r>
          </w:p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B362E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МОО ВООВ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«Боевое братство Колымы»</w:t>
            </w:r>
            <w:r w:rsidR="00DE7693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8C0E61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Библиотека-филиал</w:t>
            </w:r>
            <w:r w:rsidR="00DE7693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№ 1 МБУК</w:t>
            </w:r>
          </w:p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ЦБС, мкр. Третий</w:t>
            </w:r>
          </w:p>
        </w:tc>
        <w:tc>
          <w:tcPr>
            <w:tcW w:w="2375" w:type="dxa"/>
            <w:vAlign w:val="center"/>
          </w:tcPr>
          <w:p w:rsidR="00DE7693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Библиотека-филиал</w:t>
            </w:r>
            <w:r w:rsidR="00DE7693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8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 МБУК</w:t>
            </w:r>
          </w:p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ЦБС, мкр. Третий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  <w:r w:rsidR="00DE7693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  <w:tc>
          <w:tcPr>
            <w:tcW w:w="2835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Акция «Цветик-семицветик», 6+</w:t>
            </w:r>
          </w:p>
        </w:tc>
        <w:tc>
          <w:tcPr>
            <w:tcW w:w="2552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МБУДО «СПЦ»</w:t>
            </w:r>
          </w:p>
        </w:tc>
        <w:tc>
          <w:tcPr>
            <w:tcW w:w="2375" w:type="dxa"/>
            <w:vAlign w:val="center"/>
          </w:tcPr>
          <w:p w:rsidR="0057131E" w:rsidRPr="00B23A1B" w:rsidRDefault="00D63F20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молодежи и связям с общественностью мэрии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Магадана (далее – </w:t>
            </w:r>
            <w:r w:rsidR="00DE7693" w:rsidRPr="00B23A1B">
              <w:rPr>
                <w:rFonts w:ascii="Times New Roman" w:hAnsi="Times New Roman" w:cs="Times New Roman"/>
                <w:sz w:val="28"/>
                <w:szCs w:val="28"/>
              </w:rPr>
              <w:t>УДМСО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E7693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131E" w:rsidRPr="00B23A1B">
              <w:rPr>
                <w:rFonts w:ascii="Times New Roman" w:hAnsi="Times New Roman" w:cs="Times New Roman"/>
                <w:sz w:val="28"/>
                <w:szCs w:val="28"/>
              </w:rPr>
              <w:t>МБУДО «Социально-педагогический центр» (далее – «СПЦ»)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01.04.2025 – 13.04.2025</w:t>
            </w:r>
          </w:p>
        </w:tc>
        <w:tc>
          <w:tcPr>
            <w:tcW w:w="2835" w:type="dxa"/>
            <w:vAlign w:val="center"/>
          </w:tcPr>
          <w:p w:rsidR="006935A5" w:rsidRDefault="00DE7693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57131E" w:rsidRPr="00B23A1B" w:rsidRDefault="00DE7693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«Добрая книга», 6</w:t>
            </w:r>
            <w:r w:rsidR="0057131E" w:rsidRPr="00B23A1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52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МБУДО «СПЦ»</w:t>
            </w:r>
          </w:p>
        </w:tc>
        <w:tc>
          <w:tcPr>
            <w:tcW w:w="2375" w:type="dxa"/>
            <w:vAlign w:val="center"/>
          </w:tcPr>
          <w:p w:rsidR="0057131E" w:rsidRPr="00B23A1B" w:rsidRDefault="00DE7693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УДМСО, </w:t>
            </w:r>
            <w:r w:rsidR="0057131E" w:rsidRPr="00B23A1B">
              <w:rPr>
                <w:rFonts w:ascii="Times New Roman" w:hAnsi="Times New Roman" w:cs="Times New Roman"/>
                <w:sz w:val="28"/>
                <w:szCs w:val="28"/>
              </w:rPr>
              <w:t>МБУДО «СПЦ»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01.04.2025 – 13.04.2025</w:t>
            </w:r>
          </w:p>
        </w:tc>
        <w:tc>
          <w:tcPr>
            <w:tcW w:w="2835" w:type="dxa"/>
            <w:vAlign w:val="center"/>
          </w:tcPr>
          <w:p w:rsidR="006935A5" w:rsidRDefault="00DE7693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57131E" w:rsidRPr="00B23A1B" w:rsidRDefault="00DE7693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«Письмо добра», 6+</w:t>
            </w:r>
          </w:p>
        </w:tc>
        <w:tc>
          <w:tcPr>
            <w:tcW w:w="2552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МБУДО «СПЦ»</w:t>
            </w:r>
          </w:p>
        </w:tc>
        <w:tc>
          <w:tcPr>
            <w:tcW w:w="2375" w:type="dxa"/>
            <w:vAlign w:val="center"/>
          </w:tcPr>
          <w:p w:rsidR="0057131E" w:rsidRPr="00B23A1B" w:rsidRDefault="00DE7693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УДМСО, </w:t>
            </w:r>
            <w:r w:rsidR="0057131E" w:rsidRPr="00B23A1B">
              <w:rPr>
                <w:rFonts w:ascii="Times New Roman" w:hAnsi="Times New Roman" w:cs="Times New Roman"/>
                <w:sz w:val="28"/>
                <w:szCs w:val="28"/>
              </w:rPr>
              <w:t>МБУДО «СПЦ»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  <w:r w:rsidR="00DE7693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2835" w:type="dxa"/>
            <w:vAlign w:val="center"/>
          </w:tcPr>
          <w:p w:rsidR="006935A5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«Покормите птиц»</w:t>
            </w:r>
            <w:r w:rsidR="00D022DE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МБУДО «СПЦ»</w:t>
            </w:r>
          </w:p>
        </w:tc>
        <w:tc>
          <w:tcPr>
            <w:tcW w:w="2375" w:type="dxa"/>
            <w:vAlign w:val="center"/>
          </w:tcPr>
          <w:p w:rsidR="0057131E" w:rsidRPr="00B23A1B" w:rsidRDefault="00DE7693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УДМСО, </w:t>
            </w:r>
            <w:r w:rsidR="0057131E" w:rsidRPr="00B23A1B">
              <w:rPr>
                <w:rFonts w:ascii="Times New Roman" w:hAnsi="Times New Roman" w:cs="Times New Roman"/>
                <w:sz w:val="28"/>
                <w:szCs w:val="28"/>
              </w:rPr>
              <w:t>МБУДО «СПЦ»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  <w:r w:rsidR="00DE7693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35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Акция «Протяни</w:t>
            </w:r>
            <w:r w:rsidR="00D022DE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руку лапам</w:t>
            </w:r>
            <w:r w:rsidR="00FB362E" w:rsidRPr="00B23A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2533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Библиотека-филиал № 5 МБУК</w:t>
            </w:r>
          </w:p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ЦБС,</w:t>
            </w:r>
          </w:p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п. Сокол</w:t>
            </w:r>
          </w:p>
        </w:tc>
        <w:tc>
          <w:tcPr>
            <w:tcW w:w="2375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Библиотека-филиал № 5 МБУК</w:t>
            </w:r>
          </w:p>
          <w:p w:rsidR="0057131E" w:rsidRPr="00B23A1B" w:rsidRDefault="00D022DE" w:rsidP="0065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ЦБС</w:t>
            </w:r>
            <w:r w:rsidR="00657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1E" w:rsidRPr="00B23A1B">
              <w:rPr>
                <w:rFonts w:ascii="Times New Roman" w:hAnsi="Times New Roman" w:cs="Times New Roman"/>
                <w:sz w:val="28"/>
                <w:szCs w:val="28"/>
              </w:rPr>
              <w:t>п. Сокол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  <w:r w:rsidR="00462533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2835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Акция «Четвероногие друзья»</w:t>
            </w:r>
            <w:r w:rsidR="009A36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552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ЦДО «ПРОдвижение»</w:t>
            </w:r>
          </w:p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МБУДО «ДЮЦ»</w:t>
            </w:r>
          </w:p>
        </w:tc>
        <w:tc>
          <w:tcPr>
            <w:tcW w:w="2375" w:type="dxa"/>
            <w:vAlign w:val="center"/>
          </w:tcPr>
          <w:p w:rsidR="0057131E" w:rsidRPr="00B23A1B" w:rsidRDefault="000525E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УДМСО, </w:t>
            </w:r>
            <w:r w:rsidR="0057131E" w:rsidRPr="00B23A1B">
              <w:rPr>
                <w:rFonts w:ascii="Times New Roman" w:hAnsi="Times New Roman" w:cs="Times New Roman"/>
                <w:sz w:val="28"/>
                <w:szCs w:val="28"/>
              </w:rPr>
              <w:t>МБУДО «Детско-юношеский центр» (далее – МБУДО «ДЮЦ»)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01.04.2025 –</w:t>
            </w:r>
          </w:p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2835" w:type="dxa"/>
            <w:vAlign w:val="center"/>
          </w:tcPr>
          <w:p w:rsidR="006935A5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«Виляющий хвост»</w:t>
            </w:r>
            <w:r w:rsidR="000525ED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552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МАОУ «Гимназия (английская)»</w:t>
            </w:r>
          </w:p>
        </w:tc>
        <w:tc>
          <w:tcPr>
            <w:tcW w:w="2375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мэрии города Магадана (далее – ДО), МАОУ «Гимназия (английская)»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  <w:r w:rsidR="00C86344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2025 – </w:t>
            </w:r>
            <w:r w:rsidR="000525ED" w:rsidRPr="00B23A1B"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2835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Акция «От</w:t>
            </w:r>
            <w:r w:rsidR="000525ED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чистого истока я начинаю путь», 6+</w:t>
            </w:r>
          </w:p>
        </w:tc>
        <w:tc>
          <w:tcPr>
            <w:tcW w:w="2552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МБУДО «СПЦ»</w:t>
            </w:r>
          </w:p>
        </w:tc>
        <w:tc>
          <w:tcPr>
            <w:tcW w:w="2375" w:type="dxa"/>
            <w:vAlign w:val="center"/>
          </w:tcPr>
          <w:p w:rsidR="0057131E" w:rsidRPr="00B23A1B" w:rsidRDefault="00C86344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УДМСО, </w:t>
            </w:r>
            <w:r w:rsidR="0057131E" w:rsidRPr="00B23A1B">
              <w:rPr>
                <w:rFonts w:ascii="Times New Roman" w:hAnsi="Times New Roman" w:cs="Times New Roman"/>
                <w:sz w:val="28"/>
                <w:szCs w:val="28"/>
              </w:rPr>
              <w:t>МБУДО «СПЦ»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C86344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.2025 –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2835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Акция «Тепло наших сердец»</w:t>
            </w:r>
            <w:r w:rsidR="009A332C" w:rsidRPr="00B23A1B">
              <w:rPr>
                <w:rFonts w:ascii="Times New Roman" w:hAnsi="Times New Roman" w:cs="Times New Roman"/>
                <w:sz w:val="28"/>
                <w:szCs w:val="28"/>
              </w:rPr>
              <w:t>, 0+</w:t>
            </w:r>
          </w:p>
        </w:tc>
        <w:tc>
          <w:tcPr>
            <w:tcW w:w="2552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МБУДО «СПЦ»</w:t>
            </w:r>
          </w:p>
        </w:tc>
        <w:tc>
          <w:tcPr>
            <w:tcW w:w="2375" w:type="dxa"/>
            <w:vAlign w:val="center"/>
          </w:tcPr>
          <w:p w:rsidR="0057131E" w:rsidRPr="00B23A1B" w:rsidRDefault="00C86344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УДМСО, </w:t>
            </w:r>
            <w:r w:rsidR="0057131E" w:rsidRPr="00B23A1B">
              <w:rPr>
                <w:rFonts w:ascii="Times New Roman" w:hAnsi="Times New Roman" w:cs="Times New Roman"/>
                <w:sz w:val="28"/>
                <w:szCs w:val="28"/>
              </w:rPr>
              <w:t>МБУДО «СПЦ»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  <w:r w:rsidR="00C86344" w:rsidRPr="00B23A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86344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  <w:r w:rsidR="00C86344" w:rsidRPr="00B23A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57131E" w:rsidRPr="00B23A1B" w:rsidRDefault="0084659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131E" w:rsidRPr="00B23A1B">
              <w:rPr>
                <w:rFonts w:ascii="Times New Roman" w:hAnsi="Times New Roman" w:cs="Times New Roman"/>
                <w:sz w:val="28"/>
                <w:szCs w:val="28"/>
              </w:rPr>
              <w:t>кция «Забота о животных»,</w:t>
            </w:r>
            <w:r w:rsidR="009A332C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0+</w:t>
            </w:r>
          </w:p>
        </w:tc>
        <w:tc>
          <w:tcPr>
            <w:tcW w:w="2552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МБУДО «СПЦ»</w:t>
            </w:r>
          </w:p>
        </w:tc>
        <w:tc>
          <w:tcPr>
            <w:tcW w:w="2375" w:type="dxa"/>
            <w:vAlign w:val="center"/>
          </w:tcPr>
          <w:p w:rsidR="0057131E" w:rsidRPr="00B23A1B" w:rsidRDefault="00C86344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УДМСО, </w:t>
            </w:r>
            <w:r w:rsidR="0057131E" w:rsidRPr="00B23A1B">
              <w:rPr>
                <w:rFonts w:ascii="Times New Roman" w:hAnsi="Times New Roman" w:cs="Times New Roman"/>
                <w:sz w:val="28"/>
                <w:szCs w:val="28"/>
              </w:rPr>
              <w:t>МБУДО «СПЦ»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  <w:r w:rsidR="00C86344" w:rsidRPr="00B23A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86344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  <w:r w:rsidR="00C86344" w:rsidRPr="00B23A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6935A5" w:rsidRDefault="0084659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131E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кция </w:t>
            </w:r>
          </w:p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«Теплые сердца»</w:t>
            </w:r>
            <w:r w:rsidR="009A332C" w:rsidRPr="00B23A1B">
              <w:rPr>
                <w:rFonts w:ascii="Times New Roman" w:hAnsi="Times New Roman" w:cs="Times New Roman"/>
                <w:sz w:val="28"/>
                <w:szCs w:val="28"/>
              </w:rPr>
              <w:t>, 0+</w:t>
            </w:r>
          </w:p>
        </w:tc>
        <w:tc>
          <w:tcPr>
            <w:tcW w:w="2552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МБУДО «СПЦ»</w:t>
            </w:r>
          </w:p>
        </w:tc>
        <w:tc>
          <w:tcPr>
            <w:tcW w:w="2375" w:type="dxa"/>
            <w:vAlign w:val="center"/>
          </w:tcPr>
          <w:p w:rsidR="0057131E" w:rsidRPr="00B23A1B" w:rsidRDefault="00C86344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УДМСО, </w:t>
            </w:r>
            <w:r w:rsidR="0057131E" w:rsidRPr="00B23A1B">
              <w:rPr>
                <w:rFonts w:ascii="Times New Roman" w:hAnsi="Times New Roman" w:cs="Times New Roman"/>
                <w:sz w:val="28"/>
                <w:szCs w:val="28"/>
              </w:rPr>
              <w:t>МБУДО «СПЦ»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84659E" w:rsidRPr="00B23A1B" w:rsidRDefault="0084659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01.04.2025 –</w:t>
            </w:r>
          </w:p>
          <w:p w:rsidR="0057131E" w:rsidRPr="00B23A1B" w:rsidRDefault="0084659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2835" w:type="dxa"/>
            <w:vAlign w:val="center"/>
          </w:tcPr>
          <w:p w:rsidR="0057131E" w:rsidRPr="00B23A1B" w:rsidRDefault="009A332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659E" w:rsidRPr="00B23A1B">
              <w:rPr>
                <w:rFonts w:ascii="Times New Roman" w:hAnsi="Times New Roman" w:cs="Times New Roman"/>
                <w:sz w:val="28"/>
                <w:szCs w:val="28"/>
              </w:rPr>
              <w:t>портивно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-оздоровительные мероприятия</w:t>
            </w:r>
            <w:r w:rsidR="000525ED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0+</w:t>
            </w:r>
          </w:p>
        </w:tc>
        <w:tc>
          <w:tcPr>
            <w:tcW w:w="2552" w:type="dxa"/>
            <w:vAlign w:val="center"/>
          </w:tcPr>
          <w:p w:rsidR="0057131E" w:rsidRPr="00B23A1B" w:rsidRDefault="009A332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«Город Магадан»</w:t>
            </w:r>
          </w:p>
        </w:tc>
        <w:tc>
          <w:tcPr>
            <w:tcW w:w="2375" w:type="dxa"/>
            <w:vAlign w:val="center"/>
          </w:tcPr>
          <w:p w:rsidR="0057131E" w:rsidRPr="00B23A1B" w:rsidRDefault="00477DB0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МГОО</w:t>
            </w:r>
            <w:r w:rsidR="009A332C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«Молодежный меридиан»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01.04.2025 –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31.05.2025</w:t>
            </w:r>
          </w:p>
        </w:tc>
        <w:tc>
          <w:tcPr>
            <w:tcW w:w="2835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Благотворительная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«Большая помощь маленькому другу»</w:t>
            </w:r>
            <w:r w:rsidR="002C5791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552" w:type="dxa"/>
            <w:vAlign w:val="center"/>
          </w:tcPr>
          <w:p w:rsidR="007D7DC0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МАОУ </w:t>
            </w:r>
          </w:p>
          <w:p w:rsidR="0057131E" w:rsidRPr="00B23A1B" w:rsidRDefault="0057131E" w:rsidP="007D7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«Лицей № 1 им. Н.К. Крупской»</w:t>
            </w:r>
          </w:p>
        </w:tc>
        <w:tc>
          <w:tcPr>
            <w:tcW w:w="2375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ДО, МАОУ 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«Лицей № 1 им. Н.К. Крупской»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01.04.2025 –31.05.2025</w:t>
            </w:r>
          </w:p>
        </w:tc>
        <w:tc>
          <w:tcPr>
            <w:tcW w:w="2835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Эко-благотворительная акция «Добрые крышечки»</w:t>
            </w:r>
            <w:r w:rsidR="002C5791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552" w:type="dxa"/>
            <w:vAlign w:val="center"/>
          </w:tcPr>
          <w:p w:rsidR="007D7DC0" w:rsidRDefault="002C5791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«Лицей № 1 им. Н.К. Крупской»</w:t>
            </w:r>
          </w:p>
        </w:tc>
        <w:tc>
          <w:tcPr>
            <w:tcW w:w="2375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ДО, МАОУ  «Лицей № 1 им. Н.К. Крупской»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01.04.2025 –31.05.2025</w:t>
            </w:r>
          </w:p>
        </w:tc>
        <w:tc>
          <w:tcPr>
            <w:tcW w:w="2835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Акция «Поможем братьям нашим меньшим»</w:t>
            </w:r>
            <w:r w:rsidR="00D022DE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552" w:type="dxa"/>
            <w:vAlign w:val="center"/>
          </w:tcPr>
          <w:p w:rsidR="00920C83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«СОШ № 18»</w:t>
            </w:r>
          </w:p>
        </w:tc>
        <w:tc>
          <w:tcPr>
            <w:tcW w:w="2375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ДО, МАОУ «СОШ № 18»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01.04.2025 –31.05.2025</w:t>
            </w:r>
          </w:p>
        </w:tc>
        <w:tc>
          <w:tcPr>
            <w:tcW w:w="2835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Акция «Лапы друга»</w:t>
            </w:r>
            <w:r w:rsidR="00D022DE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5791" w:rsidRPr="00B23A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52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 ДО «ДЭЦ»</w:t>
            </w:r>
          </w:p>
        </w:tc>
        <w:tc>
          <w:tcPr>
            <w:tcW w:w="2375" w:type="dxa"/>
            <w:vAlign w:val="center"/>
          </w:tcPr>
          <w:p w:rsidR="007D7DC0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ДО, </w:t>
            </w:r>
          </w:p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 ДО «ДЭЦ»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>01.04.2024 – 31.05.2024</w:t>
            </w:r>
          </w:p>
        </w:tc>
        <w:tc>
          <w:tcPr>
            <w:tcW w:w="2835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>Благотворительная акция «Помощь слабым – дело сильных!», 6+</w:t>
            </w:r>
          </w:p>
        </w:tc>
        <w:tc>
          <w:tcPr>
            <w:tcW w:w="2552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>Магаданский приют для животных «Право на жизнь»</w:t>
            </w:r>
          </w:p>
        </w:tc>
        <w:tc>
          <w:tcPr>
            <w:tcW w:w="2375" w:type="dxa"/>
            <w:vAlign w:val="center"/>
          </w:tcPr>
          <w:p w:rsidR="0057131E" w:rsidRPr="00B23A1B" w:rsidRDefault="00D022D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УДМСО, </w:t>
            </w:r>
            <w:r w:rsidR="0057131E" w:rsidRPr="00B23A1B">
              <w:rPr>
                <w:rFonts w:ascii="Times New Roman" w:hAnsi="Times New Roman" w:cs="Times New Roman"/>
                <w:sz w:val="28"/>
                <w:szCs w:val="28"/>
              </w:rPr>
              <w:t>МБУДО «Магаданский военный спортивно-технический центр «Подвиг» (далее – МБУДО «МВСТЦ «Подвиг»)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>01.04.2024 – 31.05.2024</w:t>
            </w:r>
          </w:p>
        </w:tc>
        <w:tc>
          <w:tcPr>
            <w:tcW w:w="2835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>Сбор гуманитарной помощи военнослужащим и мобилизованным гражданам, находящимся в зоне СВО</w:t>
            </w:r>
            <w:r w:rsidR="009D2F3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022DE"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>«Тыл фронту! Победа будет за нами!»</w:t>
            </w:r>
          </w:p>
        </w:tc>
        <w:tc>
          <w:tcPr>
            <w:tcW w:w="2552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образование «Город Магадан»</w:t>
            </w:r>
          </w:p>
        </w:tc>
        <w:tc>
          <w:tcPr>
            <w:tcW w:w="2375" w:type="dxa"/>
            <w:vAlign w:val="center"/>
          </w:tcPr>
          <w:p w:rsidR="0057131E" w:rsidRPr="00B23A1B" w:rsidRDefault="00D022D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УДМСО, </w:t>
            </w:r>
            <w:r w:rsidR="0057131E" w:rsidRPr="00B23A1B">
              <w:rPr>
                <w:rFonts w:ascii="Times New Roman" w:hAnsi="Times New Roman" w:cs="Times New Roman"/>
                <w:sz w:val="28"/>
                <w:szCs w:val="28"/>
              </w:rPr>
              <w:t>МБУДО «МВСТЦ «Подвиг»</w:t>
            </w:r>
          </w:p>
        </w:tc>
      </w:tr>
      <w:tr w:rsidR="0057131E" w:rsidRPr="00B23A1B" w:rsidTr="006E7F6A">
        <w:tc>
          <w:tcPr>
            <w:tcW w:w="1809" w:type="dxa"/>
            <w:vAlign w:val="center"/>
          </w:tcPr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>01.04.2024 – 31.05.2024</w:t>
            </w:r>
          </w:p>
        </w:tc>
        <w:tc>
          <w:tcPr>
            <w:tcW w:w="2835" w:type="dxa"/>
            <w:vAlign w:val="center"/>
          </w:tcPr>
          <w:p w:rsidR="0057131E" w:rsidRPr="00B23A1B" w:rsidRDefault="002C5791" w:rsidP="00B23A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>Субботник на</w:t>
            </w:r>
            <w:r w:rsidR="0057131E"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территории ул. Набережной р. Магаданки</w:t>
            </w:r>
            <w:r w:rsidR="007A2B79"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57131E"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 1, </w:t>
            </w:r>
            <w:r w:rsidR="0057131E" w:rsidRPr="00B23A1B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552" w:type="dxa"/>
            <w:vAlign w:val="center"/>
          </w:tcPr>
          <w:p w:rsidR="007A2B79" w:rsidRPr="00B23A1B" w:rsidRDefault="0057131E" w:rsidP="00B23A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>Ул. Набережная реки Магаданки</w:t>
            </w:r>
            <w:r w:rsidR="007A2B79"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7131E" w:rsidRPr="00B23A1B" w:rsidRDefault="0057131E" w:rsidP="00B23A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>д. 1, 3, 5</w:t>
            </w:r>
          </w:p>
        </w:tc>
        <w:tc>
          <w:tcPr>
            <w:tcW w:w="2375" w:type="dxa"/>
            <w:vAlign w:val="center"/>
          </w:tcPr>
          <w:p w:rsidR="0057131E" w:rsidRPr="00B23A1B" w:rsidRDefault="00AD4EF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УДМСО, </w:t>
            </w:r>
            <w:r w:rsidR="0057131E" w:rsidRPr="00B23A1B">
              <w:rPr>
                <w:rFonts w:ascii="Times New Roman" w:hAnsi="Times New Roman" w:cs="Times New Roman"/>
                <w:sz w:val="28"/>
                <w:szCs w:val="28"/>
              </w:rPr>
              <w:t>МБУДО «МВСТЦ «Подвиг»</w:t>
            </w:r>
          </w:p>
        </w:tc>
      </w:tr>
      <w:tr w:rsidR="009B42CA" w:rsidRPr="00B23A1B" w:rsidTr="006E7F6A">
        <w:tc>
          <w:tcPr>
            <w:tcW w:w="1809" w:type="dxa"/>
            <w:vAlign w:val="center"/>
          </w:tcPr>
          <w:p w:rsidR="009B42CA" w:rsidRPr="00B23A1B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  <w:p w:rsidR="009B42CA" w:rsidRPr="00B23A1B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835" w:type="dxa"/>
            <w:vAlign w:val="center"/>
          </w:tcPr>
          <w:p w:rsidR="007D7DC0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праздник «Человек </w:t>
            </w:r>
          </w:p>
          <w:p w:rsidR="009B42CA" w:rsidRPr="00B23A1B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с волшебным зонтиком»</w:t>
            </w:r>
            <w:r w:rsidR="007A2B79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7D7DC0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</w:p>
          <w:p w:rsidR="009B42CA" w:rsidRPr="00B23A1B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«МОЦО №1»</w:t>
            </w:r>
          </w:p>
        </w:tc>
        <w:tc>
          <w:tcPr>
            <w:tcW w:w="2375" w:type="dxa"/>
            <w:vAlign w:val="center"/>
          </w:tcPr>
          <w:p w:rsidR="00AD4EFC" w:rsidRPr="00B23A1B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Детско-юношеский центр чтения МБУК</w:t>
            </w:r>
          </w:p>
          <w:p w:rsidR="009B42CA" w:rsidRPr="00B23A1B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ЦБС</w:t>
            </w:r>
          </w:p>
        </w:tc>
      </w:tr>
      <w:tr w:rsidR="009B42CA" w:rsidRPr="00B23A1B" w:rsidTr="006E7F6A">
        <w:tc>
          <w:tcPr>
            <w:tcW w:w="1809" w:type="dxa"/>
            <w:vAlign w:val="center"/>
          </w:tcPr>
          <w:p w:rsidR="009B42CA" w:rsidRPr="00B23A1B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02.04.2025 – 20.05.2025</w:t>
            </w:r>
          </w:p>
        </w:tc>
        <w:tc>
          <w:tcPr>
            <w:tcW w:w="2835" w:type="dxa"/>
            <w:vAlign w:val="center"/>
          </w:tcPr>
          <w:p w:rsidR="009B42CA" w:rsidRPr="00B23A1B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Акция «Помоги четвероногому другу»</w:t>
            </w:r>
            <w:r w:rsidR="00AD4EFC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552" w:type="dxa"/>
            <w:vAlign w:val="center"/>
          </w:tcPr>
          <w:p w:rsidR="007B57BC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B42CA" w:rsidRPr="00B23A1B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«Гимназия № 24»</w:t>
            </w:r>
          </w:p>
        </w:tc>
        <w:tc>
          <w:tcPr>
            <w:tcW w:w="2375" w:type="dxa"/>
            <w:vAlign w:val="center"/>
          </w:tcPr>
          <w:p w:rsidR="009B42CA" w:rsidRPr="00B23A1B" w:rsidRDefault="009B42CA" w:rsidP="007D7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ДО, МАОУ «Гимназия № 24»</w:t>
            </w:r>
          </w:p>
        </w:tc>
      </w:tr>
      <w:tr w:rsidR="009B42CA" w:rsidRPr="00B23A1B" w:rsidTr="006E7F6A">
        <w:tc>
          <w:tcPr>
            <w:tcW w:w="1809" w:type="dxa"/>
            <w:vAlign w:val="center"/>
          </w:tcPr>
          <w:p w:rsidR="009B42CA" w:rsidRPr="00B23A1B" w:rsidRDefault="009B42CA" w:rsidP="00B23A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03.04.2025</w:t>
            </w:r>
          </w:p>
          <w:p w:rsidR="009B42CA" w:rsidRPr="00B23A1B" w:rsidRDefault="00AD4EFC" w:rsidP="00B23A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835" w:type="dxa"/>
            <w:vAlign w:val="center"/>
          </w:tcPr>
          <w:p w:rsidR="009B42CA" w:rsidRPr="00B23A1B" w:rsidRDefault="009B42CA" w:rsidP="00B23A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Концертная программа «Весенняя </w:t>
            </w: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карусель»</w:t>
            </w:r>
            <w:r w:rsidR="00D50A89"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9B42CA" w:rsidRPr="00B23A1B" w:rsidRDefault="009B42CA" w:rsidP="00B23A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ГБУ СОН «Центр социального </w:t>
            </w: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обслуживания граждан пожилого возраста и инвалидов»</w:t>
            </w:r>
          </w:p>
        </w:tc>
        <w:tc>
          <w:tcPr>
            <w:tcW w:w="2375" w:type="dxa"/>
            <w:vAlign w:val="center"/>
          </w:tcPr>
          <w:p w:rsidR="009B42CA" w:rsidRPr="00B23A1B" w:rsidRDefault="00D50A89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УДМСО, </w:t>
            </w:r>
            <w:r w:rsidR="009B42CA" w:rsidRPr="00B23A1B">
              <w:rPr>
                <w:rFonts w:ascii="Times New Roman" w:hAnsi="Times New Roman" w:cs="Times New Roman"/>
                <w:sz w:val="28"/>
                <w:szCs w:val="28"/>
              </w:rPr>
              <w:t>МБУДО «ДЮЦ»</w:t>
            </w:r>
          </w:p>
        </w:tc>
      </w:tr>
      <w:tr w:rsidR="00B40A9D" w:rsidRPr="00B23A1B" w:rsidTr="006E7F6A">
        <w:tc>
          <w:tcPr>
            <w:tcW w:w="1809" w:type="dxa"/>
            <w:vAlign w:val="center"/>
          </w:tcPr>
          <w:p w:rsidR="00B40A9D" w:rsidRPr="00B23A1B" w:rsidRDefault="00B40A9D" w:rsidP="00B23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A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03.04.2025</w:t>
            </w:r>
          </w:p>
        </w:tc>
        <w:tc>
          <w:tcPr>
            <w:tcW w:w="2835" w:type="dxa"/>
            <w:vAlign w:val="center"/>
          </w:tcPr>
          <w:p w:rsidR="00B40A9D" w:rsidRPr="005020F4" w:rsidRDefault="00B40A9D" w:rsidP="00D028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23A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Благотворительная ярмарка в рамках VIII Регионального чемпионат «Абилимпикс </w:t>
            </w:r>
            <w:r w:rsidR="00D0282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B23A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2025</w:t>
            </w:r>
            <w:r w:rsidR="00D02822" w:rsidRPr="00B23A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="00E0389A" w:rsidRPr="00B23A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6+</w:t>
            </w:r>
          </w:p>
        </w:tc>
        <w:tc>
          <w:tcPr>
            <w:tcW w:w="2552" w:type="dxa"/>
            <w:vAlign w:val="center"/>
          </w:tcPr>
          <w:p w:rsidR="00B40A9D" w:rsidRPr="00B23A1B" w:rsidRDefault="00B40A9D" w:rsidP="00B23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A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МОГАОУ «Инженерная школа»</w:t>
            </w:r>
          </w:p>
        </w:tc>
        <w:tc>
          <w:tcPr>
            <w:tcW w:w="2375" w:type="dxa"/>
            <w:vAlign w:val="center"/>
          </w:tcPr>
          <w:p w:rsidR="00B40A9D" w:rsidRPr="00B23A1B" w:rsidRDefault="0047058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58C">
              <w:rPr>
                <w:rFonts w:ascii="Times New Roman" w:hAnsi="Times New Roman" w:cs="Times New Roman"/>
                <w:sz w:val="28"/>
                <w:szCs w:val="28"/>
              </w:rPr>
              <w:t>ГБПОУ «Медколледж Минздрава Магаданской области»</w:t>
            </w:r>
          </w:p>
        </w:tc>
      </w:tr>
      <w:tr w:rsidR="009B42CA" w:rsidRPr="00B23A1B" w:rsidTr="006E7F6A">
        <w:tc>
          <w:tcPr>
            <w:tcW w:w="1809" w:type="dxa"/>
            <w:vAlign w:val="center"/>
          </w:tcPr>
          <w:p w:rsidR="009B42CA" w:rsidRPr="00B23A1B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  <w:p w:rsidR="009B42CA" w:rsidRPr="00B23A1B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835" w:type="dxa"/>
            <w:vAlign w:val="center"/>
          </w:tcPr>
          <w:p w:rsidR="009B42CA" w:rsidRPr="00B23A1B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 «Малефисента»</w:t>
            </w:r>
            <w:r w:rsidR="00D50A89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9B42CA" w:rsidRPr="00B23A1B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Дом для ветеранов и инвалидов «Охотский бриз»</w:t>
            </w:r>
            <w:r w:rsidR="00D50A89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42CA" w:rsidRPr="00B23A1B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МАУК г. Магадана «Кинотеатр «Горняк»</w:t>
            </w:r>
          </w:p>
        </w:tc>
        <w:tc>
          <w:tcPr>
            <w:tcW w:w="2375" w:type="dxa"/>
            <w:vAlign w:val="center"/>
          </w:tcPr>
          <w:p w:rsidR="00E0389A" w:rsidRPr="00B23A1B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9B42CA" w:rsidRPr="00B23A1B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9B42CA" w:rsidRPr="00B23A1B" w:rsidTr="006E7F6A">
        <w:tc>
          <w:tcPr>
            <w:tcW w:w="1809" w:type="dxa"/>
            <w:vAlign w:val="center"/>
          </w:tcPr>
          <w:p w:rsidR="009B42CA" w:rsidRPr="00B23A1B" w:rsidRDefault="009B42CA" w:rsidP="00B23A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04.04.2025 –</w:t>
            </w:r>
          </w:p>
          <w:p w:rsidR="009B42CA" w:rsidRPr="00B23A1B" w:rsidRDefault="009B42CA" w:rsidP="00B23A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835" w:type="dxa"/>
            <w:vAlign w:val="center"/>
          </w:tcPr>
          <w:p w:rsidR="009B42CA" w:rsidRPr="00B23A1B" w:rsidRDefault="009B42CA" w:rsidP="00B23A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Адресная помощь пожилым людям, 6+</w:t>
            </w:r>
          </w:p>
        </w:tc>
        <w:tc>
          <w:tcPr>
            <w:tcW w:w="2552" w:type="dxa"/>
            <w:vAlign w:val="center"/>
          </w:tcPr>
          <w:p w:rsidR="009B42CA" w:rsidRPr="00B23A1B" w:rsidRDefault="009B42C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мкр. Солнечный</w:t>
            </w:r>
          </w:p>
        </w:tc>
        <w:tc>
          <w:tcPr>
            <w:tcW w:w="2375" w:type="dxa"/>
            <w:vAlign w:val="center"/>
          </w:tcPr>
          <w:p w:rsidR="009B42CA" w:rsidRPr="00B23A1B" w:rsidRDefault="00A30C3F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УДМСО, </w:t>
            </w:r>
            <w:r w:rsidR="009B42CA" w:rsidRPr="00B23A1B">
              <w:rPr>
                <w:rFonts w:ascii="Times New Roman" w:hAnsi="Times New Roman" w:cs="Times New Roman"/>
                <w:sz w:val="28"/>
                <w:szCs w:val="28"/>
              </w:rPr>
              <w:t>МБУДО «ДЮЦ»</w:t>
            </w:r>
          </w:p>
        </w:tc>
      </w:tr>
      <w:tr w:rsidR="00694A6C" w:rsidRPr="00B23A1B" w:rsidTr="006E7F6A">
        <w:tc>
          <w:tcPr>
            <w:tcW w:w="1809" w:type="dxa"/>
            <w:vAlign w:val="center"/>
          </w:tcPr>
          <w:p w:rsidR="00694A6C" w:rsidRPr="00B23A1B" w:rsidRDefault="00694A6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  <w:p w:rsidR="00694A6C" w:rsidRPr="00B23A1B" w:rsidRDefault="00694A6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vAlign w:val="center"/>
          </w:tcPr>
          <w:p w:rsidR="00694A6C" w:rsidRPr="00B23A1B" w:rsidRDefault="00694A6C" w:rsidP="0097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м/ф «Кунг-фу Кролик»</w:t>
            </w:r>
            <w:r w:rsidR="00A30C3F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694A6C" w:rsidRPr="00B23A1B" w:rsidRDefault="00694A6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МАУК г. Магадана «Кинотеатр «Горняк»</w:t>
            </w:r>
          </w:p>
        </w:tc>
        <w:tc>
          <w:tcPr>
            <w:tcW w:w="2375" w:type="dxa"/>
            <w:vAlign w:val="center"/>
          </w:tcPr>
          <w:p w:rsidR="00A30C3F" w:rsidRPr="00B23A1B" w:rsidRDefault="00694A6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694A6C" w:rsidRPr="00B23A1B" w:rsidRDefault="00694A6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694A6C" w:rsidRPr="00B23A1B" w:rsidTr="006E7F6A">
        <w:tc>
          <w:tcPr>
            <w:tcW w:w="1809" w:type="dxa"/>
            <w:vAlign w:val="center"/>
          </w:tcPr>
          <w:p w:rsidR="00694A6C" w:rsidRPr="00B23A1B" w:rsidRDefault="00694A6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  <w:p w:rsidR="00694A6C" w:rsidRPr="00B23A1B" w:rsidRDefault="00694A6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35" w:type="dxa"/>
            <w:vAlign w:val="center"/>
          </w:tcPr>
          <w:p w:rsidR="00694A6C" w:rsidRPr="00B23A1B" w:rsidRDefault="00694A6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Благотворительная акция «Цветы и краски», 6+</w:t>
            </w:r>
          </w:p>
        </w:tc>
        <w:tc>
          <w:tcPr>
            <w:tcW w:w="2552" w:type="dxa"/>
            <w:vAlign w:val="center"/>
          </w:tcPr>
          <w:p w:rsidR="00694A6C" w:rsidRPr="00B23A1B" w:rsidRDefault="00694A6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ЦДО «Юника»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МБУДО «ДЮЦ»</w:t>
            </w:r>
          </w:p>
        </w:tc>
        <w:tc>
          <w:tcPr>
            <w:tcW w:w="2375" w:type="dxa"/>
            <w:vAlign w:val="center"/>
          </w:tcPr>
          <w:p w:rsidR="00694A6C" w:rsidRPr="00B23A1B" w:rsidRDefault="00A30C3F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УДМСО, </w:t>
            </w:r>
            <w:r w:rsidR="00694A6C" w:rsidRPr="00B23A1B">
              <w:rPr>
                <w:rFonts w:ascii="Times New Roman" w:hAnsi="Times New Roman" w:cs="Times New Roman"/>
                <w:sz w:val="28"/>
                <w:szCs w:val="28"/>
              </w:rPr>
              <w:t>МБУДО «ДЮЦ»</w:t>
            </w:r>
          </w:p>
        </w:tc>
      </w:tr>
      <w:tr w:rsidR="00694A6C" w:rsidRPr="00B23A1B" w:rsidTr="006E7F6A">
        <w:tc>
          <w:tcPr>
            <w:tcW w:w="1809" w:type="dxa"/>
            <w:vAlign w:val="center"/>
          </w:tcPr>
          <w:p w:rsidR="00694A6C" w:rsidRPr="00B23A1B" w:rsidRDefault="00694A6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06.04.2025</w:t>
            </w:r>
          </w:p>
          <w:p w:rsidR="00694A6C" w:rsidRPr="00B23A1B" w:rsidRDefault="00694A6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  <w:vAlign w:val="center"/>
          </w:tcPr>
          <w:p w:rsidR="00694A6C" w:rsidRPr="00B23A1B" w:rsidRDefault="00694A6C" w:rsidP="009A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«Браслет жизни» </w:t>
            </w:r>
            <w:r w:rsidR="009A36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71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плетение браслетов для участников СВО</w:t>
            </w:r>
            <w:r w:rsidR="00DE3FC3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694A6C" w:rsidRPr="00B23A1B" w:rsidRDefault="00694A6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Библиотека-филиал № 3 МБУК</w:t>
            </w:r>
          </w:p>
          <w:p w:rsidR="00694A6C" w:rsidRPr="00B23A1B" w:rsidRDefault="00694A6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ЦБС, мкр. Снежный</w:t>
            </w:r>
          </w:p>
        </w:tc>
        <w:tc>
          <w:tcPr>
            <w:tcW w:w="2375" w:type="dxa"/>
            <w:vAlign w:val="center"/>
          </w:tcPr>
          <w:p w:rsidR="00694A6C" w:rsidRPr="00B23A1B" w:rsidRDefault="00694A6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Библиотека-филиал № 3 МБУК</w:t>
            </w:r>
          </w:p>
          <w:p w:rsidR="00694A6C" w:rsidRPr="00B23A1B" w:rsidRDefault="00694A6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ЦБС, мкр. Снежный</w:t>
            </w:r>
          </w:p>
        </w:tc>
      </w:tr>
      <w:tr w:rsidR="00694A6C" w:rsidRPr="00B23A1B" w:rsidTr="006E7F6A">
        <w:tc>
          <w:tcPr>
            <w:tcW w:w="1809" w:type="dxa"/>
            <w:vAlign w:val="center"/>
          </w:tcPr>
          <w:p w:rsidR="00694A6C" w:rsidRPr="00B23A1B" w:rsidRDefault="00694A6C" w:rsidP="00B23A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07.04.2025</w:t>
            </w:r>
          </w:p>
          <w:p w:rsidR="00694A6C" w:rsidRPr="00B23A1B" w:rsidRDefault="00694A6C" w:rsidP="00B23A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11.30</w:t>
            </w:r>
          </w:p>
        </w:tc>
        <w:tc>
          <w:tcPr>
            <w:tcW w:w="2835" w:type="dxa"/>
            <w:vAlign w:val="center"/>
          </w:tcPr>
          <w:p w:rsidR="00694A6C" w:rsidRPr="00B23A1B" w:rsidRDefault="00694A6C" w:rsidP="00B23A1B">
            <w:pPr>
              <w:pStyle w:val="11"/>
              <w:rPr>
                <w:b w:val="0"/>
                <w:szCs w:val="28"/>
                <w:lang w:eastAsia="en-US"/>
              </w:rPr>
            </w:pPr>
            <w:r w:rsidRPr="00B23A1B">
              <w:rPr>
                <w:b w:val="0"/>
                <w:szCs w:val="28"/>
                <w:lang w:eastAsia="en-US"/>
              </w:rPr>
              <w:t>Деко</w:t>
            </w:r>
            <w:r w:rsidR="00971350">
              <w:rPr>
                <w:b w:val="0"/>
                <w:szCs w:val="28"/>
                <w:lang w:eastAsia="en-US"/>
              </w:rPr>
              <w:t>ративно-прикладной мастер-класс</w:t>
            </w:r>
            <w:r w:rsidRPr="00B23A1B">
              <w:rPr>
                <w:b w:val="0"/>
                <w:szCs w:val="28"/>
                <w:lang w:eastAsia="en-US"/>
              </w:rPr>
              <w:t xml:space="preserve"> для учащихся коррекционного класса МАОУ «СОШ № 7»</w:t>
            </w:r>
            <w:r w:rsidR="00DE3FC3" w:rsidRPr="00B23A1B">
              <w:rPr>
                <w:b w:val="0"/>
                <w:szCs w:val="28"/>
                <w:lang w:eastAsia="en-US"/>
              </w:rPr>
              <w:t>, 6+</w:t>
            </w:r>
          </w:p>
        </w:tc>
        <w:tc>
          <w:tcPr>
            <w:tcW w:w="2552" w:type="dxa"/>
            <w:vAlign w:val="center"/>
          </w:tcPr>
          <w:p w:rsidR="007D7DC0" w:rsidRDefault="00694A6C" w:rsidP="00B23A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МАОУ </w:t>
            </w:r>
          </w:p>
          <w:p w:rsidR="00694A6C" w:rsidRPr="00B23A1B" w:rsidRDefault="00694A6C" w:rsidP="00B23A1B">
            <w:pPr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«СОШ № 7»</w:t>
            </w:r>
          </w:p>
        </w:tc>
        <w:tc>
          <w:tcPr>
            <w:tcW w:w="2375" w:type="dxa"/>
            <w:vAlign w:val="center"/>
          </w:tcPr>
          <w:p w:rsidR="00694A6C" w:rsidRPr="00B23A1B" w:rsidRDefault="00A30C3F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УДМСО, </w:t>
            </w:r>
            <w:r w:rsidR="00694A6C" w:rsidRPr="00B23A1B">
              <w:rPr>
                <w:rFonts w:ascii="Times New Roman" w:hAnsi="Times New Roman" w:cs="Times New Roman"/>
                <w:sz w:val="28"/>
                <w:szCs w:val="28"/>
              </w:rPr>
              <w:t>МБУДО «ДЮЦ»</w:t>
            </w:r>
          </w:p>
        </w:tc>
      </w:tr>
      <w:tr w:rsidR="00694A6C" w:rsidRPr="00B23A1B" w:rsidTr="006E7F6A">
        <w:tc>
          <w:tcPr>
            <w:tcW w:w="1809" w:type="dxa"/>
            <w:vAlign w:val="center"/>
          </w:tcPr>
          <w:p w:rsidR="00694A6C" w:rsidRPr="00B23A1B" w:rsidRDefault="00694A6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07.04.2025</w:t>
            </w:r>
          </w:p>
          <w:p w:rsidR="00694A6C" w:rsidRPr="00B23A1B" w:rsidRDefault="00694A6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835" w:type="dxa"/>
            <w:vAlign w:val="center"/>
          </w:tcPr>
          <w:p w:rsidR="00694A6C" w:rsidRPr="00B23A1B" w:rsidRDefault="00694A6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Декоративно-прикладной мастер-класс для учащихся ГКУ «МОЦО №1»</w:t>
            </w:r>
            <w:r w:rsidR="002E1436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694A6C" w:rsidRPr="00B23A1B" w:rsidRDefault="00694A6C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«МОЦО №1»</w:t>
            </w:r>
          </w:p>
        </w:tc>
        <w:tc>
          <w:tcPr>
            <w:tcW w:w="2375" w:type="dxa"/>
            <w:vAlign w:val="center"/>
          </w:tcPr>
          <w:p w:rsidR="00694A6C" w:rsidRPr="00B23A1B" w:rsidRDefault="00A30C3F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УДМСО, </w:t>
            </w:r>
            <w:r w:rsidR="00694A6C" w:rsidRPr="00B23A1B">
              <w:rPr>
                <w:rFonts w:ascii="Times New Roman" w:hAnsi="Times New Roman" w:cs="Times New Roman"/>
                <w:sz w:val="28"/>
                <w:szCs w:val="28"/>
              </w:rPr>
              <w:t>МБУДО «ДЮЦ»</w:t>
            </w:r>
          </w:p>
        </w:tc>
      </w:tr>
      <w:tr w:rsidR="0005745A" w:rsidRPr="00B23A1B" w:rsidTr="006E7F6A">
        <w:tc>
          <w:tcPr>
            <w:tcW w:w="1809" w:type="dxa"/>
            <w:vAlign w:val="center"/>
          </w:tcPr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  <w:vAlign w:val="center"/>
          </w:tcPr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2E1436" w:rsidRPr="00B23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класс по изготовлению изделия «Береза» в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технике квиллинга</w:t>
            </w:r>
            <w:r w:rsidR="002E1436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DE3FC3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ГКОУ</w:t>
            </w:r>
          </w:p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«МОЦО № 1»</w:t>
            </w:r>
          </w:p>
        </w:tc>
        <w:tc>
          <w:tcPr>
            <w:tcW w:w="2375" w:type="dxa"/>
            <w:vAlign w:val="center"/>
          </w:tcPr>
          <w:p w:rsidR="002E1436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г. Магадана «Центр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культуры»</w:t>
            </w:r>
          </w:p>
        </w:tc>
      </w:tr>
      <w:tr w:rsidR="0005745A" w:rsidRPr="00B23A1B" w:rsidTr="006E7F6A">
        <w:tc>
          <w:tcPr>
            <w:tcW w:w="1809" w:type="dxa"/>
            <w:vAlign w:val="center"/>
          </w:tcPr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07.04.2025 – 03.05.2025</w:t>
            </w:r>
          </w:p>
        </w:tc>
        <w:tc>
          <w:tcPr>
            <w:tcW w:w="2835" w:type="dxa"/>
            <w:vAlign w:val="center"/>
          </w:tcPr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Акция «Изготовление оберегов для бойцов СВО», 7+</w:t>
            </w:r>
          </w:p>
        </w:tc>
        <w:tc>
          <w:tcPr>
            <w:tcW w:w="2552" w:type="dxa"/>
            <w:vAlign w:val="center"/>
          </w:tcPr>
          <w:p w:rsidR="007B57BC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«СО(РК)Ш № 2»</w:t>
            </w:r>
          </w:p>
        </w:tc>
        <w:tc>
          <w:tcPr>
            <w:tcW w:w="2375" w:type="dxa"/>
            <w:vAlign w:val="center"/>
          </w:tcPr>
          <w:p w:rsidR="00657DA7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ДО, МАОУ «СО(РК)Ш </w:t>
            </w:r>
          </w:p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№ 2»</w:t>
            </w:r>
          </w:p>
        </w:tc>
      </w:tr>
      <w:tr w:rsidR="0005745A" w:rsidRPr="00B23A1B" w:rsidTr="006E7F6A">
        <w:tc>
          <w:tcPr>
            <w:tcW w:w="1809" w:type="dxa"/>
            <w:vAlign w:val="center"/>
          </w:tcPr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vAlign w:val="center"/>
          </w:tcPr>
          <w:p w:rsidR="0005745A" w:rsidRPr="00B23A1B" w:rsidRDefault="0005745A" w:rsidP="00111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Акция «Здравствуй зайка - </w:t>
            </w:r>
            <w:r w:rsidR="001117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ветоотражайка», 6+</w:t>
            </w:r>
          </w:p>
        </w:tc>
        <w:tc>
          <w:tcPr>
            <w:tcW w:w="2552" w:type="dxa"/>
            <w:vAlign w:val="center"/>
          </w:tcPr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МАДОУ «Центр развития ребенка - детский сад № 57»</w:t>
            </w:r>
          </w:p>
        </w:tc>
        <w:tc>
          <w:tcPr>
            <w:tcW w:w="2375" w:type="dxa"/>
            <w:vAlign w:val="center"/>
          </w:tcPr>
          <w:p w:rsidR="007D7DC0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ДО, МАОУ «СОШ с УИМ </w:t>
            </w:r>
          </w:p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№ 15»</w:t>
            </w:r>
          </w:p>
        </w:tc>
      </w:tr>
      <w:tr w:rsidR="0005745A" w:rsidRPr="00B23A1B" w:rsidTr="006E7F6A">
        <w:tc>
          <w:tcPr>
            <w:tcW w:w="1809" w:type="dxa"/>
            <w:vAlign w:val="center"/>
          </w:tcPr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835" w:type="dxa"/>
            <w:vAlign w:val="center"/>
          </w:tcPr>
          <w:p w:rsidR="0005745A" w:rsidRPr="00B23A1B" w:rsidRDefault="0005745A" w:rsidP="00111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Показ м/ф «Кунг-фу </w:t>
            </w:r>
            <w:r w:rsidR="001117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анда»</w:t>
            </w:r>
            <w:r w:rsidR="00DE3FC3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FF10EE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</w:p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«МОЦО№ 2»</w:t>
            </w:r>
            <w:r w:rsidR="00DE3FC3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МАУК г. Магадана «Кинотеатр «Горняк»</w:t>
            </w:r>
          </w:p>
        </w:tc>
        <w:tc>
          <w:tcPr>
            <w:tcW w:w="2375" w:type="dxa"/>
            <w:vAlign w:val="center"/>
          </w:tcPr>
          <w:p w:rsidR="00595A54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05745A" w:rsidRPr="00B23A1B" w:rsidTr="006E7F6A">
        <w:tc>
          <w:tcPr>
            <w:tcW w:w="1809" w:type="dxa"/>
            <w:vAlign w:val="center"/>
          </w:tcPr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  <w:tc>
          <w:tcPr>
            <w:tcW w:w="2835" w:type="dxa"/>
            <w:vAlign w:val="center"/>
          </w:tcPr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Акция «Каждой птице по кормушке»</w:t>
            </w:r>
            <w:r w:rsidR="00DE3FC3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552" w:type="dxa"/>
            <w:vAlign w:val="center"/>
          </w:tcPr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  <w:tc>
          <w:tcPr>
            <w:tcW w:w="2375" w:type="dxa"/>
            <w:vAlign w:val="center"/>
          </w:tcPr>
          <w:p w:rsidR="007D7DC0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ДО, </w:t>
            </w:r>
          </w:p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 ДО «ДЭЦ»</w:t>
            </w:r>
          </w:p>
        </w:tc>
      </w:tr>
      <w:tr w:rsidR="0005745A" w:rsidRPr="00B23A1B" w:rsidTr="006E7F6A">
        <w:tc>
          <w:tcPr>
            <w:tcW w:w="1809" w:type="dxa"/>
            <w:vAlign w:val="center"/>
          </w:tcPr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10.04.2025 – 14.04.2025</w:t>
            </w:r>
          </w:p>
        </w:tc>
        <w:tc>
          <w:tcPr>
            <w:tcW w:w="2835" w:type="dxa"/>
            <w:vAlign w:val="center"/>
          </w:tcPr>
          <w:p w:rsidR="006935A5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«Чистый двор»</w:t>
            </w:r>
            <w:r w:rsidR="00A171AD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7+</w:t>
            </w:r>
          </w:p>
        </w:tc>
        <w:tc>
          <w:tcPr>
            <w:tcW w:w="2552" w:type="dxa"/>
            <w:vAlign w:val="center"/>
          </w:tcPr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МАДОУ «Центр развития ребенка - детский сад № 57»</w:t>
            </w:r>
          </w:p>
        </w:tc>
        <w:tc>
          <w:tcPr>
            <w:tcW w:w="2375" w:type="dxa"/>
            <w:vAlign w:val="center"/>
          </w:tcPr>
          <w:p w:rsidR="007D7DC0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ДО, </w:t>
            </w:r>
          </w:p>
          <w:p w:rsidR="007D7DC0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</w:t>
            </w:r>
          </w:p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с УИМ № 15»</w:t>
            </w:r>
          </w:p>
        </w:tc>
      </w:tr>
      <w:tr w:rsidR="0005745A" w:rsidRPr="00B23A1B" w:rsidTr="006E7F6A">
        <w:tc>
          <w:tcPr>
            <w:tcW w:w="1809" w:type="dxa"/>
            <w:vAlign w:val="center"/>
          </w:tcPr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2835" w:type="dxa"/>
            <w:vAlign w:val="center"/>
          </w:tcPr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Акция милосердия «Подари улыбку миру»</w:t>
            </w:r>
            <w:r w:rsidR="00A171AD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2552" w:type="dxa"/>
            <w:vAlign w:val="center"/>
          </w:tcPr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МБОУ «Начальная школа - детский сад №72»</w:t>
            </w:r>
          </w:p>
        </w:tc>
        <w:tc>
          <w:tcPr>
            <w:tcW w:w="2375" w:type="dxa"/>
            <w:vAlign w:val="center"/>
          </w:tcPr>
          <w:p w:rsidR="0005745A" w:rsidRPr="00B23A1B" w:rsidRDefault="0005745A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ДО, МБОУ «Начальная школа - детский сад №72»</w:t>
            </w:r>
          </w:p>
        </w:tc>
      </w:tr>
      <w:tr w:rsidR="00643C4B" w:rsidRPr="00B23A1B" w:rsidTr="006E7F6A">
        <w:tc>
          <w:tcPr>
            <w:tcW w:w="1809" w:type="dxa"/>
            <w:vAlign w:val="center"/>
          </w:tcPr>
          <w:p w:rsidR="00643C4B" w:rsidRPr="00B23A1B" w:rsidRDefault="00643C4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  <w:p w:rsidR="00643C4B" w:rsidRPr="00B23A1B" w:rsidRDefault="00643C4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835" w:type="dxa"/>
            <w:vAlign w:val="center"/>
          </w:tcPr>
          <w:p w:rsidR="00643C4B" w:rsidRPr="00B23A1B" w:rsidRDefault="00643C4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 «Белый снег»</w:t>
            </w:r>
            <w:r w:rsidR="00A171AD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643C4B" w:rsidRPr="00B23A1B" w:rsidRDefault="00643C4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«Психоневрологический интернат «Снежное»</w:t>
            </w:r>
            <w:r w:rsidR="00A171AD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3C4B" w:rsidRPr="00B23A1B" w:rsidRDefault="00643C4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«Психоневрологический интернат»</w:t>
            </w:r>
            <w:r w:rsidR="00A171AD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3C4B" w:rsidRPr="00B23A1B" w:rsidRDefault="00643C4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МАУК г. Магадана «Кинотеатр «Горняк»</w:t>
            </w:r>
          </w:p>
        </w:tc>
        <w:tc>
          <w:tcPr>
            <w:tcW w:w="2375" w:type="dxa"/>
            <w:vAlign w:val="center"/>
          </w:tcPr>
          <w:p w:rsidR="00595A54" w:rsidRPr="00B23A1B" w:rsidRDefault="00643C4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643C4B" w:rsidRPr="00B23A1B" w:rsidRDefault="00643C4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643C4B" w:rsidRPr="00B23A1B" w:rsidTr="006E7F6A">
        <w:tc>
          <w:tcPr>
            <w:tcW w:w="1809" w:type="dxa"/>
            <w:vAlign w:val="center"/>
          </w:tcPr>
          <w:p w:rsidR="00643C4B" w:rsidRPr="00B23A1B" w:rsidRDefault="00643C4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  <w:p w:rsidR="00643C4B" w:rsidRPr="00B23A1B" w:rsidRDefault="00643C4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vAlign w:val="center"/>
          </w:tcPr>
          <w:p w:rsidR="00643C4B" w:rsidRPr="00B23A1B" w:rsidRDefault="00643C4B" w:rsidP="003A0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Показ м/ф «Кунг-фу </w:t>
            </w:r>
            <w:r w:rsidR="003A08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анда»</w:t>
            </w:r>
            <w:r w:rsidR="00A171AD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76286A" w:rsidRDefault="00643C4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</w:p>
          <w:p w:rsidR="00643C4B" w:rsidRPr="00B23A1B" w:rsidRDefault="00643C4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«МОЦО № 2»</w:t>
            </w:r>
            <w:r w:rsidR="00A171AD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3C4B" w:rsidRPr="00B23A1B" w:rsidRDefault="00643C4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МАУК г. Магадана «Кинотеатр «Горняк»</w:t>
            </w:r>
          </w:p>
        </w:tc>
        <w:tc>
          <w:tcPr>
            <w:tcW w:w="2375" w:type="dxa"/>
            <w:vAlign w:val="center"/>
          </w:tcPr>
          <w:p w:rsidR="00595A54" w:rsidRPr="00B23A1B" w:rsidRDefault="00643C4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643C4B" w:rsidRPr="00B23A1B" w:rsidRDefault="00643C4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F31BBD" w:rsidRPr="00B23A1B" w:rsidTr="006E7F6A">
        <w:tc>
          <w:tcPr>
            <w:tcW w:w="1809" w:type="dxa"/>
            <w:vAlign w:val="center"/>
          </w:tcPr>
          <w:p w:rsidR="00F31BBD" w:rsidRPr="00B23A1B" w:rsidRDefault="00F31BB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  <w:p w:rsidR="00F31BBD" w:rsidRPr="00B23A1B" w:rsidRDefault="00F31BB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  <w:vAlign w:val="center"/>
          </w:tcPr>
          <w:p w:rsidR="00F31BBD" w:rsidRPr="00B23A1B" w:rsidRDefault="00F31BB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BC0C13" w:rsidRPr="00B23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класс по изготовлению изделия «Подснежники» в технике квиллинга и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аппликации</w:t>
            </w:r>
            <w:r w:rsidR="00595A54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76286A" w:rsidRDefault="00F31BB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ГКОУ </w:t>
            </w:r>
          </w:p>
          <w:p w:rsidR="00F31BBD" w:rsidRPr="00B23A1B" w:rsidRDefault="00F31BBD" w:rsidP="007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«МОЦО № 1»</w:t>
            </w:r>
          </w:p>
        </w:tc>
        <w:tc>
          <w:tcPr>
            <w:tcW w:w="2375" w:type="dxa"/>
            <w:vAlign w:val="center"/>
          </w:tcPr>
          <w:p w:rsidR="00595A54" w:rsidRPr="00B23A1B" w:rsidRDefault="00F31BB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F31BBD" w:rsidRPr="00B23A1B" w:rsidRDefault="00F31BB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«Центр культуры»</w:t>
            </w:r>
          </w:p>
        </w:tc>
      </w:tr>
      <w:tr w:rsidR="00F31BBD" w:rsidRPr="00B23A1B" w:rsidTr="006E7F6A">
        <w:tc>
          <w:tcPr>
            <w:tcW w:w="1809" w:type="dxa"/>
            <w:vAlign w:val="center"/>
          </w:tcPr>
          <w:p w:rsidR="00F31BBD" w:rsidRPr="00B23A1B" w:rsidRDefault="00F31BB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14.04.2025 –25.04.2025</w:t>
            </w:r>
          </w:p>
        </w:tc>
        <w:tc>
          <w:tcPr>
            <w:tcW w:w="2835" w:type="dxa"/>
            <w:vAlign w:val="center"/>
          </w:tcPr>
          <w:p w:rsidR="00F31BBD" w:rsidRPr="00B23A1B" w:rsidRDefault="00F31BB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Акция «Внимание пожилым людям»</w:t>
            </w:r>
            <w:r w:rsidR="00595A54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7+</w:t>
            </w:r>
          </w:p>
        </w:tc>
        <w:tc>
          <w:tcPr>
            <w:tcW w:w="2552" w:type="dxa"/>
            <w:vAlign w:val="center"/>
          </w:tcPr>
          <w:p w:rsidR="0076286A" w:rsidRDefault="00F31BB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F31BBD" w:rsidRPr="00B23A1B" w:rsidRDefault="00F31BB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«Гимназия № 24»</w:t>
            </w:r>
          </w:p>
        </w:tc>
        <w:tc>
          <w:tcPr>
            <w:tcW w:w="2375" w:type="dxa"/>
            <w:vAlign w:val="center"/>
          </w:tcPr>
          <w:p w:rsidR="00F31BBD" w:rsidRPr="00B23A1B" w:rsidRDefault="00F31BBD" w:rsidP="00841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ДО, МАОУ «Гимназия № 24»</w:t>
            </w:r>
          </w:p>
        </w:tc>
      </w:tr>
      <w:tr w:rsidR="00F31BBD" w:rsidRPr="00B23A1B" w:rsidTr="006E7F6A">
        <w:tc>
          <w:tcPr>
            <w:tcW w:w="1809" w:type="dxa"/>
            <w:vAlign w:val="center"/>
          </w:tcPr>
          <w:p w:rsidR="00F31BBD" w:rsidRPr="00B23A1B" w:rsidRDefault="00F31BB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  <w:p w:rsidR="00F31BBD" w:rsidRPr="00B23A1B" w:rsidRDefault="00F31BB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835" w:type="dxa"/>
            <w:vAlign w:val="center"/>
          </w:tcPr>
          <w:p w:rsidR="00F31BBD" w:rsidRPr="00B23A1B" w:rsidRDefault="00F31BB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 «Призрак»</w:t>
            </w:r>
            <w:r w:rsidR="00595A54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F31BBD" w:rsidRPr="00B23A1B" w:rsidRDefault="00F31BB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ГКУ </w:t>
            </w:r>
            <w:r w:rsidR="00BC0C13" w:rsidRPr="00B23A1B">
              <w:rPr>
                <w:rFonts w:ascii="Times New Roman" w:hAnsi="Times New Roman" w:cs="Times New Roman"/>
                <w:sz w:val="28"/>
                <w:szCs w:val="28"/>
              </w:rPr>
              <w:t>«Психоневрологический интернат»,</w:t>
            </w:r>
          </w:p>
          <w:p w:rsidR="00F31BBD" w:rsidRPr="00B23A1B" w:rsidRDefault="00F31BB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МАУК г. Магадана «Кинотеатр «Горняк»</w:t>
            </w:r>
          </w:p>
        </w:tc>
        <w:tc>
          <w:tcPr>
            <w:tcW w:w="2375" w:type="dxa"/>
            <w:vAlign w:val="center"/>
          </w:tcPr>
          <w:p w:rsidR="00595A54" w:rsidRPr="00B23A1B" w:rsidRDefault="00F31BB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F31BBD" w:rsidRPr="00B23A1B" w:rsidRDefault="00F31BB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8A0BEE" w:rsidRPr="00B23A1B" w:rsidTr="006E7F6A">
        <w:tc>
          <w:tcPr>
            <w:tcW w:w="1809" w:type="dxa"/>
            <w:vAlign w:val="center"/>
          </w:tcPr>
          <w:p w:rsidR="008A0BEE" w:rsidRPr="00B23A1B" w:rsidRDefault="008A0BE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  <w:p w:rsidR="008A0BEE" w:rsidRPr="00B23A1B" w:rsidRDefault="008A0BE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835" w:type="dxa"/>
            <w:vAlign w:val="center"/>
          </w:tcPr>
          <w:p w:rsidR="008A0BEE" w:rsidRPr="00B23A1B" w:rsidRDefault="00801522" w:rsidP="0080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</w:t>
            </w:r>
            <w:r w:rsidR="008A0BEE" w:rsidRPr="00B23A1B">
              <w:rPr>
                <w:rFonts w:ascii="Times New Roman" w:hAnsi="Times New Roman" w:cs="Times New Roman"/>
                <w:sz w:val="28"/>
                <w:szCs w:val="28"/>
              </w:rPr>
              <w:t>мастерская «Своих не бросаем!»</w:t>
            </w:r>
            <w:r w:rsidR="00595A54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841C8B" w:rsidRDefault="008A0BE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ЦГБ </w:t>
            </w:r>
          </w:p>
          <w:p w:rsidR="008A0BEE" w:rsidRPr="00B23A1B" w:rsidRDefault="008A0BE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им. О. Куваева</w:t>
            </w:r>
          </w:p>
        </w:tc>
        <w:tc>
          <w:tcPr>
            <w:tcW w:w="2375" w:type="dxa"/>
            <w:vAlign w:val="center"/>
          </w:tcPr>
          <w:p w:rsidR="00841C8B" w:rsidRDefault="008A0BEE" w:rsidP="00841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УК, ЦГБ </w:t>
            </w:r>
          </w:p>
          <w:p w:rsidR="008A0BEE" w:rsidRPr="00B23A1B" w:rsidRDefault="008A0BEE" w:rsidP="00841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841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О. Куваева</w:t>
            </w:r>
          </w:p>
        </w:tc>
      </w:tr>
      <w:tr w:rsidR="008A0BEE" w:rsidRPr="00B23A1B" w:rsidTr="006E7F6A">
        <w:tc>
          <w:tcPr>
            <w:tcW w:w="1809" w:type="dxa"/>
            <w:vAlign w:val="center"/>
          </w:tcPr>
          <w:p w:rsidR="008A0BEE" w:rsidRPr="00B23A1B" w:rsidRDefault="008A0BE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  <w:p w:rsidR="008A0BEE" w:rsidRPr="00B23A1B" w:rsidRDefault="008A0BE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835" w:type="dxa"/>
            <w:vAlign w:val="center"/>
          </w:tcPr>
          <w:p w:rsidR="008A0BEE" w:rsidRPr="00B23A1B" w:rsidRDefault="008A0BE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 «Малефисента: Владычица тьмы»</w:t>
            </w:r>
            <w:r w:rsidR="00BC0C13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5BE6" w:rsidRPr="00B23A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C0C13" w:rsidRPr="00B23A1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52" w:type="dxa"/>
            <w:vAlign w:val="center"/>
          </w:tcPr>
          <w:p w:rsidR="009D0465" w:rsidRDefault="008A0BE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ГКОУ</w:t>
            </w:r>
          </w:p>
          <w:p w:rsidR="008A0BEE" w:rsidRPr="00B23A1B" w:rsidRDefault="008A0BE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«МОЦО № 2»</w:t>
            </w:r>
            <w:r w:rsidR="00595A54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0BEE" w:rsidRPr="00B23A1B" w:rsidRDefault="008A0BE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МАУК г. Магадана «Кинотеатр «Горняк»</w:t>
            </w:r>
          </w:p>
        </w:tc>
        <w:tc>
          <w:tcPr>
            <w:tcW w:w="2375" w:type="dxa"/>
            <w:vAlign w:val="center"/>
          </w:tcPr>
          <w:p w:rsidR="00595A54" w:rsidRPr="00B23A1B" w:rsidRDefault="008A0BE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8A0BEE" w:rsidRPr="00B23A1B" w:rsidRDefault="008A0BEE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11563B" w:rsidRPr="00B23A1B" w:rsidTr="006E7F6A">
        <w:tc>
          <w:tcPr>
            <w:tcW w:w="1809" w:type="dxa"/>
            <w:vAlign w:val="center"/>
          </w:tcPr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  <w:vAlign w:val="center"/>
          </w:tcPr>
          <w:p w:rsidR="0011563B" w:rsidRPr="00B23A1B" w:rsidRDefault="00BC0C13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</w:t>
            </w:r>
            <w:r w:rsidR="000F5BE6"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Кормушки </w:t>
            </w:r>
            <w:r w:rsidR="0011563B"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>птиц</w:t>
            </w:r>
            <w:r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0F5BE6"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«Тихая Обитель»</w:t>
            </w:r>
          </w:p>
        </w:tc>
        <w:tc>
          <w:tcPr>
            <w:tcW w:w="2375" w:type="dxa"/>
            <w:vAlign w:val="center"/>
          </w:tcPr>
          <w:p w:rsidR="00FF2024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841C8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г. Магадана </w:t>
            </w:r>
          </w:p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ДК «Энергетик»</w:t>
            </w:r>
          </w:p>
        </w:tc>
      </w:tr>
      <w:tr w:rsidR="0011563B" w:rsidRPr="00B23A1B" w:rsidTr="006E7F6A">
        <w:tc>
          <w:tcPr>
            <w:tcW w:w="1809" w:type="dxa"/>
            <w:vAlign w:val="center"/>
          </w:tcPr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835" w:type="dxa"/>
            <w:vAlign w:val="center"/>
          </w:tcPr>
          <w:p w:rsidR="0011563B" w:rsidRPr="00B23A1B" w:rsidRDefault="0011563B" w:rsidP="003A0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Цикл развивающих и познавательных занятий для детей с ОВЗ «Арт-улыбка»: </w:t>
            </w:r>
            <w:r w:rsidR="003A08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астер-класс по созданию пасхального сувенира «Сказка о Светлой пасхе»</w:t>
            </w:r>
          </w:p>
        </w:tc>
        <w:tc>
          <w:tcPr>
            <w:tcW w:w="2552" w:type="dxa"/>
            <w:vAlign w:val="center"/>
          </w:tcPr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Арт-мастерская «Sisters feel»</w:t>
            </w:r>
          </w:p>
        </w:tc>
        <w:tc>
          <w:tcPr>
            <w:tcW w:w="2375" w:type="dxa"/>
            <w:vAlign w:val="center"/>
          </w:tcPr>
          <w:p w:rsidR="00920C83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УК, Библиотека-филиал № 4 </w:t>
            </w:r>
          </w:p>
          <w:p w:rsidR="000F5BE6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92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А. Мифтахутдинова МБУК</w:t>
            </w:r>
          </w:p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ЦБС</w:t>
            </w:r>
          </w:p>
        </w:tc>
      </w:tr>
      <w:tr w:rsidR="0011563B" w:rsidRPr="00B23A1B" w:rsidTr="006E7F6A">
        <w:tc>
          <w:tcPr>
            <w:tcW w:w="1809" w:type="dxa"/>
            <w:vAlign w:val="center"/>
          </w:tcPr>
          <w:p w:rsidR="0011563B" w:rsidRPr="00B23A1B" w:rsidRDefault="0011563B" w:rsidP="00B23A1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  <w:p w:rsidR="0011563B" w:rsidRPr="00B23A1B" w:rsidRDefault="0011563B" w:rsidP="00B23A1B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vAlign w:val="center"/>
          </w:tcPr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«Вместе с нами», 6+</w:t>
            </w:r>
          </w:p>
        </w:tc>
        <w:tc>
          <w:tcPr>
            <w:tcW w:w="2552" w:type="dxa"/>
            <w:vAlign w:val="center"/>
          </w:tcPr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МОГКУ «Детский дом имени А.Н. Логунова» (п. Ола)</w:t>
            </w:r>
          </w:p>
        </w:tc>
        <w:tc>
          <w:tcPr>
            <w:tcW w:w="2375" w:type="dxa"/>
            <w:vAlign w:val="center"/>
          </w:tcPr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УДМСО, МБУДО «ДЮЦ»</w:t>
            </w:r>
          </w:p>
        </w:tc>
      </w:tr>
      <w:tr w:rsidR="0011563B" w:rsidRPr="00B23A1B" w:rsidTr="006E7F6A">
        <w:tc>
          <w:tcPr>
            <w:tcW w:w="1809" w:type="dxa"/>
            <w:vAlign w:val="center"/>
          </w:tcPr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vAlign w:val="center"/>
          </w:tcPr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 «Малефисента»</w:t>
            </w:r>
            <w:r w:rsidR="000F5BE6" w:rsidRPr="00B23A1B">
              <w:rPr>
                <w:rFonts w:ascii="Times New Roman" w:hAnsi="Times New Roman" w:cs="Times New Roman"/>
                <w:sz w:val="28"/>
                <w:szCs w:val="28"/>
              </w:rPr>
              <w:t>, 12+</w:t>
            </w:r>
          </w:p>
        </w:tc>
        <w:tc>
          <w:tcPr>
            <w:tcW w:w="2552" w:type="dxa"/>
            <w:vAlign w:val="center"/>
          </w:tcPr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Дом для ветеранов и инвалидов «Охотский бриз»,</w:t>
            </w:r>
          </w:p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МАУК г. Магадана «Кинотеатр «Горняк»</w:t>
            </w:r>
          </w:p>
        </w:tc>
        <w:tc>
          <w:tcPr>
            <w:tcW w:w="2375" w:type="dxa"/>
            <w:vAlign w:val="center"/>
          </w:tcPr>
          <w:p w:rsidR="000F5BE6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11563B" w:rsidRPr="00B23A1B" w:rsidTr="006E7F6A">
        <w:tc>
          <w:tcPr>
            <w:tcW w:w="1809" w:type="dxa"/>
            <w:vAlign w:val="center"/>
          </w:tcPr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  <w:p w:rsidR="0011563B" w:rsidRPr="00B23A1B" w:rsidRDefault="000F5BE6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835" w:type="dxa"/>
            <w:vAlign w:val="center"/>
          </w:tcPr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0F5BE6" w:rsidRPr="00B23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класс по изготовлению кормушек для птиц</w:t>
            </w:r>
            <w:r w:rsidR="0082448B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МАУК г. Магадана «ДК Автотэк»</w:t>
            </w:r>
          </w:p>
        </w:tc>
        <w:tc>
          <w:tcPr>
            <w:tcW w:w="2375" w:type="dxa"/>
            <w:vAlign w:val="center"/>
          </w:tcPr>
          <w:p w:rsidR="0082448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920C83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г. Магадана </w:t>
            </w:r>
          </w:p>
          <w:p w:rsidR="0011563B" w:rsidRPr="00B23A1B" w:rsidRDefault="0011563B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«ДК Автотэк»</w:t>
            </w:r>
          </w:p>
        </w:tc>
      </w:tr>
      <w:tr w:rsidR="00D779C2" w:rsidRPr="00B23A1B" w:rsidTr="006E7F6A">
        <w:tc>
          <w:tcPr>
            <w:tcW w:w="1809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Акция-субботник «Сохраним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природу»</w:t>
            </w:r>
            <w:r w:rsidR="0082448B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Абонемент «Марчекан»</w:t>
            </w:r>
          </w:p>
          <w:p w:rsidR="00841C8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ЦГБ </w:t>
            </w:r>
          </w:p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им. О. Куваева</w:t>
            </w:r>
          </w:p>
        </w:tc>
        <w:tc>
          <w:tcPr>
            <w:tcW w:w="2375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УК, Абонемент «Марчекан»</w:t>
            </w:r>
          </w:p>
          <w:p w:rsidR="00841C8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ЦГБ </w:t>
            </w:r>
          </w:p>
          <w:p w:rsidR="00D779C2" w:rsidRPr="00B23A1B" w:rsidRDefault="00D779C2" w:rsidP="00841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841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О. Куваева</w:t>
            </w:r>
          </w:p>
        </w:tc>
      </w:tr>
      <w:tr w:rsidR="00D779C2" w:rsidRPr="00B23A1B" w:rsidTr="006E7F6A">
        <w:tc>
          <w:tcPr>
            <w:tcW w:w="1809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23.04.2025</w:t>
            </w:r>
          </w:p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«Сюрпризы природы»</w:t>
            </w:r>
            <w:r w:rsidR="0082448B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ОГКУ «Магаданский Детский Дом-Интернат»</w:t>
            </w:r>
          </w:p>
        </w:tc>
        <w:tc>
          <w:tcPr>
            <w:tcW w:w="2375" w:type="dxa"/>
            <w:vAlign w:val="center"/>
          </w:tcPr>
          <w:p w:rsidR="0082448B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Библиотека-филиал № 2 МБУК</w:t>
            </w:r>
          </w:p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ЦБС,</w:t>
            </w:r>
          </w:p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м. Солнечный</w:t>
            </w:r>
          </w:p>
        </w:tc>
      </w:tr>
      <w:tr w:rsidR="00D779C2" w:rsidRPr="00B23A1B" w:rsidTr="006E7F6A">
        <w:tc>
          <w:tcPr>
            <w:tcW w:w="1809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2835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 «Движение вверх»</w:t>
            </w:r>
            <w:r w:rsidR="0082448B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«Магаданский областной ОДИ»</w:t>
            </w:r>
          </w:p>
        </w:tc>
        <w:tc>
          <w:tcPr>
            <w:tcW w:w="2375" w:type="dxa"/>
            <w:vAlign w:val="center"/>
          </w:tcPr>
          <w:p w:rsidR="00A360AA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УК, МАУК </w:t>
            </w:r>
          </w:p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717FB8" w:rsidRPr="00B23A1B" w:rsidTr="006E7F6A">
        <w:tc>
          <w:tcPr>
            <w:tcW w:w="1809" w:type="dxa"/>
            <w:vAlign w:val="center"/>
          </w:tcPr>
          <w:p w:rsidR="00717FB8" w:rsidRPr="00B23A1B" w:rsidRDefault="00717FB8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24.04.2025 – 30.04.2025</w:t>
            </w:r>
          </w:p>
          <w:p w:rsidR="00717FB8" w:rsidRPr="00B23A1B" w:rsidRDefault="00717FB8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vAlign w:val="center"/>
          </w:tcPr>
          <w:p w:rsidR="00717FB8" w:rsidRPr="00B23A1B" w:rsidRDefault="00717FB8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«Чистый двор», 16+</w:t>
            </w:r>
          </w:p>
        </w:tc>
        <w:tc>
          <w:tcPr>
            <w:tcW w:w="2552" w:type="dxa"/>
            <w:vAlign w:val="center"/>
          </w:tcPr>
          <w:p w:rsidR="00717FB8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МОГАПОУ «МТ»</w:t>
            </w:r>
          </w:p>
        </w:tc>
        <w:tc>
          <w:tcPr>
            <w:tcW w:w="2375" w:type="dxa"/>
            <w:vAlign w:val="center"/>
          </w:tcPr>
          <w:p w:rsidR="00717FB8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МОГАПОУ «Промышленный техникум» (далее – МОГАПОУ «</w:t>
            </w:r>
            <w:r w:rsidR="001E5FC7" w:rsidRPr="00B23A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Т»)</w:t>
            </w:r>
          </w:p>
        </w:tc>
      </w:tr>
      <w:tr w:rsidR="00D779C2" w:rsidRPr="00B23A1B" w:rsidTr="006E7F6A">
        <w:tc>
          <w:tcPr>
            <w:tcW w:w="1809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vAlign w:val="center"/>
          </w:tcPr>
          <w:p w:rsidR="00D779C2" w:rsidRPr="00B23A1B" w:rsidRDefault="00D779C2" w:rsidP="003A0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Цикл развивающих и познавательных занятий для детей с ОВЗ «Арт-улыбка»: </w:t>
            </w:r>
            <w:r w:rsidR="003A08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итературно-творческий час «Салют Победы»</w:t>
            </w:r>
            <w:r w:rsidR="004017E6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Арт-мастерская «Sisters feel»</w:t>
            </w:r>
          </w:p>
        </w:tc>
        <w:tc>
          <w:tcPr>
            <w:tcW w:w="2375" w:type="dxa"/>
            <w:vAlign w:val="center"/>
          </w:tcPr>
          <w:p w:rsidR="00A360AA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Библиотека-филиал</w:t>
            </w:r>
            <w:r w:rsidR="001E5FC7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№ 4 </w:t>
            </w:r>
          </w:p>
          <w:p w:rsidR="001E5FC7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841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А. Мифтахутдинова МБУК</w:t>
            </w:r>
          </w:p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ЦБС</w:t>
            </w:r>
          </w:p>
        </w:tc>
      </w:tr>
      <w:tr w:rsidR="00D779C2" w:rsidRPr="00B23A1B" w:rsidTr="006E7F6A">
        <w:tc>
          <w:tcPr>
            <w:tcW w:w="1809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Спектакль «Дети. Война», посвященный Дню Победы</w:t>
            </w:r>
            <w:r w:rsidR="004017E6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7+</w:t>
            </w:r>
          </w:p>
        </w:tc>
        <w:tc>
          <w:tcPr>
            <w:tcW w:w="2552" w:type="dxa"/>
            <w:vAlign w:val="center"/>
          </w:tcPr>
          <w:p w:rsidR="0076286A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«Гимназия № 30»</w:t>
            </w:r>
          </w:p>
        </w:tc>
        <w:tc>
          <w:tcPr>
            <w:tcW w:w="2375" w:type="dxa"/>
            <w:vAlign w:val="center"/>
          </w:tcPr>
          <w:p w:rsidR="00920C83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ДО, МАОУ «Гимназия </w:t>
            </w:r>
          </w:p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№ 30»</w:t>
            </w:r>
          </w:p>
        </w:tc>
      </w:tr>
      <w:tr w:rsidR="00D779C2" w:rsidRPr="00B23A1B" w:rsidTr="006E7F6A">
        <w:tc>
          <w:tcPr>
            <w:tcW w:w="1809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835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«Должны смеяться дети»</w:t>
            </w:r>
            <w:r w:rsidR="004017E6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ГКОУ «МОШИ»</w:t>
            </w:r>
          </w:p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п. Сокол</w:t>
            </w:r>
          </w:p>
        </w:tc>
        <w:tc>
          <w:tcPr>
            <w:tcW w:w="2375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Библиотека-филиал</w:t>
            </w:r>
          </w:p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№ 6 МБУК</w:t>
            </w:r>
          </w:p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ЦБС, п. Уптар.</w:t>
            </w:r>
          </w:p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Библиотека-филиал № 5 МБУК</w:t>
            </w:r>
          </w:p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ЦБС,</w:t>
            </w:r>
            <w:r w:rsidR="004017E6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п. Сокол</w:t>
            </w:r>
          </w:p>
        </w:tc>
      </w:tr>
      <w:tr w:rsidR="00D779C2" w:rsidRPr="00B23A1B" w:rsidTr="006E7F6A">
        <w:tc>
          <w:tcPr>
            <w:tcW w:w="1809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835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 «Холоп»</w:t>
            </w:r>
            <w:r w:rsidR="004017E6" w:rsidRPr="00B23A1B">
              <w:rPr>
                <w:rFonts w:ascii="Times New Roman" w:hAnsi="Times New Roman" w:cs="Times New Roman"/>
                <w:sz w:val="28"/>
                <w:szCs w:val="28"/>
              </w:rPr>
              <w:t>, 16+</w:t>
            </w:r>
          </w:p>
        </w:tc>
        <w:tc>
          <w:tcPr>
            <w:tcW w:w="2552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«Психоневрологический интернат «Снежное»</w:t>
            </w:r>
          </w:p>
        </w:tc>
        <w:tc>
          <w:tcPr>
            <w:tcW w:w="2375" w:type="dxa"/>
            <w:vAlign w:val="center"/>
          </w:tcPr>
          <w:p w:rsidR="004017E6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D779C2" w:rsidRPr="00B23A1B" w:rsidTr="006E7F6A">
        <w:tc>
          <w:tcPr>
            <w:tcW w:w="1809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  <w:r w:rsidR="00A360AA">
              <w:rPr>
                <w:rFonts w:ascii="Times New Roman" w:hAnsi="Times New Roman" w:cs="Times New Roman"/>
                <w:sz w:val="28"/>
                <w:szCs w:val="28"/>
              </w:rPr>
              <w:t>2025 –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  <w:r w:rsidR="00A360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Акция «Подарок ветерану»</w:t>
            </w:r>
            <w:r w:rsidR="004017E6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МБУДО «СПЦ»</w:t>
            </w:r>
          </w:p>
        </w:tc>
        <w:tc>
          <w:tcPr>
            <w:tcW w:w="2375" w:type="dxa"/>
            <w:vAlign w:val="center"/>
          </w:tcPr>
          <w:p w:rsidR="00D779C2" w:rsidRPr="00B23A1B" w:rsidRDefault="004017E6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УДМСО, МБУДО «СПЦ»</w:t>
            </w:r>
          </w:p>
        </w:tc>
      </w:tr>
      <w:tr w:rsidR="00D779C2" w:rsidRPr="00B23A1B" w:rsidTr="006E7F6A">
        <w:tc>
          <w:tcPr>
            <w:tcW w:w="1809" w:type="dxa"/>
            <w:vAlign w:val="center"/>
          </w:tcPr>
          <w:p w:rsidR="00D779C2" w:rsidRPr="00B23A1B" w:rsidRDefault="00D779C2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t>26.04.2025</w:t>
            </w:r>
          </w:p>
          <w:p w:rsidR="00D779C2" w:rsidRPr="00B23A1B" w:rsidRDefault="00D779C2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lastRenderedPageBreak/>
              <w:t>10.00</w:t>
            </w:r>
          </w:p>
        </w:tc>
        <w:tc>
          <w:tcPr>
            <w:tcW w:w="2835" w:type="dxa"/>
            <w:vAlign w:val="center"/>
          </w:tcPr>
          <w:p w:rsidR="00D779C2" w:rsidRPr="00B23A1B" w:rsidRDefault="00D779C2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lastRenderedPageBreak/>
              <w:t xml:space="preserve">Благотворительная </w:t>
            </w:r>
            <w:r w:rsidRPr="00B23A1B">
              <w:rPr>
                <w:sz w:val="28"/>
                <w:szCs w:val="28"/>
              </w:rPr>
              <w:lastRenderedPageBreak/>
              <w:t>ярмарка «Твори добро»</w:t>
            </w:r>
            <w:r w:rsidR="004017E6" w:rsidRPr="00B23A1B">
              <w:rPr>
                <w:sz w:val="28"/>
                <w:szCs w:val="28"/>
              </w:rPr>
              <w:t xml:space="preserve">, </w:t>
            </w:r>
            <w:r w:rsidRPr="00B23A1B">
              <w:rPr>
                <w:sz w:val="28"/>
                <w:szCs w:val="28"/>
              </w:rPr>
              <w:t>7+</w:t>
            </w:r>
          </w:p>
        </w:tc>
        <w:tc>
          <w:tcPr>
            <w:tcW w:w="2552" w:type="dxa"/>
            <w:vAlign w:val="center"/>
          </w:tcPr>
          <w:p w:rsidR="00D779C2" w:rsidRPr="00B23A1B" w:rsidRDefault="00D779C2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lastRenderedPageBreak/>
              <w:t xml:space="preserve">МАОУ «СОШ с </w:t>
            </w:r>
            <w:r w:rsidRPr="00B23A1B">
              <w:rPr>
                <w:sz w:val="28"/>
                <w:szCs w:val="28"/>
              </w:rPr>
              <w:lastRenderedPageBreak/>
              <w:t>УИОП № 4»</w:t>
            </w:r>
          </w:p>
        </w:tc>
        <w:tc>
          <w:tcPr>
            <w:tcW w:w="2375" w:type="dxa"/>
            <w:vAlign w:val="center"/>
          </w:tcPr>
          <w:p w:rsidR="00D779C2" w:rsidRPr="00B23A1B" w:rsidRDefault="00D779C2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lastRenderedPageBreak/>
              <w:t xml:space="preserve">ДО, МАОУ </w:t>
            </w:r>
            <w:r w:rsidRPr="00B23A1B">
              <w:rPr>
                <w:sz w:val="28"/>
                <w:szCs w:val="28"/>
              </w:rPr>
              <w:lastRenderedPageBreak/>
              <w:t>«СОШ с УИОП № 4»</w:t>
            </w:r>
          </w:p>
        </w:tc>
      </w:tr>
      <w:tr w:rsidR="00D779C2" w:rsidRPr="00B23A1B" w:rsidTr="006E7F6A">
        <w:tc>
          <w:tcPr>
            <w:tcW w:w="1809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26.04.2025</w:t>
            </w:r>
          </w:p>
        </w:tc>
        <w:tc>
          <w:tcPr>
            <w:tcW w:w="2835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 «Малефисента: Владычица тьмы»</w:t>
            </w:r>
            <w:r w:rsidR="00206706" w:rsidRPr="00B23A1B">
              <w:rPr>
                <w:rFonts w:ascii="Times New Roman" w:hAnsi="Times New Roman" w:cs="Times New Roman"/>
                <w:sz w:val="28"/>
                <w:szCs w:val="28"/>
              </w:rPr>
              <w:t>, 12+</w:t>
            </w:r>
          </w:p>
        </w:tc>
        <w:tc>
          <w:tcPr>
            <w:tcW w:w="2552" w:type="dxa"/>
            <w:vAlign w:val="center"/>
          </w:tcPr>
          <w:p w:rsidR="00582BFC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</w:p>
          <w:p w:rsidR="00D779C2" w:rsidRPr="00B23A1B" w:rsidRDefault="00D779C2" w:rsidP="0058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«МОЦО № 2»,</w:t>
            </w:r>
            <w:r w:rsidR="00206706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МАУК</w:t>
            </w:r>
            <w:r w:rsidR="00582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  <w:tc>
          <w:tcPr>
            <w:tcW w:w="2375" w:type="dxa"/>
            <w:vAlign w:val="center"/>
          </w:tcPr>
          <w:p w:rsidR="00206706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D779C2" w:rsidRPr="00B23A1B" w:rsidTr="006E7F6A">
        <w:tc>
          <w:tcPr>
            <w:tcW w:w="1809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>28.04.2025 – 30.04.2025</w:t>
            </w:r>
          </w:p>
        </w:tc>
        <w:tc>
          <w:tcPr>
            <w:tcW w:w="2835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Расчистка территории захоронений участника Великой Отечественной войны, Героя Советского Союза Никулина П.И. и участников СВО, выпускников МБУДО МВСТЦ «Подвиг»,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552" w:type="dxa"/>
            <w:vAlign w:val="center"/>
          </w:tcPr>
          <w:p w:rsidR="00D779C2" w:rsidRPr="00B23A1B" w:rsidRDefault="00D779C2" w:rsidP="00B23A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bCs/>
                <w:sz w:val="28"/>
                <w:szCs w:val="28"/>
              </w:rPr>
              <w:t>Марчеканское кладбище</w:t>
            </w:r>
          </w:p>
        </w:tc>
        <w:tc>
          <w:tcPr>
            <w:tcW w:w="2375" w:type="dxa"/>
            <w:vAlign w:val="center"/>
          </w:tcPr>
          <w:p w:rsidR="00D779C2" w:rsidRPr="00B23A1B" w:rsidRDefault="00206706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t xml:space="preserve">УДМСО, </w:t>
            </w:r>
            <w:r w:rsidR="00D779C2" w:rsidRPr="00B23A1B">
              <w:rPr>
                <w:sz w:val="28"/>
                <w:szCs w:val="28"/>
              </w:rPr>
              <w:t>МБУДО «МВСТЦ «Подвиг»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Творческий мастер-класс «Подарок ветерану», 16+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МОГАПОУ «МТ»</w:t>
            </w:r>
          </w:p>
        </w:tc>
        <w:tc>
          <w:tcPr>
            <w:tcW w:w="237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МОГАПОУ «МТ»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2835" w:type="dxa"/>
            <w:vAlign w:val="center"/>
          </w:tcPr>
          <w:p w:rsidR="00801522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Показ фильма 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«Т-34»</w:t>
            </w:r>
            <w:r w:rsidR="00A44937" w:rsidRPr="00B23A1B">
              <w:rPr>
                <w:rFonts w:ascii="Times New Roman" w:hAnsi="Times New Roman" w:cs="Times New Roman"/>
                <w:sz w:val="28"/>
                <w:szCs w:val="28"/>
              </w:rPr>
              <w:t>, 12+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«Психоневрологический интернат»</w:t>
            </w:r>
            <w:r w:rsidR="00206706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«Магаданский областной ОДИ»</w:t>
            </w:r>
          </w:p>
        </w:tc>
        <w:tc>
          <w:tcPr>
            <w:tcW w:w="2375" w:type="dxa"/>
            <w:vAlign w:val="center"/>
          </w:tcPr>
          <w:p w:rsidR="00A4493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Экологическое мероприятие «Чистый парк»</w:t>
            </w:r>
            <w:r w:rsidR="00A44937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Территория МАУК г. Магадана «Городской парк»</w:t>
            </w:r>
          </w:p>
        </w:tc>
        <w:tc>
          <w:tcPr>
            <w:tcW w:w="2375" w:type="dxa"/>
            <w:vAlign w:val="center"/>
          </w:tcPr>
          <w:p w:rsidR="00A4493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«Городской парк»</w:t>
            </w:r>
          </w:p>
        </w:tc>
      </w:tr>
      <w:tr w:rsidR="00AE5E83" w:rsidRPr="00B23A1B" w:rsidTr="006E7F6A">
        <w:tc>
          <w:tcPr>
            <w:tcW w:w="1809" w:type="dxa"/>
            <w:vAlign w:val="center"/>
          </w:tcPr>
          <w:p w:rsidR="00AE5E83" w:rsidRPr="00B23A1B" w:rsidRDefault="00AE5E83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E83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835" w:type="dxa"/>
            <w:vAlign w:val="center"/>
          </w:tcPr>
          <w:p w:rsidR="00AE5E83" w:rsidRPr="00B23A1B" w:rsidRDefault="00AE5E83" w:rsidP="00AE5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Субботники на территории детских садов, </w:t>
            </w:r>
            <w:r w:rsidRPr="00AE5E83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552" w:type="dxa"/>
            <w:vAlign w:val="center"/>
          </w:tcPr>
          <w:p w:rsidR="00AE5E83" w:rsidRPr="00B23A1B" w:rsidRDefault="00D73C6F" w:rsidP="00AE5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«СВГУ»</w:t>
            </w:r>
          </w:p>
        </w:tc>
        <w:tc>
          <w:tcPr>
            <w:tcW w:w="2375" w:type="dxa"/>
            <w:vAlign w:val="center"/>
          </w:tcPr>
          <w:p w:rsidR="00AE5E83" w:rsidRPr="00B23A1B" w:rsidRDefault="00C835CD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5CD">
              <w:rPr>
                <w:rFonts w:ascii="Times New Roman" w:hAnsi="Times New Roman" w:cs="Times New Roman"/>
                <w:sz w:val="28"/>
                <w:szCs w:val="28"/>
              </w:rPr>
              <w:t>ФГБОУ ВО «Северо-Восточный государственный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ФГБОУ ВО «СВГУ»)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A44937" w:rsidRPr="00B23A1B" w:rsidRDefault="009226D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AE5E83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Цирковое представление</w:t>
            </w:r>
            <w:r w:rsidR="00A44937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370727" w:rsidRPr="00B23A1B" w:rsidRDefault="00A4493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МОГКУ «</w:t>
            </w:r>
            <w:r w:rsidR="00370727" w:rsidRPr="00B23A1B">
              <w:rPr>
                <w:rFonts w:ascii="Times New Roman" w:hAnsi="Times New Roman" w:cs="Times New Roman"/>
                <w:sz w:val="28"/>
                <w:szCs w:val="28"/>
              </w:rPr>
              <w:t>Детский дом</w:t>
            </w:r>
            <w:r w:rsidR="002F3DB0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0727" w:rsidRPr="00B23A1B">
              <w:rPr>
                <w:rFonts w:ascii="Times New Roman" w:hAnsi="Times New Roman" w:cs="Times New Roman"/>
                <w:sz w:val="28"/>
                <w:szCs w:val="28"/>
              </w:rPr>
              <w:t>«Надежда»</w:t>
            </w:r>
          </w:p>
        </w:tc>
        <w:tc>
          <w:tcPr>
            <w:tcW w:w="2375" w:type="dxa"/>
            <w:vAlign w:val="center"/>
          </w:tcPr>
          <w:p w:rsidR="00A4493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«ДК «Пионерный»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  <w:r w:rsidR="009226D7"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3A1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Адресная помощь </w:t>
            </w:r>
            <w:r w:rsidR="00372A71" w:rsidRPr="00B23A1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жителям</w:t>
            </w:r>
            <w:r w:rsidRPr="00B23A1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ГБУ СОН </w:t>
            </w: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«Центр социального обслуживания граждан пожилого возраста и инвалидов»</w:t>
            </w:r>
            <w:r w:rsidR="00916741"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12+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ГБУ СОН «Центр социального </w:t>
            </w: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обслуживания граждан пожилого возраста и инвалидов»</w:t>
            </w:r>
          </w:p>
        </w:tc>
        <w:tc>
          <w:tcPr>
            <w:tcW w:w="2375" w:type="dxa"/>
            <w:vAlign w:val="center"/>
          </w:tcPr>
          <w:p w:rsidR="00370727" w:rsidRPr="00B23A1B" w:rsidRDefault="00372A71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lastRenderedPageBreak/>
              <w:t xml:space="preserve">УДМСО, </w:t>
            </w:r>
            <w:r w:rsidR="00370727" w:rsidRPr="00B23A1B">
              <w:rPr>
                <w:sz w:val="28"/>
                <w:szCs w:val="28"/>
              </w:rPr>
              <w:t>МБУДО «ДЮЦ»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03.05.2025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 «Сестрёнка»</w:t>
            </w:r>
            <w:r w:rsidR="00916741" w:rsidRPr="00B23A1B">
              <w:rPr>
                <w:rFonts w:ascii="Times New Roman" w:hAnsi="Times New Roman" w:cs="Times New Roman"/>
                <w:sz w:val="28"/>
                <w:szCs w:val="28"/>
              </w:rPr>
              <w:t>, 12+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МАУК г. Магадана «Кинотеатр «Горняк»</w:t>
            </w:r>
            <w:r w:rsidR="00916741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«Психоневрологический интернат «Снежное»</w:t>
            </w:r>
          </w:p>
        </w:tc>
        <w:tc>
          <w:tcPr>
            <w:tcW w:w="2375" w:type="dxa"/>
            <w:vAlign w:val="center"/>
          </w:tcPr>
          <w:p w:rsidR="00916741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 «Солдатик»</w:t>
            </w:r>
            <w:r w:rsidR="00916741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EA3D3B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ГКОУ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«МОЦО № 2»</w:t>
            </w:r>
            <w:r w:rsidR="00916741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МАУК </w:t>
            </w:r>
            <w:r w:rsidR="00916741"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  <w:tc>
          <w:tcPr>
            <w:tcW w:w="2375" w:type="dxa"/>
            <w:vAlign w:val="center"/>
          </w:tcPr>
          <w:p w:rsidR="00916741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t>05.05.2025 – 08.05.2025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t>Акция «Помощь ветерану труда»</w:t>
            </w:r>
            <w:r w:rsidR="00916741" w:rsidRPr="00B23A1B">
              <w:rPr>
                <w:sz w:val="28"/>
                <w:szCs w:val="28"/>
              </w:rPr>
              <w:t>,</w:t>
            </w:r>
            <w:r w:rsidR="00EA3D3B" w:rsidRPr="00B23A1B">
              <w:rPr>
                <w:sz w:val="28"/>
                <w:szCs w:val="28"/>
              </w:rPr>
              <w:t xml:space="preserve"> </w:t>
            </w:r>
            <w:r w:rsidRPr="00B23A1B">
              <w:rPr>
                <w:sz w:val="28"/>
                <w:szCs w:val="28"/>
              </w:rPr>
              <w:t>7+</w:t>
            </w:r>
          </w:p>
        </w:tc>
        <w:tc>
          <w:tcPr>
            <w:tcW w:w="2552" w:type="dxa"/>
            <w:vAlign w:val="center"/>
          </w:tcPr>
          <w:p w:rsidR="007102E2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«СО(РК)Ш № 2»</w:t>
            </w:r>
          </w:p>
        </w:tc>
        <w:tc>
          <w:tcPr>
            <w:tcW w:w="2375" w:type="dxa"/>
            <w:vAlign w:val="center"/>
          </w:tcPr>
          <w:p w:rsidR="00370727" w:rsidRPr="00B23A1B" w:rsidRDefault="00370727" w:rsidP="00C8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ДО, МАОУ «СО(РК)Ш № 2»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t>06.05.2025</w:t>
            </w:r>
          </w:p>
          <w:p w:rsidR="00370727" w:rsidRPr="00B23A1B" w:rsidRDefault="00370727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t>14.00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4F10D4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t>Концерт</w:t>
            </w:r>
            <w:r w:rsidR="004F10D4">
              <w:rPr>
                <w:sz w:val="28"/>
                <w:szCs w:val="28"/>
              </w:rPr>
              <w:t>-</w:t>
            </w:r>
            <w:r w:rsidRPr="00B23A1B">
              <w:rPr>
                <w:sz w:val="28"/>
                <w:szCs w:val="28"/>
              </w:rPr>
              <w:t>фестиваль «Поклонимся великим тем годам…»</w:t>
            </w:r>
            <w:r w:rsidR="00EA3D3B" w:rsidRPr="00B23A1B">
              <w:rPr>
                <w:sz w:val="28"/>
                <w:szCs w:val="28"/>
              </w:rPr>
              <w:t xml:space="preserve">, </w:t>
            </w:r>
            <w:r w:rsidRPr="00B23A1B">
              <w:rPr>
                <w:sz w:val="28"/>
                <w:szCs w:val="28"/>
              </w:rPr>
              <w:t>7+</w:t>
            </w:r>
          </w:p>
        </w:tc>
        <w:tc>
          <w:tcPr>
            <w:tcW w:w="2552" w:type="dxa"/>
            <w:vAlign w:val="center"/>
          </w:tcPr>
          <w:p w:rsidR="00EA3D3B" w:rsidRPr="00B23A1B" w:rsidRDefault="00370727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t>МАОУ</w:t>
            </w:r>
          </w:p>
          <w:p w:rsidR="00370727" w:rsidRPr="00B23A1B" w:rsidRDefault="00370727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t>«СОШ № 21»</w:t>
            </w:r>
          </w:p>
        </w:tc>
        <w:tc>
          <w:tcPr>
            <w:tcW w:w="2375" w:type="dxa"/>
            <w:vAlign w:val="center"/>
          </w:tcPr>
          <w:p w:rsidR="00370727" w:rsidRPr="00B23A1B" w:rsidRDefault="00370727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t>ДО, МАОУ «СОШ № 21»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  <w:r w:rsidR="00EA3D3B" w:rsidRPr="00B23A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A3D3B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  <w:r w:rsidR="00EA3D3B" w:rsidRPr="00B23A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7102E2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«Вахта памяти», 6+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МБУДО «СПЦ»</w:t>
            </w:r>
          </w:p>
        </w:tc>
        <w:tc>
          <w:tcPr>
            <w:tcW w:w="2375" w:type="dxa"/>
            <w:vAlign w:val="center"/>
          </w:tcPr>
          <w:p w:rsidR="00370727" w:rsidRPr="00B23A1B" w:rsidRDefault="00EA3D3B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t xml:space="preserve">УДМСО, </w:t>
            </w:r>
            <w:r w:rsidR="00370727" w:rsidRPr="00B23A1B">
              <w:rPr>
                <w:sz w:val="28"/>
                <w:szCs w:val="28"/>
              </w:rPr>
              <w:t>МБУДО «СПЦ»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«Георгиевская ленточка»</w:t>
            </w:r>
            <w:r w:rsidR="00EA3D3B" w:rsidRPr="00B23A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6+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Микрорайон Снежный</w:t>
            </w:r>
          </w:p>
        </w:tc>
        <w:tc>
          <w:tcPr>
            <w:tcW w:w="2375" w:type="dxa"/>
            <w:vAlign w:val="center"/>
          </w:tcPr>
          <w:p w:rsidR="00EA3D3B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МБУК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«ДК «Снежный»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3A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07.05.2025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3A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 фильма «Брестская крепость»</w:t>
            </w:r>
            <w:r w:rsidR="00EA3D3B" w:rsidRPr="00B23A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16+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Дом для ветеранов и инвалидов «Охотский бриз»</w:t>
            </w:r>
          </w:p>
        </w:tc>
        <w:tc>
          <w:tcPr>
            <w:tcW w:w="2375" w:type="dxa"/>
            <w:vAlign w:val="center"/>
          </w:tcPr>
          <w:p w:rsidR="00EA3D3B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 9 мая</w:t>
            </w:r>
            <w:r w:rsidR="004F10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0727" w:rsidRPr="00B23A1B" w:rsidRDefault="00370727" w:rsidP="00B23A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«Я помню»</w:t>
            </w:r>
            <w:r w:rsidR="00621583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«Магаданский областной ОДИ»</w:t>
            </w:r>
          </w:p>
        </w:tc>
        <w:tc>
          <w:tcPr>
            <w:tcW w:w="2375" w:type="dxa"/>
            <w:vAlign w:val="center"/>
          </w:tcPr>
          <w:p w:rsidR="00621583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«ДК «Пионерный»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07.05.2025 – 08.05.2025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«Мое поколение», 6+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п. Палатка,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п. Усть-Омчуг</w:t>
            </w:r>
          </w:p>
        </w:tc>
        <w:tc>
          <w:tcPr>
            <w:tcW w:w="2375" w:type="dxa"/>
            <w:vAlign w:val="center"/>
          </w:tcPr>
          <w:p w:rsidR="00370727" w:rsidRPr="00B23A1B" w:rsidRDefault="00370727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t>ГАПОУ «Магаданский колледж искусств»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  <w:r w:rsidR="00621583" w:rsidRPr="00B23A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Акция «Солдатская каша»</w:t>
            </w:r>
            <w:r w:rsidR="00621583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пгт. Сокол, площадь Пионерская</w:t>
            </w:r>
          </w:p>
        </w:tc>
        <w:tc>
          <w:tcPr>
            <w:tcW w:w="2375" w:type="dxa"/>
            <w:vAlign w:val="center"/>
          </w:tcPr>
          <w:p w:rsidR="00370727" w:rsidRPr="00B23A1B" w:rsidRDefault="00621583" w:rsidP="00B23A1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УДМСО, </w:t>
            </w:r>
            <w:r w:rsidR="00370727" w:rsidRPr="00B23A1B">
              <w:rPr>
                <w:rFonts w:ascii="Times New Roman" w:hAnsi="Times New Roman" w:cs="Times New Roman"/>
                <w:sz w:val="28"/>
                <w:szCs w:val="28"/>
              </w:rPr>
              <w:t>МБУДО «СПЦ»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  <w:r w:rsidR="00621583" w:rsidRPr="00B23A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Акция «Георгиевская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ленточка»</w:t>
            </w:r>
            <w:r w:rsidR="00621583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пгт. Сокол,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Пионерская</w:t>
            </w:r>
          </w:p>
        </w:tc>
        <w:tc>
          <w:tcPr>
            <w:tcW w:w="2375" w:type="dxa"/>
            <w:vAlign w:val="center"/>
          </w:tcPr>
          <w:p w:rsidR="00370727" w:rsidRPr="00B23A1B" w:rsidRDefault="00621583" w:rsidP="00B23A1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УДМСО, </w:t>
            </w:r>
            <w:r w:rsidR="00370727"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МБУДО «СПЦ»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10.05.2025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 «Солдатик»</w:t>
            </w:r>
            <w:r w:rsidR="00EA05F9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EA05F9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ГКОУ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«МОЦО № 2»</w:t>
            </w:r>
            <w:r w:rsidR="00621583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05F9"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МАУК </w:t>
            </w:r>
            <w:r w:rsidR="00EA05F9"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  <w:tc>
          <w:tcPr>
            <w:tcW w:w="2375" w:type="dxa"/>
            <w:vAlign w:val="center"/>
          </w:tcPr>
          <w:p w:rsidR="00EA05F9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12.05.2025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835" w:type="dxa"/>
            <w:vAlign w:val="center"/>
          </w:tcPr>
          <w:p w:rsidR="00E81D1F" w:rsidRDefault="00370727" w:rsidP="0093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Декоративно-прикладной </w:t>
            </w:r>
          </w:p>
          <w:p w:rsidR="00370727" w:rsidRPr="00B23A1B" w:rsidRDefault="00370727" w:rsidP="0093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EA05F9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«МОЦО №1»</w:t>
            </w:r>
          </w:p>
        </w:tc>
        <w:tc>
          <w:tcPr>
            <w:tcW w:w="2375" w:type="dxa"/>
            <w:vAlign w:val="center"/>
          </w:tcPr>
          <w:p w:rsidR="00370727" w:rsidRPr="00B23A1B" w:rsidRDefault="00EA05F9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t xml:space="preserve">УДМСО, </w:t>
            </w:r>
            <w:r w:rsidR="00370727" w:rsidRPr="00B23A1B">
              <w:rPr>
                <w:sz w:val="28"/>
                <w:szCs w:val="28"/>
              </w:rPr>
              <w:t>МБУДО «ДЮЦ»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A05F9" w:rsidRPr="00B23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vAlign w:val="center"/>
          </w:tcPr>
          <w:p w:rsidR="009301CA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«Мое поколение», 6+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ГБУ СОН «Центр социального обслуживания граждан пожилого возраста и инвалидов»</w:t>
            </w:r>
          </w:p>
        </w:tc>
        <w:tc>
          <w:tcPr>
            <w:tcW w:w="2375" w:type="dxa"/>
            <w:vAlign w:val="center"/>
          </w:tcPr>
          <w:p w:rsidR="00370727" w:rsidRPr="00B23A1B" w:rsidRDefault="00370727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t>ГАПОУ «МКИ»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 «Легенда № 17»</w:t>
            </w:r>
            <w:r w:rsidR="005E1B8D" w:rsidRPr="00B23A1B">
              <w:rPr>
                <w:rFonts w:ascii="Times New Roman" w:hAnsi="Times New Roman" w:cs="Times New Roman"/>
                <w:sz w:val="28"/>
                <w:szCs w:val="28"/>
              </w:rPr>
              <w:t>, 14+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«Психоневрологический интернат»</w:t>
            </w:r>
            <w:r w:rsidR="00EA05F9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МАУК г. Магадана «Кинотеатр «Горняк»</w:t>
            </w:r>
          </w:p>
        </w:tc>
        <w:tc>
          <w:tcPr>
            <w:tcW w:w="2375" w:type="dxa"/>
            <w:vAlign w:val="center"/>
          </w:tcPr>
          <w:p w:rsidR="00EA05F9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 «Сестрёнка»</w:t>
            </w:r>
            <w:r w:rsidR="005E1B8D" w:rsidRPr="00B23A1B">
              <w:rPr>
                <w:rFonts w:ascii="Times New Roman" w:hAnsi="Times New Roman" w:cs="Times New Roman"/>
                <w:sz w:val="28"/>
                <w:szCs w:val="28"/>
              </w:rPr>
              <w:t>, 12+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МАУК г. Магадана «Кинотеатр «Горняк»</w:t>
            </w:r>
            <w:r w:rsidR="005E1B8D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«Психоневрологический интернат «Снежное»</w:t>
            </w:r>
          </w:p>
        </w:tc>
        <w:tc>
          <w:tcPr>
            <w:tcW w:w="2375" w:type="dxa"/>
            <w:vAlign w:val="center"/>
          </w:tcPr>
          <w:p w:rsidR="005E1B8D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17.05.2025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 «Призрак»</w:t>
            </w:r>
            <w:r w:rsidR="005E1B8D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ГКУ </w:t>
            </w:r>
            <w:r w:rsidR="005E1B8D" w:rsidRPr="00B23A1B">
              <w:rPr>
                <w:rFonts w:ascii="Times New Roman" w:hAnsi="Times New Roman" w:cs="Times New Roman"/>
                <w:sz w:val="28"/>
                <w:szCs w:val="28"/>
              </w:rPr>
              <w:t>«Психоневрологический интернат»,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МАУК г. Магадана «Кинотеатр «Горняк»</w:t>
            </w:r>
          </w:p>
        </w:tc>
        <w:tc>
          <w:tcPr>
            <w:tcW w:w="2375" w:type="dxa"/>
            <w:vAlign w:val="center"/>
          </w:tcPr>
          <w:p w:rsidR="005E1B8D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17.05.2025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vAlign w:val="center"/>
          </w:tcPr>
          <w:p w:rsidR="00370727" w:rsidRPr="00B23A1B" w:rsidRDefault="00CE242D" w:rsidP="009D2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2D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программа для детей, уборка территории учреждения, вывешивание кормушек для птиц, лекция о бережном отношении к природе родного края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МАУК г. Магадана «ДК Автотэк»</w:t>
            </w:r>
          </w:p>
        </w:tc>
        <w:tc>
          <w:tcPr>
            <w:tcW w:w="2375" w:type="dxa"/>
            <w:vAlign w:val="center"/>
          </w:tcPr>
          <w:p w:rsidR="005E1B8D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5E1B8D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«ДК Автотэк»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21.05.2025</w:t>
            </w:r>
          </w:p>
        </w:tc>
        <w:tc>
          <w:tcPr>
            <w:tcW w:w="2835" w:type="dxa"/>
            <w:vAlign w:val="center"/>
          </w:tcPr>
          <w:p w:rsidR="00077439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«Т-34»</w:t>
            </w:r>
            <w:r w:rsidR="00077439" w:rsidRPr="00B23A1B">
              <w:rPr>
                <w:rFonts w:ascii="Times New Roman" w:hAnsi="Times New Roman" w:cs="Times New Roman"/>
                <w:sz w:val="28"/>
                <w:szCs w:val="28"/>
              </w:rPr>
              <w:t>, 12+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«Психоневрологический интернат»</w:t>
            </w:r>
            <w:r w:rsidR="00077439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«Магаданский областной ОДИ»</w:t>
            </w:r>
          </w:p>
        </w:tc>
        <w:tc>
          <w:tcPr>
            <w:tcW w:w="2375" w:type="dxa"/>
            <w:vAlign w:val="center"/>
          </w:tcPr>
          <w:p w:rsidR="00077439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3A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Беседа-концерт «Пусть всегда будет дружба»</w:t>
            </w:r>
            <w:r w:rsidR="00077439" w:rsidRPr="00B23A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6+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ГКОУ «МОШИ»</w:t>
            </w:r>
          </w:p>
        </w:tc>
        <w:tc>
          <w:tcPr>
            <w:tcW w:w="2375" w:type="dxa"/>
            <w:vAlign w:val="center"/>
          </w:tcPr>
          <w:p w:rsidR="00077439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МБУДО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«Детская школа искусств»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 «Холоп 2»</w:t>
            </w:r>
            <w:r w:rsidR="00077439" w:rsidRPr="00B23A1B">
              <w:rPr>
                <w:rFonts w:ascii="Times New Roman" w:hAnsi="Times New Roman" w:cs="Times New Roman"/>
                <w:sz w:val="28"/>
                <w:szCs w:val="28"/>
              </w:rPr>
              <w:t>, 12+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«Психоневрологический интернат «Снежное»</w:t>
            </w:r>
          </w:p>
        </w:tc>
        <w:tc>
          <w:tcPr>
            <w:tcW w:w="2375" w:type="dxa"/>
            <w:vAlign w:val="center"/>
          </w:tcPr>
          <w:p w:rsidR="00077439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 «Легенда № 17»</w:t>
            </w:r>
            <w:r w:rsidR="00077439" w:rsidRPr="00B23A1B">
              <w:rPr>
                <w:rFonts w:ascii="Times New Roman" w:hAnsi="Times New Roman" w:cs="Times New Roman"/>
                <w:sz w:val="28"/>
                <w:szCs w:val="28"/>
              </w:rPr>
              <w:t>, 14+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«Психоневрологический интернат»</w:t>
            </w:r>
            <w:r w:rsidR="00077439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МАУК г. Магадана «Кинотеатр «Горняк»</w:t>
            </w:r>
          </w:p>
        </w:tc>
        <w:tc>
          <w:tcPr>
            <w:tcW w:w="2375" w:type="dxa"/>
            <w:vAlign w:val="center"/>
          </w:tcPr>
          <w:p w:rsidR="00077439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 «Белый снег»</w:t>
            </w:r>
            <w:r w:rsidR="00274F2B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«Психоневрологический интернат «Снежное»</w:t>
            </w:r>
            <w:r w:rsidR="00274F2B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«Психоневрологический интернат»</w:t>
            </w:r>
            <w:r w:rsidR="00274F2B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МАУК г. Магадана «Кинотеатр «Горняк»</w:t>
            </w:r>
          </w:p>
        </w:tc>
        <w:tc>
          <w:tcPr>
            <w:tcW w:w="2375" w:type="dxa"/>
            <w:vAlign w:val="center"/>
          </w:tcPr>
          <w:p w:rsidR="00274F2B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</w:t>
            </w:r>
            <w:r w:rsidR="00274F2B" w:rsidRPr="00B23A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-класс «Подарок другу», 6+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МП «Тихая Обитель»</w:t>
            </w:r>
          </w:p>
        </w:tc>
        <w:tc>
          <w:tcPr>
            <w:tcW w:w="2375" w:type="dxa"/>
            <w:vAlign w:val="center"/>
          </w:tcPr>
          <w:p w:rsidR="00274F2B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274F2B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ДК «Энергетик»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Показ фильма «Белый снег»</w:t>
            </w:r>
            <w:r w:rsidR="00274F2B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«Психонев</w:t>
            </w:r>
            <w:r w:rsidR="00274F2B" w:rsidRPr="00B23A1B">
              <w:rPr>
                <w:rFonts w:ascii="Times New Roman" w:hAnsi="Times New Roman" w:cs="Times New Roman"/>
                <w:sz w:val="28"/>
                <w:szCs w:val="28"/>
              </w:rPr>
              <w:t>рологический интернат «Снежное»,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ГКУ «Психоневрологический интернат»</w:t>
            </w:r>
            <w:r w:rsidR="00274F2B" w:rsidRPr="00B23A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МАУК г. Магадана «Кинотеатр «Горняк»</w:t>
            </w:r>
          </w:p>
        </w:tc>
        <w:tc>
          <w:tcPr>
            <w:tcW w:w="2375" w:type="dxa"/>
            <w:vAlign w:val="center"/>
          </w:tcPr>
          <w:p w:rsidR="00274F2B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УК, МАУК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г. Магадана «Кинотеатр «Горняк»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Игровая программа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детей</w:t>
            </w:r>
          </w:p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«Планета Лето», 0+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МБДОУ города </w:t>
            </w:r>
            <w:r w:rsidRPr="00B23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Магадана «Детский сад комбинированного вида № 38»</w:t>
            </w:r>
          </w:p>
        </w:tc>
        <w:tc>
          <w:tcPr>
            <w:tcW w:w="2375" w:type="dxa"/>
            <w:vAlign w:val="center"/>
          </w:tcPr>
          <w:p w:rsidR="00370727" w:rsidRPr="00B23A1B" w:rsidRDefault="00370727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B23A1B">
              <w:rPr>
                <w:sz w:val="28"/>
                <w:szCs w:val="28"/>
              </w:rPr>
              <w:lastRenderedPageBreak/>
              <w:t>ГАПОУ «МКИ»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2025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</w:t>
            </w:r>
            <w:r w:rsidR="00CC2D28"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-класс «Волшебный мир квиллинга»</w:t>
            </w:r>
            <w:r w:rsidR="00B23A1B"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СОН «Центр социального обслуживания граждан пожилого возраста и инвалидов»</w:t>
            </w:r>
          </w:p>
        </w:tc>
        <w:tc>
          <w:tcPr>
            <w:tcW w:w="2375" w:type="dxa"/>
            <w:vAlign w:val="center"/>
          </w:tcPr>
          <w:p w:rsidR="00370727" w:rsidRPr="00B23A1B" w:rsidRDefault="00CC2D28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УДМСО. </w:t>
            </w:r>
            <w:r w:rsidR="00370727" w:rsidRPr="00B23A1B">
              <w:rPr>
                <w:rFonts w:ascii="Times New Roman" w:hAnsi="Times New Roman" w:cs="Times New Roman"/>
                <w:sz w:val="28"/>
                <w:szCs w:val="28"/>
              </w:rPr>
              <w:t>МБУДО «ДЮЦ»</w:t>
            </w:r>
          </w:p>
        </w:tc>
      </w:tr>
      <w:tr w:rsidR="00370727" w:rsidRPr="00B23A1B" w:rsidTr="006E7F6A">
        <w:tc>
          <w:tcPr>
            <w:tcW w:w="1809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3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2025</w:t>
            </w:r>
          </w:p>
        </w:tc>
        <w:tc>
          <w:tcPr>
            <w:tcW w:w="2835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  <w:r w:rsidR="00B23A1B" w:rsidRPr="00B23A1B">
              <w:rPr>
                <w:rFonts w:ascii="Times New Roman" w:hAnsi="Times New Roman" w:cs="Times New Roman"/>
                <w:sz w:val="28"/>
                <w:szCs w:val="28"/>
              </w:rPr>
              <w:t>, 6+</w:t>
            </w:r>
          </w:p>
        </w:tc>
        <w:tc>
          <w:tcPr>
            <w:tcW w:w="2552" w:type="dxa"/>
            <w:vAlign w:val="center"/>
          </w:tcPr>
          <w:p w:rsidR="00370727" w:rsidRPr="00B23A1B" w:rsidRDefault="00370727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МОГКУСОН «Социально реабилитационный центр для несовершеннолетних»</w:t>
            </w:r>
          </w:p>
        </w:tc>
        <w:tc>
          <w:tcPr>
            <w:tcW w:w="2375" w:type="dxa"/>
            <w:vAlign w:val="center"/>
          </w:tcPr>
          <w:p w:rsidR="00370727" w:rsidRPr="00B23A1B" w:rsidRDefault="00CC2D28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 xml:space="preserve">УДМСО, </w:t>
            </w:r>
            <w:r w:rsidR="00370727" w:rsidRPr="00B23A1B">
              <w:rPr>
                <w:rFonts w:ascii="Times New Roman" w:hAnsi="Times New Roman" w:cs="Times New Roman"/>
                <w:sz w:val="28"/>
                <w:szCs w:val="28"/>
              </w:rPr>
              <w:t>МБУДО «ДЮЦ»</w:t>
            </w:r>
          </w:p>
        </w:tc>
      </w:tr>
      <w:tr w:rsidR="00441DBF" w:rsidRPr="00B23A1B" w:rsidTr="006E7F6A">
        <w:tc>
          <w:tcPr>
            <w:tcW w:w="1809" w:type="dxa"/>
            <w:vAlign w:val="center"/>
          </w:tcPr>
          <w:p w:rsidR="00441DBF" w:rsidRPr="00B23A1B" w:rsidRDefault="00441DBF" w:rsidP="00B23A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2025</w:t>
            </w:r>
          </w:p>
        </w:tc>
        <w:tc>
          <w:tcPr>
            <w:tcW w:w="2835" w:type="dxa"/>
            <w:vAlign w:val="center"/>
          </w:tcPr>
          <w:p w:rsidR="00441DBF" w:rsidRPr="00441DBF" w:rsidRDefault="00441DBF" w:rsidP="00441DBF">
            <w:pPr>
              <w:overflowPunct w:val="0"/>
              <w:adjustRightInd w:val="0"/>
              <w:ind w:right="141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41D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Субботник на территории СВГУ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18+</w:t>
            </w:r>
          </w:p>
        </w:tc>
        <w:tc>
          <w:tcPr>
            <w:tcW w:w="2552" w:type="dxa"/>
            <w:vAlign w:val="center"/>
          </w:tcPr>
          <w:p w:rsidR="00441DBF" w:rsidRPr="00B23A1B" w:rsidRDefault="00441DBF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«СВГУ»</w:t>
            </w:r>
          </w:p>
        </w:tc>
        <w:tc>
          <w:tcPr>
            <w:tcW w:w="2375" w:type="dxa"/>
            <w:vAlign w:val="center"/>
          </w:tcPr>
          <w:p w:rsidR="00441DBF" w:rsidRPr="00B23A1B" w:rsidRDefault="00441DBF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«СВГУ»</w:t>
            </w:r>
          </w:p>
        </w:tc>
      </w:tr>
      <w:tr w:rsidR="00441DBF" w:rsidRPr="00B23A1B" w:rsidTr="006E7F6A">
        <w:tc>
          <w:tcPr>
            <w:tcW w:w="1809" w:type="dxa"/>
            <w:vAlign w:val="center"/>
          </w:tcPr>
          <w:p w:rsidR="00441DBF" w:rsidRPr="00B23A1B" w:rsidRDefault="00441DBF" w:rsidP="00B23A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2025</w:t>
            </w:r>
          </w:p>
        </w:tc>
        <w:tc>
          <w:tcPr>
            <w:tcW w:w="2835" w:type="dxa"/>
            <w:vAlign w:val="center"/>
          </w:tcPr>
          <w:p w:rsidR="00441DBF" w:rsidRPr="00441DBF" w:rsidRDefault="00441DBF" w:rsidP="00441DBF">
            <w:pPr>
              <w:overflowPunct w:val="0"/>
              <w:adjustRightInd w:val="0"/>
              <w:ind w:left="-10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Акция «Мы рядом», 0+</w:t>
            </w:r>
          </w:p>
        </w:tc>
        <w:tc>
          <w:tcPr>
            <w:tcW w:w="2552" w:type="dxa"/>
            <w:vAlign w:val="center"/>
          </w:tcPr>
          <w:p w:rsidR="00441DBF" w:rsidRPr="00B23A1B" w:rsidRDefault="00441DBF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«СВГУ»</w:t>
            </w:r>
          </w:p>
        </w:tc>
        <w:tc>
          <w:tcPr>
            <w:tcW w:w="2375" w:type="dxa"/>
            <w:vAlign w:val="center"/>
          </w:tcPr>
          <w:p w:rsidR="00441DBF" w:rsidRPr="00B23A1B" w:rsidRDefault="00441DBF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«СВГУ»</w:t>
            </w:r>
          </w:p>
        </w:tc>
      </w:tr>
      <w:tr w:rsidR="00441DBF" w:rsidRPr="00B23A1B" w:rsidTr="006E7F6A">
        <w:tc>
          <w:tcPr>
            <w:tcW w:w="1809" w:type="dxa"/>
            <w:vAlign w:val="center"/>
          </w:tcPr>
          <w:p w:rsidR="00441DBF" w:rsidRPr="00B23A1B" w:rsidRDefault="00441DBF" w:rsidP="00B23A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23A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Май 2025</w:t>
            </w:r>
          </w:p>
        </w:tc>
        <w:tc>
          <w:tcPr>
            <w:tcW w:w="2835" w:type="dxa"/>
            <w:vAlign w:val="center"/>
          </w:tcPr>
          <w:p w:rsidR="00441DBF" w:rsidRPr="00B23A1B" w:rsidRDefault="00441DBF" w:rsidP="00B23A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23A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Субботник</w:t>
            </w:r>
            <w:r w:rsidR="007F09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территории учре</w:t>
            </w:r>
            <w:r w:rsidR="009301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</w:t>
            </w:r>
            <w:r w:rsidR="007F09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дения</w:t>
            </w:r>
            <w:r w:rsidRPr="00B23A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6+</w:t>
            </w:r>
          </w:p>
        </w:tc>
        <w:tc>
          <w:tcPr>
            <w:tcW w:w="2552" w:type="dxa"/>
            <w:vAlign w:val="center"/>
          </w:tcPr>
          <w:p w:rsidR="00441DBF" w:rsidRPr="00B23A1B" w:rsidRDefault="00441DBF" w:rsidP="00B23A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05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ГБПОУ «Медколледж Минздрава Магаданской области»</w:t>
            </w:r>
          </w:p>
        </w:tc>
        <w:tc>
          <w:tcPr>
            <w:tcW w:w="2375" w:type="dxa"/>
            <w:vAlign w:val="center"/>
          </w:tcPr>
          <w:p w:rsidR="00441DBF" w:rsidRPr="00B23A1B" w:rsidRDefault="00441DBF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47058C">
              <w:rPr>
                <w:sz w:val="28"/>
                <w:szCs w:val="28"/>
              </w:rPr>
              <w:t>ГБПОУ «Медколледж Минздрава Магаданской области»</w:t>
            </w:r>
          </w:p>
        </w:tc>
      </w:tr>
      <w:tr w:rsidR="00441DBF" w:rsidRPr="00B23A1B" w:rsidTr="006E7F6A">
        <w:tc>
          <w:tcPr>
            <w:tcW w:w="1809" w:type="dxa"/>
            <w:vAlign w:val="center"/>
          </w:tcPr>
          <w:p w:rsidR="00441DBF" w:rsidRPr="00B23A1B" w:rsidRDefault="00441DBF" w:rsidP="00B23A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23A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Май 2025</w:t>
            </w:r>
          </w:p>
        </w:tc>
        <w:tc>
          <w:tcPr>
            <w:tcW w:w="2835" w:type="dxa"/>
            <w:vAlign w:val="center"/>
          </w:tcPr>
          <w:p w:rsidR="00441DBF" w:rsidRPr="00B23A1B" w:rsidRDefault="00441DBF" w:rsidP="00B23A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23A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Всероссийская акция «СТОП ВИЧ/СПИД» и акции «Будь здоров», 12+</w:t>
            </w:r>
          </w:p>
        </w:tc>
        <w:tc>
          <w:tcPr>
            <w:tcW w:w="2552" w:type="dxa"/>
            <w:vAlign w:val="center"/>
          </w:tcPr>
          <w:p w:rsidR="00441DBF" w:rsidRPr="00B23A1B" w:rsidRDefault="00441DBF" w:rsidP="00B23A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23A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г. Магадан</w:t>
            </w:r>
          </w:p>
        </w:tc>
        <w:tc>
          <w:tcPr>
            <w:tcW w:w="2375" w:type="dxa"/>
            <w:vAlign w:val="center"/>
          </w:tcPr>
          <w:p w:rsidR="00441DBF" w:rsidRPr="00B23A1B" w:rsidRDefault="00441DBF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47058C">
              <w:rPr>
                <w:sz w:val="28"/>
                <w:szCs w:val="28"/>
              </w:rPr>
              <w:t>ГБПОУ «Медколледж Минздрава Магаданской области»</w:t>
            </w:r>
          </w:p>
        </w:tc>
      </w:tr>
      <w:tr w:rsidR="00441DBF" w:rsidRPr="00B23A1B" w:rsidTr="006E7F6A">
        <w:tc>
          <w:tcPr>
            <w:tcW w:w="1809" w:type="dxa"/>
            <w:vAlign w:val="center"/>
          </w:tcPr>
          <w:p w:rsidR="00441DBF" w:rsidRPr="00B23A1B" w:rsidRDefault="00441DBF" w:rsidP="00C862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23A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</w:t>
            </w:r>
            <w:r w:rsidR="00C862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ай 2025</w:t>
            </w:r>
          </w:p>
        </w:tc>
        <w:tc>
          <w:tcPr>
            <w:tcW w:w="2835" w:type="dxa"/>
            <w:vAlign w:val="center"/>
          </w:tcPr>
          <w:p w:rsidR="00441DBF" w:rsidRPr="00B23A1B" w:rsidRDefault="00441DBF" w:rsidP="00B23A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23A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Субботник</w:t>
            </w:r>
            <w:r w:rsidR="007F09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территории </w:t>
            </w:r>
            <w:r w:rsidR="00FF10EE" w:rsidRPr="00FF10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ГБУ СОН «Центр социального обслуживания граждан пожилого возраста и инвалидов»</w:t>
            </w:r>
            <w:r w:rsidRPr="00B23A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6+</w:t>
            </w:r>
          </w:p>
        </w:tc>
        <w:tc>
          <w:tcPr>
            <w:tcW w:w="2552" w:type="dxa"/>
            <w:vAlign w:val="center"/>
          </w:tcPr>
          <w:p w:rsidR="00441DBF" w:rsidRPr="00B23A1B" w:rsidRDefault="007F0974" w:rsidP="00FF10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ГБУ СОН «Ц</w:t>
            </w:r>
            <w:r w:rsidRPr="007F09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ентр социального обслуживания граждан пожилого возраста и инвалидов</w:t>
            </w:r>
            <w:r w:rsidR="00FF10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75" w:type="dxa"/>
            <w:vAlign w:val="center"/>
          </w:tcPr>
          <w:p w:rsidR="00441DBF" w:rsidRPr="00B23A1B" w:rsidRDefault="00441DBF" w:rsidP="00B23A1B">
            <w:pPr>
              <w:pStyle w:val="af"/>
              <w:jc w:val="center"/>
              <w:rPr>
                <w:sz w:val="28"/>
                <w:szCs w:val="28"/>
              </w:rPr>
            </w:pPr>
            <w:r w:rsidRPr="0047058C">
              <w:rPr>
                <w:sz w:val="28"/>
                <w:szCs w:val="28"/>
              </w:rPr>
              <w:t>ГБПОУ «Медколледж Минздрава Магаданской области»</w:t>
            </w:r>
          </w:p>
        </w:tc>
      </w:tr>
      <w:tr w:rsidR="00441DBF" w:rsidRPr="00B23A1B" w:rsidTr="006E7F6A">
        <w:tc>
          <w:tcPr>
            <w:tcW w:w="1809" w:type="dxa"/>
            <w:vAlign w:val="center"/>
          </w:tcPr>
          <w:p w:rsidR="00441DBF" w:rsidRPr="00B23A1B" w:rsidRDefault="00441DBF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По запросу ОУ</w:t>
            </w:r>
          </w:p>
        </w:tc>
        <w:tc>
          <w:tcPr>
            <w:tcW w:w="2835" w:type="dxa"/>
            <w:vAlign w:val="center"/>
          </w:tcPr>
          <w:p w:rsidR="00441DBF" w:rsidRPr="00B23A1B" w:rsidRDefault="00441DBF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«Планета Лето», 0+</w:t>
            </w:r>
          </w:p>
        </w:tc>
        <w:tc>
          <w:tcPr>
            <w:tcW w:w="2552" w:type="dxa"/>
            <w:vAlign w:val="center"/>
          </w:tcPr>
          <w:p w:rsidR="00441DBF" w:rsidRPr="00B23A1B" w:rsidRDefault="00441DBF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МОООРДИ «Особое детство»</w:t>
            </w:r>
          </w:p>
        </w:tc>
        <w:tc>
          <w:tcPr>
            <w:tcW w:w="2375" w:type="dxa"/>
            <w:vAlign w:val="center"/>
          </w:tcPr>
          <w:p w:rsidR="00441DBF" w:rsidRPr="00B23A1B" w:rsidRDefault="00441DBF" w:rsidP="00B2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1B">
              <w:rPr>
                <w:rFonts w:ascii="Times New Roman" w:hAnsi="Times New Roman" w:cs="Times New Roman"/>
                <w:sz w:val="28"/>
                <w:szCs w:val="28"/>
              </w:rPr>
              <w:t>ГАПОУ «МКИ»</w:t>
            </w:r>
          </w:p>
        </w:tc>
      </w:tr>
    </w:tbl>
    <w:p w:rsidR="001719D3" w:rsidRPr="00C04DA9" w:rsidRDefault="00A90354" w:rsidP="007D19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1719D3" w:rsidRPr="00C04DA9" w:rsidSect="004F4A7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26" w:rsidRDefault="005F0A26" w:rsidP="00407243">
      <w:pPr>
        <w:spacing w:after="0" w:line="240" w:lineRule="auto"/>
      </w:pPr>
      <w:r>
        <w:separator/>
      </w:r>
    </w:p>
  </w:endnote>
  <w:endnote w:type="continuationSeparator" w:id="0">
    <w:p w:rsidR="005F0A26" w:rsidRDefault="005F0A26" w:rsidP="0040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26" w:rsidRDefault="005F0A26" w:rsidP="00407243">
      <w:pPr>
        <w:spacing w:after="0" w:line="240" w:lineRule="auto"/>
      </w:pPr>
      <w:r>
        <w:separator/>
      </w:r>
    </w:p>
  </w:footnote>
  <w:footnote w:type="continuationSeparator" w:id="0">
    <w:p w:rsidR="005F0A26" w:rsidRDefault="005F0A26" w:rsidP="00407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183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6E7F6A" w:rsidRPr="00407243" w:rsidRDefault="006E7F6A">
        <w:pPr>
          <w:pStyle w:val="a6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40724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0724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0724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33637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0724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E7F6A" w:rsidRDefault="006E7F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83636"/>
    <w:multiLevelType w:val="multilevel"/>
    <w:tmpl w:val="CAB2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FC"/>
    <w:rsid w:val="0001226D"/>
    <w:rsid w:val="00013A85"/>
    <w:rsid w:val="00025F19"/>
    <w:rsid w:val="00033E99"/>
    <w:rsid w:val="0003425D"/>
    <w:rsid w:val="000525ED"/>
    <w:rsid w:val="0005745A"/>
    <w:rsid w:val="00077439"/>
    <w:rsid w:val="0008516F"/>
    <w:rsid w:val="000A7C68"/>
    <w:rsid w:val="000B4BA5"/>
    <w:rsid w:val="000D156D"/>
    <w:rsid w:val="000E6AFB"/>
    <w:rsid w:val="000F5BE6"/>
    <w:rsid w:val="0010428E"/>
    <w:rsid w:val="00110EE8"/>
    <w:rsid w:val="00111720"/>
    <w:rsid w:val="0011563B"/>
    <w:rsid w:val="00124866"/>
    <w:rsid w:val="00133637"/>
    <w:rsid w:val="00153077"/>
    <w:rsid w:val="001719D3"/>
    <w:rsid w:val="00172273"/>
    <w:rsid w:val="00192F74"/>
    <w:rsid w:val="00195D52"/>
    <w:rsid w:val="001A5791"/>
    <w:rsid w:val="001B70DC"/>
    <w:rsid w:val="001D142E"/>
    <w:rsid w:val="001D585F"/>
    <w:rsid w:val="001E0EEF"/>
    <w:rsid w:val="001E5FC7"/>
    <w:rsid w:val="00201D66"/>
    <w:rsid w:val="00206706"/>
    <w:rsid w:val="0021343D"/>
    <w:rsid w:val="002138A0"/>
    <w:rsid w:val="002210B9"/>
    <w:rsid w:val="0022770E"/>
    <w:rsid w:val="002310A9"/>
    <w:rsid w:val="002316AB"/>
    <w:rsid w:val="00235F4E"/>
    <w:rsid w:val="002559A6"/>
    <w:rsid w:val="00256666"/>
    <w:rsid w:val="00274F2B"/>
    <w:rsid w:val="00297D0E"/>
    <w:rsid w:val="002C2CD4"/>
    <w:rsid w:val="002C36AE"/>
    <w:rsid w:val="002C5791"/>
    <w:rsid w:val="002E1436"/>
    <w:rsid w:val="002E3587"/>
    <w:rsid w:val="002F3DB0"/>
    <w:rsid w:val="00311B69"/>
    <w:rsid w:val="00311BE8"/>
    <w:rsid w:val="003171FC"/>
    <w:rsid w:val="00370727"/>
    <w:rsid w:val="00372A71"/>
    <w:rsid w:val="003778B9"/>
    <w:rsid w:val="00383CFD"/>
    <w:rsid w:val="0038445D"/>
    <w:rsid w:val="00384683"/>
    <w:rsid w:val="003A080F"/>
    <w:rsid w:val="003A2DF6"/>
    <w:rsid w:val="003A5C1E"/>
    <w:rsid w:val="003C4BA0"/>
    <w:rsid w:val="004017E6"/>
    <w:rsid w:val="00406884"/>
    <w:rsid w:val="00407243"/>
    <w:rsid w:val="00426731"/>
    <w:rsid w:val="00441DBF"/>
    <w:rsid w:val="00450695"/>
    <w:rsid w:val="00455143"/>
    <w:rsid w:val="00456E63"/>
    <w:rsid w:val="00462533"/>
    <w:rsid w:val="0047058C"/>
    <w:rsid w:val="00473BC7"/>
    <w:rsid w:val="00477DB0"/>
    <w:rsid w:val="0048167C"/>
    <w:rsid w:val="00482150"/>
    <w:rsid w:val="004934F6"/>
    <w:rsid w:val="004959B0"/>
    <w:rsid w:val="004C7A8C"/>
    <w:rsid w:val="004E584A"/>
    <w:rsid w:val="004F10D4"/>
    <w:rsid w:val="004F4A7E"/>
    <w:rsid w:val="005020F4"/>
    <w:rsid w:val="00513601"/>
    <w:rsid w:val="00516A5B"/>
    <w:rsid w:val="00524D7B"/>
    <w:rsid w:val="00534FFE"/>
    <w:rsid w:val="00536363"/>
    <w:rsid w:val="00553961"/>
    <w:rsid w:val="0056675E"/>
    <w:rsid w:val="0057131E"/>
    <w:rsid w:val="00582BFC"/>
    <w:rsid w:val="00593C40"/>
    <w:rsid w:val="00595A54"/>
    <w:rsid w:val="005C1401"/>
    <w:rsid w:val="005D140A"/>
    <w:rsid w:val="005E1B8D"/>
    <w:rsid w:val="005E3CB9"/>
    <w:rsid w:val="005F0A26"/>
    <w:rsid w:val="005F6D9B"/>
    <w:rsid w:val="00615921"/>
    <w:rsid w:val="00621583"/>
    <w:rsid w:val="00624D35"/>
    <w:rsid w:val="00627EBE"/>
    <w:rsid w:val="00631D71"/>
    <w:rsid w:val="00643C4B"/>
    <w:rsid w:val="00645FA7"/>
    <w:rsid w:val="00657DA7"/>
    <w:rsid w:val="00683F62"/>
    <w:rsid w:val="00691C15"/>
    <w:rsid w:val="006935A5"/>
    <w:rsid w:val="00694A6C"/>
    <w:rsid w:val="006B4233"/>
    <w:rsid w:val="006C502C"/>
    <w:rsid w:val="006C5A0C"/>
    <w:rsid w:val="006E1C73"/>
    <w:rsid w:val="006E7F6A"/>
    <w:rsid w:val="0070023B"/>
    <w:rsid w:val="007102E2"/>
    <w:rsid w:val="00717FB8"/>
    <w:rsid w:val="00732429"/>
    <w:rsid w:val="007446D9"/>
    <w:rsid w:val="0076286A"/>
    <w:rsid w:val="0077703F"/>
    <w:rsid w:val="0078320D"/>
    <w:rsid w:val="007A2B79"/>
    <w:rsid w:val="007B2B7C"/>
    <w:rsid w:val="007B57BC"/>
    <w:rsid w:val="007B7FFC"/>
    <w:rsid w:val="007D192D"/>
    <w:rsid w:val="007D7DC0"/>
    <w:rsid w:val="007E1198"/>
    <w:rsid w:val="007E1862"/>
    <w:rsid w:val="007F0974"/>
    <w:rsid w:val="00801522"/>
    <w:rsid w:val="00806441"/>
    <w:rsid w:val="008069F1"/>
    <w:rsid w:val="0082292C"/>
    <w:rsid w:val="0082448B"/>
    <w:rsid w:val="00841C8B"/>
    <w:rsid w:val="00845533"/>
    <w:rsid w:val="0084659E"/>
    <w:rsid w:val="008733E9"/>
    <w:rsid w:val="00875B3A"/>
    <w:rsid w:val="0088334F"/>
    <w:rsid w:val="00896D4C"/>
    <w:rsid w:val="008A0BEE"/>
    <w:rsid w:val="008C0E61"/>
    <w:rsid w:val="008C5BCF"/>
    <w:rsid w:val="009157C3"/>
    <w:rsid w:val="00916741"/>
    <w:rsid w:val="00920C83"/>
    <w:rsid w:val="00921357"/>
    <w:rsid w:val="009226D7"/>
    <w:rsid w:val="009301CA"/>
    <w:rsid w:val="009441A2"/>
    <w:rsid w:val="009505F0"/>
    <w:rsid w:val="009636E4"/>
    <w:rsid w:val="00966007"/>
    <w:rsid w:val="00971350"/>
    <w:rsid w:val="00973F13"/>
    <w:rsid w:val="00985845"/>
    <w:rsid w:val="00997539"/>
    <w:rsid w:val="009A18F4"/>
    <w:rsid w:val="009A332C"/>
    <w:rsid w:val="009A3653"/>
    <w:rsid w:val="009A7E5D"/>
    <w:rsid w:val="009B42CA"/>
    <w:rsid w:val="009D0465"/>
    <w:rsid w:val="009D2F31"/>
    <w:rsid w:val="00A171AD"/>
    <w:rsid w:val="00A22779"/>
    <w:rsid w:val="00A2762A"/>
    <w:rsid w:val="00A30C3F"/>
    <w:rsid w:val="00A360AA"/>
    <w:rsid w:val="00A40907"/>
    <w:rsid w:val="00A44937"/>
    <w:rsid w:val="00A64961"/>
    <w:rsid w:val="00A86A80"/>
    <w:rsid w:val="00A90354"/>
    <w:rsid w:val="00A9243F"/>
    <w:rsid w:val="00AC08E5"/>
    <w:rsid w:val="00AD23E8"/>
    <w:rsid w:val="00AD4EFC"/>
    <w:rsid w:val="00AD6738"/>
    <w:rsid w:val="00AE5E83"/>
    <w:rsid w:val="00B140F4"/>
    <w:rsid w:val="00B23A1B"/>
    <w:rsid w:val="00B368AB"/>
    <w:rsid w:val="00B40A9D"/>
    <w:rsid w:val="00B64933"/>
    <w:rsid w:val="00B64EFB"/>
    <w:rsid w:val="00B83402"/>
    <w:rsid w:val="00BA2562"/>
    <w:rsid w:val="00BB7F80"/>
    <w:rsid w:val="00BC0C13"/>
    <w:rsid w:val="00BC3DAC"/>
    <w:rsid w:val="00BC404D"/>
    <w:rsid w:val="00BD0ACC"/>
    <w:rsid w:val="00C04DA9"/>
    <w:rsid w:val="00C46077"/>
    <w:rsid w:val="00C6168A"/>
    <w:rsid w:val="00C66032"/>
    <w:rsid w:val="00C673DE"/>
    <w:rsid w:val="00C835CD"/>
    <w:rsid w:val="00C86200"/>
    <w:rsid w:val="00C86344"/>
    <w:rsid w:val="00CA31DF"/>
    <w:rsid w:val="00CB3BA4"/>
    <w:rsid w:val="00CC2D28"/>
    <w:rsid w:val="00CC3DC9"/>
    <w:rsid w:val="00CD6255"/>
    <w:rsid w:val="00CD7E4C"/>
    <w:rsid w:val="00CE242D"/>
    <w:rsid w:val="00D022DE"/>
    <w:rsid w:val="00D02822"/>
    <w:rsid w:val="00D4434A"/>
    <w:rsid w:val="00D50A89"/>
    <w:rsid w:val="00D63F20"/>
    <w:rsid w:val="00D64C96"/>
    <w:rsid w:val="00D713CD"/>
    <w:rsid w:val="00D73C6F"/>
    <w:rsid w:val="00D779C2"/>
    <w:rsid w:val="00D8630F"/>
    <w:rsid w:val="00D960C0"/>
    <w:rsid w:val="00D97E89"/>
    <w:rsid w:val="00DA5E40"/>
    <w:rsid w:val="00DC6F2F"/>
    <w:rsid w:val="00DE39A8"/>
    <w:rsid w:val="00DE3FC3"/>
    <w:rsid w:val="00DE7693"/>
    <w:rsid w:val="00E0389A"/>
    <w:rsid w:val="00E12395"/>
    <w:rsid w:val="00E23C1E"/>
    <w:rsid w:val="00E26B8E"/>
    <w:rsid w:val="00E304C8"/>
    <w:rsid w:val="00E30641"/>
    <w:rsid w:val="00E33DFB"/>
    <w:rsid w:val="00E372FC"/>
    <w:rsid w:val="00E44902"/>
    <w:rsid w:val="00E47B79"/>
    <w:rsid w:val="00E553A1"/>
    <w:rsid w:val="00E66729"/>
    <w:rsid w:val="00E73659"/>
    <w:rsid w:val="00E81D1F"/>
    <w:rsid w:val="00EA05F9"/>
    <w:rsid w:val="00EA3D3B"/>
    <w:rsid w:val="00EA66FA"/>
    <w:rsid w:val="00EB318B"/>
    <w:rsid w:val="00EB458C"/>
    <w:rsid w:val="00F26B87"/>
    <w:rsid w:val="00F313B0"/>
    <w:rsid w:val="00F31BBD"/>
    <w:rsid w:val="00F561AD"/>
    <w:rsid w:val="00F56D4A"/>
    <w:rsid w:val="00F64679"/>
    <w:rsid w:val="00F663F7"/>
    <w:rsid w:val="00F665EA"/>
    <w:rsid w:val="00F73A6F"/>
    <w:rsid w:val="00F94D63"/>
    <w:rsid w:val="00F97D24"/>
    <w:rsid w:val="00FB05D7"/>
    <w:rsid w:val="00FB0E6F"/>
    <w:rsid w:val="00FB362E"/>
    <w:rsid w:val="00FB75EB"/>
    <w:rsid w:val="00FD0066"/>
    <w:rsid w:val="00FD2F2C"/>
    <w:rsid w:val="00FF10EE"/>
    <w:rsid w:val="00FF2024"/>
    <w:rsid w:val="00FF3302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44C9"/>
  <w15:docId w15:val="{5A1D7FEF-5CE3-49F4-8328-AD24DC89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A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140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5D140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short">
    <w:name w:val="extendedtext-short"/>
    <w:basedOn w:val="a0"/>
    <w:rsid w:val="009636E4"/>
  </w:style>
  <w:style w:type="paragraph" w:styleId="a6">
    <w:name w:val="header"/>
    <w:basedOn w:val="a"/>
    <w:link w:val="a7"/>
    <w:uiPriority w:val="99"/>
    <w:unhideWhenUsed/>
    <w:rsid w:val="00407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24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07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24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92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extended-textshort">
    <w:name w:val="extended-text__short"/>
    <w:basedOn w:val="a"/>
    <w:rsid w:val="009441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Body Text"/>
    <w:basedOn w:val="a"/>
    <w:link w:val="ad"/>
    <w:rsid w:val="00FB75E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d">
    <w:name w:val="Основной текст Знак"/>
    <w:basedOn w:val="a0"/>
    <w:link w:val="ac"/>
    <w:rsid w:val="00FB75E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195D52"/>
    <w:pPr>
      <w:ind w:left="720"/>
      <w:contextualSpacing/>
    </w:pPr>
  </w:style>
  <w:style w:type="paragraph" w:customStyle="1" w:styleId="af">
    <w:name w:val="Содержимое таблицы"/>
    <w:basedOn w:val="a"/>
    <w:rsid w:val="00CC3DC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1">
    <w:name w:val="Заголовок1"/>
    <w:basedOn w:val="a"/>
    <w:uiPriority w:val="99"/>
    <w:rsid w:val="008C5B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02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8C67-A8FA-4443-A567-AF26C2D0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12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ОДМ3</dc:creator>
  <cp:lastModifiedBy>Маслова Диана Евгеньевна</cp:lastModifiedBy>
  <cp:revision>26</cp:revision>
  <cp:lastPrinted>2025-03-26T23:46:00Z</cp:lastPrinted>
  <dcterms:created xsi:type="dcterms:W3CDTF">2024-03-25T03:59:00Z</dcterms:created>
  <dcterms:modified xsi:type="dcterms:W3CDTF">2025-03-28T00:28:00Z</dcterms:modified>
</cp:coreProperties>
</file>