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57166" w14:textId="136BA8ED" w:rsidR="001C002F" w:rsidRDefault="001C002F" w:rsidP="00AB59BE">
      <w:pPr>
        <w:jc w:val="center"/>
      </w:pPr>
      <w:r>
        <w:object w:dxaOrig="881" w:dyaOrig="1161" w14:anchorId="088841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6" o:title="" gain="2.5" grayscale="t"/>
          </v:shape>
          <o:OLEObject Type="Embed" ProgID="Word.Picture.8" ShapeID="_x0000_i1025" DrawAspect="Content" ObjectID="_1845100518" r:id="rId7"/>
        </w:object>
      </w:r>
    </w:p>
    <w:p w14:paraId="5E6C3A3B" w14:textId="77777777" w:rsidR="001C002F" w:rsidRPr="0063095C" w:rsidRDefault="001C002F" w:rsidP="00AB59BE">
      <w:pPr>
        <w:jc w:val="center"/>
        <w:rPr>
          <w:color w:val="000000"/>
          <w:sz w:val="10"/>
          <w:szCs w:val="10"/>
        </w:rPr>
      </w:pPr>
    </w:p>
    <w:p w14:paraId="7902E417" w14:textId="77777777" w:rsidR="001C002F" w:rsidRPr="006E7583" w:rsidRDefault="001C002F" w:rsidP="00AB59BE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14:paraId="7EF52D74" w14:textId="77777777" w:rsidR="001C002F" w:rsidRPr="00B36F57" w:rsidRDefault="001C002F" w:rsidP="00AB59BE">
      <w:pPr>
        <w:pStyle w:val="1"/>
        <w:rPr>
          <w:color w:val="000000"/>
          <w:sz w:val="28"/>
          <w:szCs w:val="28"/>
        </w:rPr>
      </w:pPr>
    </w:p>
    <w:p w14:paraId="1EDDB8F3" w14:textId="77777777" w:rsidR="001C002F" w:rsidRPr="00B36F57" w:rsidRDefault="001C002F" w:rsidP="00AB59BE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3B0CF4DB" w14:textId="77777777" w:rsidR="001C002F" w:rsidRPr="00272CC5" w:rsidRDefault="001C002F" w:rsidP="00AB59BE">
      <w:pPr>
        <w:jc w:val="center"/>
        <w:rPr>
          <w:sz w:val="28"/>
          <w:szCs w:val="28"/>
        </w:rPr>
      </w:pPr>
    </w:p>
    <w:p w14:paraId="7B1A4055" w14:textId="6130A541" w:rsidR="001C002F" w:rsidRDefault="00CF4FF1" w:rsidP="00AB59B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09.07.2026 г.  № 298</w:t>
      </w:r>
      <w:r w:rsidRPr="00CF4FF1">
        <w:rPr>
          <w:color w:val="000000"/>
          <w:sz w:val="28"/>
          <w:szCs w:val="28"/>
        </w:rPr>
        <w:t>9-пм</w:t>
      </w:r>
    </w:p>
    <w:p w14:paraId="392307B9" w14:textId="77777777" w:rsidR="001C002F" w:rsidRPr="00857533" w:rsidRDefault="001C002F" w:rsidP="00AB59BE">
      <w:pPr>
        <w:jc w:val="center"/>
        <w:rPr>
          <w:color w:val="000000"/>
          <w:sz w:val="28"/>
          <w:szCs w:val="28"/>
        </w:rPr>
      </w:pPr>
    </w:p>
    <w:p w14:paraId="0FEC0E04" w14:textId="77777777" w:rsidR="001C002F" w:rsidRPr="002F3260" w:rsidRDefault="001C002F" w:rsidP="00AB59BE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DE25FB4" w14:textId="030289C3" w:rsidR="001C002F" w:rsidRPr="00E90A76" w:rsidRDefault="001C002F" w:rsidP="00AB59BE">
      <w:pPr>
        <w:pStyle w:val="a3"/>
        <w:jc w:val="center"/>
        <w:rPr>
          <w:sz w:val="28"/>
          <w:szCs w:val="28"/>
        </w:rPr>
      </w:pPr>
    </w:p>
    <w:p w14:paraId="207E7BB2" w14:textId="77777777" w:rsidR="001C002F" w:rsidRDefault="001C002F" w:rsidP="00AB59BE">
      <w:pPr>
        <w:jc w:val="center"/>
        <w:rPr>
          <w:b/>
          <w:bCs/>
          <w:sz w:val="28"/>
        </w:rPr>
      </w:pPr>
      <w:r w:rsidRPr="00FA4D98">
        <w:rPr>
          <w:b/>
          <w:bCs/>
          <w:sz w:val="28"/>
        </w:rPr>
        <w:t>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14:paraId="2F5C2685" w14:textId="77777777" w:rsidR="001C002F" w:rsidRDefault="001C002F" w:rsidP="00AB59BE">
      <w:pPr>
        <w:jc w:val="center"/>
        <w:rPr>
          <w:b/>
          <w:bCs/>
          <w:sz w:val="28"/>
        </w:rPr>
      </w:pPr>
    </w:p>
    <w:p w14:paraId="62AD7400" w14:textId="77777777" w:rsidR="009E5A73" w:rsidRDefault="009E5A73" w:rsidP="00AB59BE">
      <w:pPr>
        <w:jc w:val="center"/>
        <w:rPr>
          <w:b/>
          <w:bCs/>
          <w:sz w:val="28"/>
        </w:rPr>
      </w:pPr>
    </w:p>
    <w:p w14:paraId="7D3E8166" w14:textId="0F7D2240" w:rsidR="001C002F" w:rsidRDefault="001C002F" w:rsidP="009E5A73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FA4D98">
        <w:rPr>
          <w:sz w:val="28"/>
          <w:szCs w:val="28"/>
        </w:rPr>
        <w:t>В соответствии с частью 17</w:t>
      </w:r>
      <w:r>
        <w:rPr>
          <w:sz w:val="28"/>
          <w:szCs w:val="28"/>
        </w:rPr>
        <w:t xml:space="preserve"> </w:t>
      </w:r>
      <w:r w:rsidRPr="00FA4D98">
        <w:rPr>
          <w:sz w:val="28"/>
          <w:szCs w:val="28"/>
        </w:rPr>
        <w:t xml:space="preserve">статьи 161 Жилищного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t xml:space="preserve">от </w:t>
      </w:r>
      <w:r w:rsidR="007D204D">
        <w:rPr>
          <w:sz w:val="28"/>
          <w:szCs w:val="28"/>
        </w:rPr>
        <w:br/>
      </w:r>
      <w:r>
        <w:rPr>
          <w:sz w:val="28"/>
          <w:szCs w:val="28"/>
        </w:rPr>
        <w:t>21 декабря 2018</w:t>
      </w:r>
      <w:r w:rsidRPr="00FA4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7D204D" w:rsidRPr="00FA4D98">
        <w:rPr>
          <w:sz w:val="28"/>
          <w:szCs w:val="28"/>
        </w:rPr>
        <w:t xml:space="preserve">№ 1616 </w:t>
      </w:r>
      <w:r w:rsidRPr="00FA4D98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>
        <w:rPr>
          <w:sz w:val="28"/>
          <w:szCs w:val="28"/>
        </w:rPr>
        <w:t xml:space="preserve">, руководствуясь статьями 35.1 и 45 Устава муниципального образования «Город Магадан», мэрия города Магадана  </w:t>
      </w:r>
      <w:r w:rsidRPr="00F13F22"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61F71206" w14:textId="3C4AF3C0" w:rsidR="001C002F" w:rsidRPr="00FA4D98" w:rsidRDefault="001C002F" w:rsidP="009E5A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bCs/>
          <w:sz w:val="28"/>
        </w:rPr>
        <w:t>1.</w:t>
      </w:r>
      <w:r>
        <w:rPr>
          <w:b/>
          <w:bCs/>
          <w:sz w:val="28"/>
        </w:rPr>
        <w:t xml:space="preserve"> </w:t>
      </w:r>
      <w:r w:rsidRPr="00FA4D98">
        <w:rPr>
          <w:sz w:val="28"/>
          <w:szCs w:val="28"/>
        </w:rPr>
        <w:t>Определить управляющую организацию ООО «</w:t>
      </w:r>
      <w:r w:rsidR="00764B7F">
        <w:rPr>
          <w:sz w:val="28"/>
          <w:szCs w:val="28"/>
        </w:rPr>
        <w:t>Жилсервис-плюс</w:t>
      </w:r>
      <w:r w:rsidRPr="00FA4D98">
        <w:rPr>
          <w:sz w:val="28"/>
          <w:szCs w:val="28"/>
        </w:rPr>
        <w:t>»</w:t>
      </w:r>
      <w:r>
        <w:rPr>
          <w:sz w:val="28"/>
          <w:szCs w:val="28"/>
        </w:rPr>
        <w:t xml:space="preserve"> для управ</w:t>
      </w:r>
      <w:r w:rsidR="00DC4888">
        <w:rPr>
          <w:sz w:val="28"/>
          <w:szCs w:val="28"/>
        </w:rPr>
        <w:t xml:space="preserve">ления многоквартирным домом № </w:t>
      </w:r>
      <w:r w:rsidR="007D204D">
        <w:rPr>
          <w:sz w:val="28"/>
          <w:szCs w:val="28"/>
        </w:rPr>
        <w:t>7</w:t>
      </w:r>
      <w:r w:rsidR="005F3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DC4888">
        <w:rPr>
          <w:sz w:val="28"/>
          <w:szCs w:val="28"/>
        </w:rPr>
        <w:t xml:space="preserve">улице </w:t>
      </w:r>
      <w:r w:rsidR="007D204D">
        <w:rPr>
          <w:sz w:val="28"/>
          <w:szCs w:val="28"/>
        </w:rPr>
        <w:t>Берзина</w:t>
      </w:r>
      <w:r>
        <w:rPr>
          <w:sz w:val="28"/>
          <w:szCs w:val="28"/>
        </w:rPr>
        <w:t xml:space="preserve"> в городе Магадане</w:t>
      </w:r>
      <w:r w:rsidRPr="00FA4D98">
        <w:rPr>
          <w:sz w:val="28"/>
          <w:szCs w:val="28"/>
        </w:rPr>
        <w:t>.</w:t>
      </w:r>
    </w:p>
    <w:p w14:paraId="5E7B66A4" w14:textId="157B68C0" w:rsidR="00896D51" w:rsidRDefault="001C002F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A4D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2. Определить размер платы, </w:t>
      </w:r>
      <w:r w:rsidRPr="00BD2950">
        <w:rPr>
          <w:sz w:val="28"/>
          <w:szCs w:val="28"/>
        </w:rPr>
        <w:t>перечень работ и услуг по управлению многоквартирным домом, услуг и работ по содержанию и ремонту общего имущества в многоквартирном доме</w:t>
      </w:r>
      <w:r w:rsidRPr="00FA4D98">
        <w:rPr>
          <w:sz w:val="28"/>
          <w:szCs w:val="28"/>
        </w:rPr>
        <w:t xml:space="preserve"> </w:t>
      </w:r>
      <w:r w:rsidR="009C0F15" w:rsidRPr="009C0F15">
        <w:rPr>
          <w:sz w:val="28"/>
          <w:szCs w:val="28"/>
        </w:rPr>
        <w:t xml:space="preserve">№ </w:t>
      </w:r>
      <w:r w:rsidR="007D204D">
        <w:rPr>
          <w:sz w:val="28"/>
          <w:szCs w:val="28"/>
        </w:rPr>
        <w:t>7</w:t>
      </w:r>
      <w:r w:rsidR="009C0F15" w:rsidRPr="009C0F15">
        <w:rPr>
          <w:sz w:val="28"/>
          <w:szCs w:val="28"/>
        </w:rPr>
        <w:t xml:space="preserve"> по улице </w:t>
      </w:r>
      <w:r w:rsidR="007D204D">
        <w:rPr>
          <w:sz w:val="28"/>
          <w:szCs w:val="28"/>
        </w:rPr>
        <w:t>Берзина</w:t>
      </w:r>
      <w:r w:rsidR="000E02D0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 согласно приложению к настоящему постановлению.</w:t>
      </w:r>
    </w:p>
    <w:p w14:paraId="7CE51EBC" w14:textId="2A346EB5" w:rsidR="00E24C2B" w:rsidRPr="007208C7" w:rsidRDefault="000E02D0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</w:t>
      </w:r>
      <w:r w:rsidR="001C002F" w:rsidRPr="003406CC">
        <w:rPr>
          <w:bCs/>
          <w:sz w:val="28"/>
        </w:rPr>
        <w:t>. Опубликовать настоящее постановление в средствах массовой информации.</w:t>
      </w:r>
    </w:p>
    <w:p w14:paraId="7CD8FDE4" w14:textId="77777777" w:rsidR="001C002F" w:rsidRDefault="001C002F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437B510F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201DD6C2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0CC3610D" w14:textId="77777777" w:rsidR="002B6E42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Г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>лава муниципального образования</w:t>
      </w:r>
    </w:p>
    <w:p w14:paraId="3E6EE6CC" w14:textId="77777777" w:rsidR="002B6E42" w:rsidRPr="00494DC7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«Город Магадан», мэр города Магадана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Л. Поликанова</w:t>
      </w:r>
    </w:p>
    <w:p w14:paraId="11675037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37CF8C4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1C002F" w:rsidSect="00896D51">
          <w:headerReference w:type="default" r:id="rId8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</w:p>
    <w:p w14:paraId="2C60462E" w14:textId="77777777" w:rsidR="001C002F" w:rsidRPr="004D184F" w:rsidRDefault="001C002F" w:rsidP="001C002F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0471176D" w14:textId="77777777" w:rsidR="001C002F" w:rsidRPr="004D184F" w:rsidRDefault="001C002F" w:rsidP="001C002F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9C535E" w14:textId="77777777" w:rsidR="001C002F" w:rsidRPr="004D184F" w:rsidRDefault="001C002F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6536FB69" w14:textId="77777777" w:rsidR="001C002F" w:rsidRPr="004D184F" w:rsidRDefault="001C002F" w:rsidP="001C002F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0957E92E" w14:textId="624A03D9" w:rsidR="001C002F" w:rsidRPr="004D184F" w:rsidRDefault="00CF4FF1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CF4FF1">
        <w:rPr>
          <w:rFonts w:ascii="Times New Roman" w:hAnsi="Times New Roman" w:cs="Times New Roman"/>
          <w:sz w:val="28"/>
          <w:szCs w:val="28"/>
        </w:rPr>
        <w:t>от 09.07.2026 г.  № 29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CF4FF1">
        <w:rPr>
          <w:rFonts w:ascii="Times New Roman" w:hAnsi="Times New Roman" w:cs="Times New Roman"/>
          <w:sz w:val="28"/>
          <w:szCs w:val="28"/>
        </w:rPr>
        <w:t>9-пм</w:t>
      </w:r>
    </w:p>
    <w:p w14:paraId="0C993639" w14:textId="77777777" w:rsidR="001C002F" w:rsidRDefault="001C002F" w:rsidP="001C002F">
      <w:pPr>
        <w:spacing w:line="360" w:lineRule="auto"/>
        <w:jc w:val="center"/>
        <w:rPr>
          <w:b/>
          <w:bCs/>
          <w:sz w:val="28"/>
          <w:szCs w:val="28"/>
        </w:rPr>
      </w:pPr>
    </w:p>
    <w:p w14:paraId="6CC1D822" w14:textId="77777777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  <w:r>
        <w:rPr>
          <w:b/>
          <w:bCs/>
          <w:sz w:val="28"/>
          <w:szCs w:val="28"/>
        </w:rPr>
        <w:t xml:space="preserve">, </w:t>
      </w:r>
      <w:r w:rsidRPr="00E24C2B">
        <w:rPr>
          <w:b/>
          <w:bCs/>
          <w:sz w:val="28"/>
          <w:szCs w:val="28"/>
        </w:rPr>
        <w:t xml:space="preserve">перечень работ </w:t>
      </w:r>
    </w:p>
    <w:p w14:paraId="638D8FBA" w14:textId="77777777" w:rsidR="001E2EC2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и услуг по управлению многоквартирным домом, услуг и работ по содержанию и ремонту общего имущества в многоквартирном доме </w:t>
      </w:r>
    </w:p>
    <w:p w14:paraId="48CFCAAE" w14:textId="1F91255A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№ </w:t>
      </w:r>
      <w:r w:rsidR="00764B7F">
        <w:rPr>
          <w:b/>
          <w:bCs/>
          <w:sz w:val="28"/>
          <w:szCs w:val="28"/>
        </w:rPr>
        <w:t>7</w:t>
      </w:r>
      <w:r w:rsidR="000E02D0">
        <w:rPr>
          <w:b/>
          <w:bCs/>
          <w:sz w:val="28"/>
          <w:szCs w:val="28"/>
        </w:rPr>
        <w:t xml:space="preserve"> по улице </w:t>
      </w:r>
      <w:r w:rsidR="00764B7F">
        <w:rPr>
          <w:b/>
          <w:bCs/>
          <w:sz w:val="28"/>
          <w:szCs w:val="28"/>
        </w:rPr>
        <w:t>Берзина</w:t>
      </w:r>
      <w:r w:rsidRPr="00E24C2B">
        <w:rPr>
          <w:b/>
          <w:bCs/>
          <w:sz w:val="28"/>
          <w:szCs w:val="28"/>
        </w:rPr>
        <w:t xml:space="preserve"> в городе</w:t>
      </w:r>
      <w:r w:rsidR="00691BBD">
        <w:rPr>
          <w:b/>
          <w:bCs/>
          <w:sz w:val="28"/>
          <w:szCs w:val="28"/>
        </w:rPr>
        <w:t xml:space="preserve"> Магадане</w:t>
      </w:r>
    </w:p>
    <w:p w14:paraId="669F5591" w14:textId="77777777" w:rsidR="001E2EC2" w:rsidRDefault="001E2EC2" w:rsidP="00E24C2B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764B7F" w:rsidRPr="0099191D" w14:paraId="70C65EB6" w14:textId="77777777" w:rsidTr="0095587D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9658" w14:textId="77777777" w:rsidR="00764B7F" w:rsidRPr="0099191D" w:rsidRDefault="00764B7F" w:rsidP="0095587D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№</w:t>
            </w:r>
          </w:p>
          <w:p w14:paraId="41ED97C5" w14:textId="77777777" w:rsidR="00764B7F" w:rsidRPr="0099191D" w:rsidRDefault="00764B7F" w:rsidP="0095587D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2653" w14:textId="77777777" w:rsidR="00764B7F" w:rsidRPr="0099191D" w:rsidRDefault="00764B7F" w:rsidP="0095587D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1C1E" w14:textId="77777777" w:rsidR="00764B7F" w:rsidRPr="0099191D" w:rsidRDefault="00764B7F" w:rsidP="0095587D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55D6" w14:textId="77777777" w:rsidR="00764B7F" w:rsidRPr="0099191D" w:rsidRDefault="00764B7F" w:rsidP="0095587D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Стоимость</w:t>
            </w:r>
          </w:p>
          <w:p w14:paraId="5217A94A" w14:textId="77777777" w:rsidR="00764B7F" w:rsidRPr="0099191D" w:rsidRDefault="00764B7F" w:rsidP="0095587D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99191D">
                <w:rPr>
                  <w:rFonts w:ascii="Times New Roman" w:hAnsi="Times New Roman"/>
                </w:rPr>
                <w:t>1 кв. м</w:t>
              </w:r>
            </w:smartTag>
            <w:r w:rsidRPr="0099191D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764B7F" w:rsidRPr="00A15F4D" w14:paraId="08F07897" w14:textId="77777777" w:rsidTr="00955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5C5D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849" w14:textId="0457D14C" w:rsidR="00764B7F" w:rsidRPr="00764B7F" w:rsidRDefault="00764B7F" w:rsidP="00764B7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81CB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2A74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764B7F" w:rsidRPr="00A15F4D" w14:paraId="11B63AE8" w14:textId="77777777" w:rsidTr="0095587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E12C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FDD2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764B7F" w:rsidRPr="00A15F4D" w14:paraId="09905E02" w14:textId="77777777" w:rsidTr="00955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30D" w14:textId="77777777" w:rsidR="00764B7F" w:rsidRPr="00A15F4D" w:rsidRDefault="00764B7F" w:rsidP="0095587D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91D" w14:textId="77777777" w:rsidR="00764B7F" w:rsidRPr="00A15F4D" w:rsidRDefault="00764B7F" w:rsidP="0095587D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Очистка кровли от скопления снега, сбивание наледи и сосулек</w:t>
            </w:r>
          </w:p>
          <w:p w14:paraId="4B3C3AA3" w14:textId="3805165E" w:rsidR="00764B7F" w:rsidRPr="00A15F4D" w:rsidRDefault="00764B7F" w:rsidP="0095587D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5588" w14:textId="77777777" w:rsidR="00764B7F" w:rsidRPr="00A15F4D" w:rsidRDefault="00764B7F" w:rsidP="0095587D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25D6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1,97</w:t>
            </w:r>
          </w:p>
        </w:tc>
      </w:tr>
      <w:tr w:rsidR="00764B7F" w:rsidRPr="00A15F4D" w14:paraId="1C89622B" w14:textId="77777777" w:rsidTr="00955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2F59" w14:textId="77777777" w:rsidR="00764B7F" w:rsidRPr="00A15F4D" w:rsidRDefault="00764B7F" w:rsidP="0095587D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15F4D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ACA" w14:textId="77777777" w:rsidR="00764B7F" w:rsidRPr="00A15F4D" w:rsidRDefault="00764B7F" w:rsidP="0095587D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Работы по надлежащему содержанию общего имущества в многоквартирном доме</w:t>
            </w:r>
          </w:p>
          <w:p w14:paraId="57CC665D" w14:textId="3637F21C" w:rsidR="00764B7F" w:rsidRPr="00A15F4D" w:rsidRDefault="00764B7F" w:rsidP="0095587D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EA5B" w14:textId="77777777" w:rsidR="00764B7F" w:rsidRPr="00A15F4D" w:rsidRDefault="00764B7F" w:rsidP="0095587D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677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6,13</w:t>
            </w:r>
          </w:p>
        </w:tc>
      </w:tr>
      <w:tr w:rsidR="00764B7F" w:rsidRPr="00A15F4D" w14:paraId="74B8C981" w14:textId="77777777" w:rsidTr="00955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C46A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6ABE" w14:textId="6455F181" w:rsidR="00764B7F" w:rsidRPr="00764B7F" w:rsidRDefault="00764B7F" w:rsidP="00764B7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BD7C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1C4F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</w:tr>
      <w:tr w:rsidR="00764B7F" w:rsidRPr="00A15F4D" w14:paraId="3711806C" w14:textId="77777777" w:rsidTr="0095587D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4CA7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6FF" w14:textId="501EC4B1" w:rsidR="00764B7F" w:rsidRPr="00A15F4D" w:rsidRDefault="00764B7F" w:rsidP="0095587D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C6DF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1181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4,33</w:t>
            </w:r>
          </w:p>
        </w:tc>
      </w:tr>
      <w:tr w:rsidR="00764B7F" w:rsidRPr="00A15F4D" w14:paraId="26BC6116" w14:textId="77777777" w:rsidTr="009558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71B2" w14:textId="77777777" w:rsidR="00764B7F" w:rsidRPr="00184AC7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97EC" w14:textId="77777777" w:rsidR="00764B7F" w:rsidRPr="00184AC7" w:rsidRDefault="00764B7F" w:rsidP="009558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25E9" w14:textId="77777777" w:rsidR="00764B7F" w:rsidRPr="00184AC7" w:rsidRDefault="00764B7F" w:rsidP="009558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1B5" w14:textId="77777777" w:rsidR="00764B7F" w:rsidRPr="00184AC7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</w:tr>
      <w:tr w:rsidR="00764B7F" w:rsidRPr="00A15F4D" w14:paraId="088588F6" w14:textId="77777777" w:rsidTr="0095587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44C9" w14:textId="77777777" w:rsidR="00764B7F" w:rsidRPr="00184AC7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AE9" w14:textId="77777777" w:rsidR="00764B7F" w:rsidRPr="00184AC7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764B7F" w:rsidRPr="00A15F4D" w14:paraId="093325B8" w14:textId="77777777" w:rsidTr="0095587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F074" w14:textId="77777777" w:rsidR="00764B7F" w:rsidRPr="00202AB7" w:rsidRDefault="00764B7F" w:rsidP="0095587D">
            <w:pPr>
              <w:rPr>
                <w:rFonts w:cs="Courier New"/>
                <w:sz w:val="23"/>
                <w:szCs w:val="23"/>
              </w:rPr>
            </w:pPr>
            <w:r w:rsidRPr="00202AB7">
              <w:rPr>
                <w:rFonts w:cs="Courier New"/>
                <w:sz w:val="23"/>
                <w:szCs w:val="23"/>
              </w:rPr>
              <w:t>4.1</w:t>
            </w:r>
            <w:r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6A1" w14:textId="476CAA8B" w:rsidR="00764B7F" w:rsidRPr="00A15F4D" w:rsidRDefault="00764B7F" w:rsidP="009558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12B6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C11C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</w:tr>
      <w:tr w:rsidR="00764B7F" w:rsidRPr="00A15F4D" w14:paraId="254DA0E7" w14:textId="77777777" w:rsidTr="0095587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AF75" w14:textId="77777777" w:rsidR="00764B7F" w:rsidRPr="00202AB7" w:rsidRDefault="00764B7F" w:rsidP="0095587D">
            <w:pPr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40B" w14:textId="2ED77415" w:rsidR="00764B7F" w:rsidRPr="00A15F4D" w:rsidRDefault="00764B7F" w:rsidP="009558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97BC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FAE8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</w:tr>
      <w:tr w:rsidR="00764B7F" w:rsidRPr="00A15F4D" w14:paraId="01C63869" w14:textId="77777777" w:rsidTr="0095587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72E5" w14:textId="77777777" w:rsidR="00764B7F" w:rsidRPr="00BF64DB" w:rsidRDefault="00764B7F" w:rsidP="0095587D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EC6" w14:textId="1A8D1E73" w:rsidR="00764B7F" w:rsidRPr="00A15F4D" w:rsidRDefault="00764B7F" w:rsidP="009558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6BFD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EB5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764B7F" w:rsidRPr="00A15F4D" w14:paraId="170C6117" w14:textId="77777777" w:rsidTr="0095587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BF88" w14:textId="77777777" w:rsidR="00764B7F" w:rsidRPr="00BF64DB" w:rsidRDefault="00764B7F" w:rsidP="0095587D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4.4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7E68" w14:textId="32D5ECEE" w:rsidR="00764B7F" w:rsidRPr="00A15F4D" w:rsidRDefault="00764B7F" w:rsidP="009558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стёкол в окнах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1687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FC1A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764B7F" w:rsidRPr="00A15F4D" w14:paraId="3BE6313B" w14:textId="77777777" w:rsidTr="0095587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7B8F" w14:textId="77777777" w:rsidR="00764B7F" w:rsidRPr="00BF64DB" w:rsidRDefault="00764B7F" w:rsidP="0095587D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4.5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EC5F" w14:textId="53EF476B" w:rsidR="00764B7F" w:rsidRPr="00A15F4D" w:rsidRDefault="00764B7F" w:rsidP="009558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E709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F4BF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764B7F" w:rsidRPr="00A15F4D" w14:paraId="68EF63B8" w14:textId="77777777" w:rsidTr="0095587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937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C239" w14:textId="1D93AF5C" w:rsidR="00764B7F" w:rsidRPr="00A15F4D" w:rsidRDefault="00764B7F" w:rsidP="009558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3E0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ascii="Times New Roman" w:hAnsi="Times New Roman"/>
                <w:sz w:val="23"/>
                <w:szCs w:val="23"/>
              </w:rPr>
              <w:lastRenderedPageBreak/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2092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2,13</w:t>
            </w:r>
          </w:p>
        </w:tc>
      </w:tr>
      <w:tr w:rsidR="00764B7F" w:rsidRPr="00A15F4D" w14:paraId="0EC6EA03" w14:textId="77777777" w:rsidTr="0095587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6C26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3A1" w14:textId="45BB2DF2" w:rsidR="00764B7F" w:rsidRPr="00A15F4D" w:rsidRDefault="00764B7F" w:rsidP="009558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1EB" w14:textId="77777777" w:rsidR="00764B7F" w:rsidRPr="00A15F4D" w:rsidRDefault="00764B7F" w:rsidP="0095587D">
            <w:pPr>
              <w:jc w:val="center"/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4D16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1,18</w:t>
            </w:r>
          </w:p>
        </w:tc>
      </w:tr>
      <w:tr w:rsidR="00764B7F" w:rsidRPr="00A15F4D" w14:paraId="708DB37D" w14:textId="77777777" w:rsidTr="0095587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1E3B" w14:textId="77777777" w:rsidR="00764B7F" w:rsidRDefault="00764B7F" w:rsidP="0095587D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631" w14:textId="38DE685E" w:rsidR="00764B7F" w:rsidRPr="00A15F4D" w:rsidRDefault="00764B7F" w:rsidP="009558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5ED1" w14:textId="77777777" w:rsidR="00764B7F" w:rsidRPr="00A15F4D" w:rsidRDefault="00764B7F" w:rsidP="0095587D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2029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764B7F" w:rsidRPr="00A15F4D" w14:paraId="7D991597" w14:textId="77777777" w:rsidTr="0095587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B9D" w14:textId="77777777" w:rsidR="00764B7F" w:rsidRDefault="00764B7F" w:rsidP="0095587D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A69" w14:textId="4756B49E" w:rsidR="00764B7F" w:rsidRDefault="00764B7F" w:rsidP="009558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6B6" w14:textId="77777777" w:rsidR="00764B7F" w:rsidRDefault="00764B7F" w:rsidP="0095587D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826A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764B7F" w:rsidRPr="00A15F4D" w14:paraId="3F3B56FE" w14:textId="77777777" w:rsidTr="0095587D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3012" w14:textId="77777777" w:rsidR="00764B7F" w:rsidRPr="00A15F4D" w:rsidRDefault="00764B7F" w:rsidP="0095587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5F4D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A3D" w14:textId="77777777" w:rsidR="00764B7F" w:rsidRPr="00A15F4D" w:rsidRDefault="00764B7F" w:rsidP="009558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17D6" w14:textId="77777777" w:rsidR="00764B7F" w:rsidRPr="00A15F4D" w:rsidRDefault="00764B7F" w:rsidP="0095587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43,63</w:t>
            </w:r>
          </w:p>
        </w:tc>
      </w:tr>
    </w:tbl>
    <w:p w14:paraId="39A7FC78" w14:textId="39CECB76" w:rsidR="00346FBD" w:rsidRDefault="001D070C" w:rsidP="00E24C2B">
      <w:pPr>
        <w:spacing w:line="360" w:lineRule="auto"/>
        <w:jc w:val="center"/>
      </w:pPr>
      <w:r>
        <w:t>____________________</w:t>
      </w:r>
    </w:p>
    <w:sectPr w:rsidR="00346FBD" w:rsidSect="001C002F">
      <w:footerReference w:type="even" r:id="rId9"/>
      <w:footerReference w:type="default" r:id="rId10"/>
      <w:footnotePr>
        <w:pos w:val="beneathText"/>
      </w:footnotePr>
      <w:pgSz w:w="11905" w:h="16837"/>
      <w:pgMar w:top="993" w:right="851" w:bottom="567" w:left="1701" w:header="902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0CD8C" w14:textId="77777777" w:rsidR="00EC122E" w:rsidRDefault="00EC122E">
      <w:r>
        <w:separator/>
      </w:r>
    </w:p>
  </w:endnote>
  <w:endnote w:type="continuationSeparator" w:id="0">
    <w:p w14:paraId="27D931EF" w14:textId="77777777" w:rsidR="00EC122E" w:rsidRDefault="00EC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C987" w14:textId="77777777" w:rsidR="009B012E" w:rsidRDefault="009B012E" w:rsidP="006A7C3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B32F" w14:textId="77777777" w:rsidR="009B012E" w:rsidRDefault="009B012E">
    <w:pPr>
      <w:pStyle w:val="a6"/>
      <w:jc w:val="right"/>
    </w:pPr>
  </w:p>
  <w:p w14:paraId="2EB5FA73" w14:textId="77777777" w:rsidR="009B012E" w:rsidRDefault="009B012E" w:rsidP="006A7C3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DBA4E" w14:textId="77777777" w:rsidR="00EC122E" w:rsidRDefault="00EC122E">
      <w:r>
        <w:separator/>
      </w:r>
    </w:p>
  </w:footnote>
  <w:footnote w:type="continuationSeparator" w:id="0">
    <w:p w14:paraId="7C9B10E9" w14:textId="77777777" w:rsidR="00EC122E" w:rsidRDefault="00EC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096339"/>
      <w:docPartObj>
        <w:docPartGallery w:val="Page Numbers (Top of Page)"/>
        <w:docPartUnique/>
      </w:docPartObj>
    </w:sdtPr>
    <w:sdtEndPr/>
    <w:sdtContent>
      <w:p w14:paraId="5DC3B952" w14:textId="488963E0" w:rsidR="009B012E" w:rsidRDefault="006607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FF1">
          <w:rPr>
            <w:noProof/>
          </w:rPr>
          <w:t>2</w:t>
        </w:r>
        <w:r>
          <w:fldChar w:fldCharType="end"/>
        </w:r>
      </w:p>
    </w:sdtContent>
  </w:sdt>
  <w:p w14:paraId="38A96C56" w14:textId="77777777" w:rsidR="009B012E" w:rsidRPr="005A229E" w:rsidRDefault="009B012E" w:rsidP="005A2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F"/>
    <w:rsid w:val="00003AB0"/>
    <w:rsid w:val="00016A01"/>
    <w:rsid w:val="00055FBD"/>
    <w:rsid w:val="00071A02"/>
    <w:rsid w:val="000D0832"/>
    <w:rsid w:val="000D6D53"/>
    <w:rsid w:val="000E02D0"/>
    <w:rsid w:val="000E7E4D"/>
    <w:rsid w:val="00146731"/>
    <w:rsid w:val="00152E51"/>
    <w:rsid w:val="00163B1B"/>
    <w:rsid w:val="001C002F"/>
    <w:rsid w:val="001C7E64"/>
    <w:rsid w:val="001D070C"/>
    <w:rsid w:val="001E2EC2"/>
    <w:rsid w:val="001E6286"/>
    <w:rsid w:val="00264096"/>
    <w:rsid w:val="002703FF"/>
    <w:rsid w:val="00280B8B"/>
    <w:rsid w:val="002B6E42"/>
    <w:rsid w:val="002B7A93"/>
    <w:rsid w:val="0032566E"/>
    <w:rsid w:val="00327A44"/>
    <w:rsid w:val="00346FBD"/>
    <w:rsid w:val="00385DDF"/>
    <w:rsid w:val="00386143"/>
    <w:rsid w:val="003A5EA0"/>
    <w:rsid w:val="003C5DF2"/>
    <w:rsid w:val="004235A2"/>
    <w:rsid w:val="00442AD7"/>
    <w:rsid w:val="00477E64"/>
    <w:rsid w:val="004B065F"/>
    <w:rsid w:val="00514ED0"/>
    <w:rsid w:val="005242DE"/>
    <w:rsid w:val="005251AF"/>
    <w:rsid w:val="005C62F7"/>
    <w:rsid w:val="005F3532"/>
    <w:rsid w:val="00610051"/>
    <w:rsid w:val="00645358"/>
    <w:rsid w:val="00660736"/>
    <w:rsid w:val="00662DED"/>
    <w:rsid w:val="006813A4"/>
    <w:rsid w:val="00691BBD"/>
    <w:rsid w:val="006D493B"/>
    <w:rsid w:val="006F17B4"/>
    <w:rsid w:val="007208C7"/>
    <w:rsid w:val="00731F4E"/>
    <w:rsid w:val="00764B7F"/>
    <w:rsid w:val="00772188"/>
    <w:rsid w:val="00775442"/>
    <w:rsid w:val="00781057"/>
    <w:rsid w:val="00791C87"/>
    <w:rsid w:val="007D204D"/>
    <w:rsid w:val="00820471"/>
    <w:rsid w:val="00866EF8"/>
    <w:rsid w:val="00896D51"/>
    <w:rsid w:val="00922A7F"/>
    <w:rsid w:val="00924DC4"/>
    <w:rsid w:val="00945EC3"/>
    <w:rsid w:val="00960E10"/>
    <w:rsid w:val="009B012E"/>
    <w:rsid w:val="009C0F15"/>
    <w:rsid w:val="009C3008"/>
    <w:rsid w:val="009D5B90"/>
    <w:rsid w:val="009E5A73"/>
    <w:rsid w:val="009F1A0B"/>
    <w:rsid w:val="00A324C5"/>
    <w:rsid w:val="00A445CE"/>
    <w:rsid w:val="00A82416"/>
    <w:rsid w:val="00A877B7"/>
    <w:rsid w:val="00B66696"/>
    <w:rsid w:val="00B66846"/>
    <w:rsid w:val="00BF48A9"/>
    <w:rsid w:val="00C12725"/>
    <w:rsid w:val="00C666E8"/>
    <w:rsid w:val="00CA5D7D"/>
    <w:rsid w:val="00CA7ED6"/>
    <w:rsid w:val="00CB0768"/>
    <w:rsid w:val="00CC7420"/>
    <w:rsid w:val="00CF4FF1"/>
    <w:rsid w:val="00D6468B"/>
    <w:rsid w:val="00D85BF2"/>
    <w:rsid w:val="00DC4888"/>
    <w:rsid w:val="00DD5F4A"/>
    <w:rsid w:val="00DE0A3F"/>
    <w:rsid w:val="00E13E73"/>
    <w:rsid w:val="00E20DE8"/>
    <w:rsid w:val="00E24C2B"/>
    <w:rsid w:val="00E76823"/>
    <w:rsid w:val="00EA1C62"/>
    <w:rsid w:val="00EC122E"/>
    <w:rsid w:val="00F121AE"/>
    <w:rsid w:val="00F737E3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E84478"/>
  <w15:docId w15:val="{916B78C5-3B0A-4EC1-A369-31DEA400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02F"/>
    <w:pPr>
      <w:keepNext/>
      <w:jc w:val="center"/>
      <w:outlineLvl w:val="0"/>
    </w:pPr>
    <w:rPr>
      <w:b/>
      <w:spacing w:val="2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02F"/>
    <w:rPr>
      <w:rFonts w:ascii="Times New Roman" w:eastAsia="Times New Roman" w:hAnsi="Times New Roman" w:cs="Times New Roman"/>
      <w:b/>
      <w:spacing w:val="20"/>
      <w:sz w:val="38"/>
      <w:szCs w:val="20"/>
      <w:lang w:eastAsia="ru-RU"/>
    </w:rPr>
  </w:style>
  <w:style w:type="paragraph" w:styleId="a3">
    <w:name w:val="header"/>
    <w:basedOn w:val="a"/>
    <w:link w:val="a4"/>
    <w:uiPriority w:val="99"/>
    <w:rsid w:val="001C00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00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uiPriority w:val="99"/>
    <w:rsid w:val="001C002F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C002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footer"/>
    <w:basedOn w:val="a"/>
    <w:link w:val="a7"/>
    <w:uiPriority w:val="99"/>
    <w:rsid w:val="001C002F"/>
    <w:pPr>
      <w:tabs>
        <w:tab w:val="center" w:pos="4153"/>
        <w:tab w:val="right" w:pos="8306"/>
      </w:tabs>
    </w:pPr>
    <w:rPr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C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0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07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D"/>
    <w:rsid w:val="0003083D"/>
    <w:rsid w:val="000647FA"/>
    <w:rsid w:val="000E1DE3"/>
    <w:rsid w:val="0017221D"/>
    <w:rsid w:val="001A63EC"/>
    <w:rsid w:val="002F6BFC"/>
    <w:rsid w:val="00304DEB"/>
    <w:rsid w:val="00327A44"/>
    <w:rsid w:val="004960C5"/>
    <w:rsid w:val="00521C48"/>
    <w:rsid w:val="0058736D"/>
    <w:rsid w:val="005C6240"/>
    <w:rsid w:val="00617F08"/>
    <w:rsid w:val="007017DB"/>
    <w:rsid w:val="0078552C"/>
    <w:rsid w:val="00855570"/>
    <w:rsid w:val="00866EF8"/>
    <w:rsid w:val="008A1244"/>
    <w:rsid w:val="008B1E02"/>
    <w:rsid w:val="008C62DC"/>
    <w:rsid w:val="00960E10"/>
    <w:rsid w:val="00A445CE"/>
    <w:rsid w:val="00A97DB5"/>
    <w:rsid w:val="00AC6F29"/>
    <w:rsid w:val="00AD047F"/>
    <w:rsid w:val="00C20FF1"/>
    <w:rsid w:val="00C66BFF"/>
    <w:rsid w:val="00D32F50"/>
    <w:rsid w:val="00E3084D"/>
    <w:rsid w:val="00E4561D"/>
    <w:rsid w:val="00E47B15"/>
    <w:rsid w:val="00E76823"/>
    <w:rsid w:val="00EF4AAD"/>
    <w:rsid w:val="00F2678E"/>
    <w:rsid w:val="00F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561D"/>
    <w:rPr>
      <w:color w:val="808080"/>
    </w:rPr>
  </w:style>
  <w:style w:type="paragraph" w:customStyle="1" w:styleId="42D12E68D11D46DFB8BB454D1597FD96">
    <w:name w:val="42D12E68D11D46DFB8BB454D1597FD96"/>
    <w:rsid w:val="00E45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Маслова Диана Евгеньевна</cp:lastModifiedBy>
  <cp:revision>12</cp:revision>
  <cp:lastPrinted>2026-05-29T00:31:00Z</cp:lastPrinted>
  <dcterms:created xsi:type="dcterms:W3CDTF">2026-05-19T04:37:00Z</dcterms:created>
  <dcterms:modified xsi:type="dcterms:W3CDTF">2026-07-09T00:08:00Z</dcterms:modified>
</cp:coreProperties>
</file>