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B977EE" w14:paraId="592DCF60" w14:textId="77777777" w:rsidTr="00F4020E">
        <w:tc>
          <w:tcPr>
            <w:tcW w:w="9918" w:type="dxa"/>
          </w:tcPr>
          <w:p w14:paraId="4EAC7355" w14:textId="77777777" w:rsidR="00B977EE" w:rsidRDefault="00B977EE" w:rsidP="00F4020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D158FF" w14:textId="77777777" w:rsidR="00B977EE" w:rsidRPr="00417470" w:rsidRDefault="00B977EE" w:rsidP="00F40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1747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ПРИЛОЖЕНИЕ</w:t>
            </w:r>
          </w:p>
          <w:p w14:paraId="225015AA" w14:textId="77777777" w:rsidR="00B977EE" w:rsidRPr="00417470" w:rsidRDefault="00B977EE" w:rsidP="00F40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755BEB3A" w14:textId="77777777" w:rsidR="00B977EE" w:rsidRPr="00417470" w:rsidRDefault="00B977EE" w:rsidP="00F40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1747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к постановлению мэрии</w:t>
            </w:r>
          </w:p>
          <w:p w14:paraId="625C136B" w14:textId="77777777" w:rsidR="00B977EE" w:rsidRPr="00417470" w:rsidRDefault="00B977EE" w:rsidP="00F40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1747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города Магадана</w:t>
            </w:r>
          </w:p>
          <w:p w14:paraId="0161D9C0" w14:textId="243F0E60" w:rsidR="00B977EE" w:rsidRDefault="00B977EE" w:rsidP="00F40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1747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от</w:t>
            </w:r>
            <w:r w:rsidR="00DF74A3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 26.06.2026 </w:t>
            </w:r>
            <w:bookmarkStart w:id="0" w:name="_GoBack"/>
            <w:bookmarkEnd w:id="0"/>
            <w:r w:rsidRPr="00417470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№</w:t>
            </w:r>
            <w:r w:rsidR="00DF74A3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 2803-пм</w:t>
            </w:r>
          </w:p>
          <w:p w14:paraId="21EB411E" w14:textId="77777777" w:rsidR="00B977EE" w:rsidRDefault="00B977EE" w:rsidP="00F40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286F687" w14:textId="77777777" w:rsidR="00B977EE" w:rsidRDefault="00B977EE" w:rsidP="006F3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B9565" w14:textId="45289FCB" w:rsidR="006F3ED8" w:rsidRPr="00B977EE" w:rsidRDefault="006F3ED8" w:rsidP="006F3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7EE">
        <w:rPr>
          <w:rFonts w:ascii="Times New Roman" w:hAnsi="Times New Roman" w:cs="Times New Roman"/>
          <w:b/>
          <w:bCs/>
          <w:sz w:val="28"/>
          <w:szCs w:val="28"/>
        </w:rPr>
        <w:t>Раздел 7.</w:t>
      </w:r>
    </w:p>
    <w:p w14:paraId="6C624654" w14:textId="77777777" w:rsidR="006F3ED8" w:rsidRPr="006F3ED8" w:rsidRDefault="006F3ED8" w:rsidP="006F3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F29E4" w14:textId="618B2F03" w:rsidR="006F3ED8" w:rsidRPr="00B977EE" w:rsidRDefault="006F3ED8" w:rsidP="006F3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7EE">
        <w:rPr>
          <w:rFonts w:ascii="Times New Roman" w:hAnsi="Times New Roman" w:cs="Times New Roman"/>
          <w:b/>
          <w:bCs/>
          <w:sz w:val="28"/>
          <w:szCs w:val="28"/>
        </w:rPr>
        <w:t>СИСТЕМА ПРОГРАММНЫХ МЕРОПРИЯТИЙ МУНИЦИПАЛЬНОЙ ПРОГРАММЫ</w:t>
      </w:r>
    </w:p>
    <w:p w14:paraId="319706BE" w14:textId="2DEC227E" w:rsidR="006F3ED8" w:rsidRPr="00B977EE" w:rsidRDefault="006F3ED8" w:rsidP="006F3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7EE">
        <w:rPr>
          <w:rFonts w:ascii="Times New Roman" w:hAnsi="Times New Roman" w:cs="Times New Roman"/>
          <w:b/>
          <w:bCs/>
          <w:sz w:val="28"/>
          <w:szCs w:val="28"/>
        </w:rPr>
        <w:t>«ОБЕСПЕЧЕНИЕ ЖИЛЬЕМ МОЛОДЫХ СЕМЕЙ»</w:t>
      </w:r>
    </w:p>
    <w:p w14:paraId="09EA649E" w14:textId="77777777" w:rsidR="006F3ED8" w:rsidRPr="006F3ED8" w:rsidRDefault="006F3ED8" w:rsidP="006F3ED8">
      <w:pPr>
        <w:rPr>
          <w:rFonts w:ascii="Times New Roman" w:hAnsi="Times New Roman" w:cs="Times New Roman"/>
          <w:sz w:val="24"/>
          <w:szCs w:val="24"/>
        </w:rPr>
      </w:pPr>
      <w:r w:rsidRPr="006F3ED8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528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014"/>
        <w:gridCol w:w="1715"/>
        <w:gridCol w:w="1711"/>
        <w:gridCol w:w="1215"/>
        <w:gridCol w:w="1095"/>
        <w:gridCol w:w="1095"/>
        <w:gridCol w:w="1095"/>
        <w:gridCol w:w="1095"/>
        <w:gridCol w:w="1095"/>
        <w:gridCol w:w="1095"/>
        <w:gridCol w:w="1722"/>
      </w:tblGrid>
      <w:tr w:rsidR="006F3ED8" w:rsidRPr="006F3ED8" w14:paraId="2724453D" w14:textId="77777777" w:rsidTr="006F3E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2C0B8" w14:textId="10BD5BFD" w:rsidR="006F3ED8" w:rsidRPr="006F3ED8" w:rsidRDefault="00C44EF1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ED8"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2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7F29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34B79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5267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(получатель денежных средств)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CED31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финансовых средствах, тыс. руб.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45E59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</w:tr>
      <w:tr w:rsidR="006F3ED8" w:rsidRPr="006F3ED8" w14:paraId="7BE337C9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04E3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362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A7CA3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3B3A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8FAE3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D8FA3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2A6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D8" w:rsidRPr="006F3ED8" w14:paraId="325A74A6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04B7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D37E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B8203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5CAC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AF314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BE96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61BE3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8BCE4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3401B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F3E5F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8B86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0A0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D8" w:rsidRPr="006F3ED8" w14:paraId="6CD331B5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9C531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CE2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88B5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626C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B681C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5A149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9405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5324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59E63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A0D57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E801F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603F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6F3ED8" w:rsidRPr="006F3ED8" w14:paraId="05D3809F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ED2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5E47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выполнения мероприятий Программы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977BA" w14:textId="04A34AA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2E8A5" w14:textId="077281D1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3E620" w14:textId="4EEAF06A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0077A" w14:textId="2615E2E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D9D1" w14:textId="30AEB44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0028F" w14:textId="3947B58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F2DC5" w14:textId="0F0BE7CB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BC84B" w14:textId="56C811D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FA409" w14:textId="5462313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4CF59" w14:textId="5605D979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248C2F32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A0DD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17574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молодых семей нуждающимися в жилых помещениях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3AB25" w14:textId="3974EB65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99A3" w14:textId="557765DF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7CAF9" w14:textId="608BF03B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2743F" w14:textId="738BE79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5ACB" w14:textId="593F813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209A5" w14:textId="744DD9CC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8C800" w14:textId="69A962B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D5F4B" w14:textId="223DE1C6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DC265" w14:textId="3B0B3F19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78A2A" w14:textId="39807793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15F9B7CC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B6503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EE16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молодых семей имеющими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выплаты, прием и проверка документов от молодых семей на участие в Программе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93668" w14:textId="107825E9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Ежегодно с 1 марта по 25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90A65" w14:textId="6C531783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C3FF" w14:textId="4AB9DB73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BD87E" w14:textId="5724A31E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D1EDC" w14:textId="339295A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A388" w14:textId="19842D1E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F686F" w14:textId="7EC39EA1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61D80" w14:textId="31A9725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693A9" w14:textId="4C932939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BA445" w14:textId="44A15875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680696C7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CC096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50C2B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либо об отказе в признании молодой семьи </w:t>
            </w: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участницей Программы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080A6" w14:textId="7CCB57CB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10 дней с даты предоставления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42E87" w14:textId="1FF3F80A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жилищных отношений мэрии города Магадана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9E328" w14:textId="6D7F63AF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C67DF" w14:textId="4B20186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9B6E6" w14:textId="2955DE26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A43B5" w14:textId="5E381565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72C2" w14:textId="2899A95F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36DEA" w14:textId="2A0367A5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CAA82" w14:textId="5FABFF61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62AD9" w14:textId="64710F4B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7B1EAC62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3493A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D165A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списка молодых семей для участия в Программе и предоставление его в департамент молодежной политики Магаданской области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F6431" w14:textId="60648F0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Ежегодно до 1 июня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3A269" w14:textId="0CCFF722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A8497" w14:textId="214882EF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D64A7" w14:textId="75D3CB69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B45AB" w14:textId="592F6B03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C7349" w14:textId="0B293346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F79E9" w14:textId="46A0CE75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49092" w14:textId="221D4A0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B2254" w14:textId="58ADBB1E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0E2EF" w14:textId="1BF0602B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4F3093B0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82954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673E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молодых семей - участников Программы о решении органа исполнительной власти Магаданской области по вопросу включения их в список молодых семей - претендентов на получение социальных выплат в соответствующем </w:t>
            </w: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году и о необходимости предоставления документов для получения свидетельства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A20F8" w14:textId="6FA6052B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5 рабочих дней с момента поступления уведомления о лимитах бюджетных обязательств от органа исполнительной власти Магаданской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F83B6" w14:textId="4F2141A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CD11C" w14:textId="49DF6C7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ED98B" w14:textId="1B510D2A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C7015" w14:textId="0F72C85F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48D26" w14:textId="417D9C42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7DB80" w14:textId="0AE06F3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C782B" w14:textId="5F173F49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AEC13" w14:textId="19E3B71A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F88D0" w14:textId="4FF4234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548EA765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EB82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B9B9E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Выдача свидетельств молодым семьям - претендентам на получение социальных выплат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DC202" w14:textId="29DCBE4B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течение месяца после получения уведомления о лимитах бюджетных обязательств из бюджета Магаданской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896C1" w14:textId="16A438C2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жилищных отношений мэрии города Магадана,</w:t>
            </w:r>
          </w:p>
          <w:p w14:paraId="51EC1D4A" w14:textId="352238C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 w:rsidR="005A44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Горжилсервис</w:t>
            </w:r>
            <w:proofErr w:type="spellEnd"/>
            <w:r w:rsidR="005A44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C7C0B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F9BDF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B86B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CDA81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7322B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C9B6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1802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F1111" w14:textId="1910DA4B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181A477F" w14:textId="77777777" w:rsidTr="006F3E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8AEF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C7146" w14:textId="763A1C2E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денежных средств на счет владельца свидетельства, открытый в банке, отобранном для обслуживания средств, предоставляемых в качестве социальных выплат </w:t>
            </w:r>
            <w:r w:rsidR="009D6023" w:rsidRPr="008F1326">
              <w:rPr>
                <w:rFonts w:ascii="Times New Roman" w:hAnsi="Times New Roman" w:cs="Times New Roman"/>
                <w:sz w:val="24"/>
                <w:szCs w:val="24"/>
              </w:rPr>
              <w:t>молодым семьям до 35 лет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271E8" w14:textId="7CE8FD03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течение 7 рабочих дней с даты получения заявки от банка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8A546" w14:textId="113F4A5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жилищных отношений мэрии города Магадана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96006" w14:textId="1AA9D66E" w:rsidR="006F3ED8" w:rsidRPr="006F3ED8" w:rsidRDefault="00D50819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305 520,754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587BF" w14:textId="2BF9DB1A" w:rsidR="006F3ED8" w:rsidRPr="006F3ED8" w:rsidRDefault="00E34A0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72 416,62</w:t>
            </w:r>
            <w:r w:rsidR="00B64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55B64" w14:textId="46F03D71" w:rsidR="006F3ED8" w:rsidRPr="006F3ED8" w:rsidRDefault="00D50819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71 220,907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FDD3A" w14:textId="1E0987B0" w:rsidR="006F3ED8" w:rsidRPr="006F3ED8" w:rsidRDefault="00FD4DB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0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0819">
              <w:rPr>
                <w:rFonts w:ascii="Times New Roman" w:hAnsi="Times New Roman" w:cs="Times New Roman"/>
                <w:sz w:val="24"/>
                <w:szCs w:val="24"/>
              </w:rPr>
              <w:t>14,373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6C200" w14:textId="46004C6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0819">
              <w:rPr>
                <w:rFonts w:ascii="Times New Roman" w:hAnsi="Times New Roman" w:cs="Times New Roman"/>
                <w:sz w:val="24"/>
                <w:szCs w:val="24"/>
              </w:rPr>
              <w:t>4 254,219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D6239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42 507,173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E1806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44 207,461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C66A2" w14:textId="36933C93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ED8" w:rsidRPr="006F3ED8" w14:paraId="60D73F6A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8351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B8C6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F3F5" w14:textId="777777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BBD2" w14:textId="777777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E3B82" w14:textId="5AD8B786" w:rsidR="006F3ED8" w:rsidRPr="006F3ED8" w:rsidRDefault="00E34A0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156C">
              <w:rPr>
                <w:rFonts w:ascii="Times New Roman" w:hAnsi="Times New Roman" w:cs="Times New Roman"/>
                <w:sz w:val="24"/>
                <w:szCs w:val="24"/>
              </w:rPr>
              <w:t> 946,200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DCA5C" w14:textId="71BD061F" w:rsidR="006F3ED8" w:rsidRPr="006F3ED8" w:rsidRDefault="00E34A0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3 356,654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906FD" w14:textId="6F349E4D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2 376,012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DCA09" w14:textId="148C4E68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2 164,006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CA8F7" w14:textId="69503872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56C">
              <w:rPr>
                <w:rFonts w:ascii="Times New Roman" w:hAnsi="Times New Roman" w:cs="Times New Roman"/>
                <w:sz w:val="24"/>
                <w:szCs w:val="24"/>
              </w:rPr>
              <w:t> 097,795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AE29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3 897,908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2E8E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4 053,825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0AE2" w14:textId="49879843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F3ED8" w:rsidRPr="006F3ED8" w14:paraId="7D915324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8B201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AACE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5D87" w14:textId="777777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E2D3" w14:textId="777777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CB03C" w14:textId="484CA1AB" w:rsidR="006F3ED8" w:rsidRPr="00DA3964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286 574,554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1EA1B" w14:textId="2340E327" w:rsidR="006F3ED8" w:rsidRPr="00DA3964" w:rsidRDefault="00FD4DB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964">
              <w:rPr>
                <w:rFonts w:ascii="Times New Roman" w:hAnsi="Times New Roman" w:cs="Times New Roman"/>
                <w:sz w:val="24"/>
                <w:szCs w:val="24"/>
              </w:rPr>
              <w:t>69 059,96</w:t>
            </w:r>
            <w:r w:rsidR="00B646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ECE67" w14:textId="75D82C76" w:rsidR="006F3ED8" w:rsidRPr="00DA3964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68 844,895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0E88F" w14:textId="6BB17CA1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28 750,367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6970F" w14:textId="45668226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41 156,424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DDD8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38 609,265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7B3DF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40 153,636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C3E5D" w14:textId="71E9196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</w:tr>
      <w:tr w:rsidR="006F3ED8" w:rsidRPr="006F3ED8" w14:paraId="54227D7E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98B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2A26E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6321" w14:textId="777777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A48F" w14:textId="777777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EC4EF" w14:textId="578209B0" w:rsidR="006F3ED8" w:rsidRPr="00DA3964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213 757,090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5ED7F" w14:textId="6AFFF094" w:rsidR="006F3ED8" w:rsidRPr="006F3ED8" w:rsidRDefault="00FD4DB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6BA">
              <w:rPr>
                <w:rFonts w:ascii="Times New Roman" w:hAnsi="Times New Roman" w:cs="Times New Roman"/>
                <w:sz w:val="24"/>
                <w:szCs w:val="24"/>
              </w:rPr>
              <w:t>9 238,619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517D2" w14:textId="469CB6B8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40 026,102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FC8B5" w14:textId="4D72690A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28 750,367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36D24" w14:textId="25D9D6BA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41 156,424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EF06B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31 659,597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A19C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32 925,981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AD5A3" w14:textId="1680872C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F3ED8" w:rsidRPr="006F3ED8" w14:paraId="0805596A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3C37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E3F7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80B3" w14:textId="777777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4A89" w14:textId="777777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B5F1B" w14:textId="6DC21B8E" w:rsidR="006F3ED8" w:rsidRPr="00DA3964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72 817,464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C79E1" w14:textId="470017FE" w:rsidR="006F3ED8" w:rsidRPr="006F3ED8" w:rsidRDefault="00B646BA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29 821,348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C9C3C" w14:textId="4C30BFF5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28 818,793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26810" w14:textId="30782B9E" w:rsidR="006F3ED8" w:rsidRPr="006F3ED8" w:rsidRDefault="00B646BA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F057B" w14:textId="46633C64" w:rsidR="006F3ED8" w:rsidRPr="006F3ED8" w:rsidRDefault="0016156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 w:rsidR="006F3ED8"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2071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6 949,668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6DB2A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7 227,655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2C3FC" w14:textId="5BCE551C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6F3ED8" w:rsidRPr="006F3ED8" w14:paraId="44C2235E" w14:textId="77777777" w:rsidTr="006F3E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FA31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21CF7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денежных средств на счет владельца свидетельства, открытый в банке, осуществляющем обслуживание средств, предоставляемых в качестве социальных выплат молодым семьям, возраст которых превышает 35 лет 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108A" w14:textId="44129A0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течение 20 рабочих дней с даты получения заявки от банка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D4BB0" w14:textId="18ABFCE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жилищных отношений мэрии города Магадана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D5257" w14:textId="77916045" w:rsidR="006F3ED8" w:rsidRPr="00DA3964" w:rsidRDefault="0062649F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47 651,300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C9E50" w14:textId="273695C3" w:rsidR="006F3ED8" w:rsidRPr="006F3ED8" w:rsidRDefault="00211AB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6 745,658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21A36" w14:textId="57F498FA" w:rsidR="006F3ED8" w:rsidRPr="006F3ED8" w:rsidRDefault="0032094A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11 717,396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5778" w14:textId="3F869188" w:rsidR="006F3ED8" w:rsidRPr="006F3ED8" w:rsidRDefault="0084258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7271,804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65DE" w14:textId="3DFC50B0" w:rsidR="006F3ED8" w:rsidRPr="006F3ED8" w:rsidRDefault="0084258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7 271,804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CD63C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7 178,744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3747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7 465,894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6F92D" w14:textId="15A400DF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ED8" w:rsidRPr="006F3ED8" w14:paraId="517DE7AB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95D4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C73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B98F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681C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EC6BF" w14:textId="242F6F06" w:rsidR="006F3ED8" w:rsidRPr="00DA3964" w:rsidRDefault="00211AB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49F">
              <w:rPr>
                <w:rFonts w:ascii="Times New Roman" w:hAnsi="Times New Roman" w:cs="Times New Roman"/>
                <w:sz w:val="24"/>
                <w:szCs w:val="24"/>
              </w:rPr>
              <w:t> 993,348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B7FA6" w14:textId="5F444024" w:rsidR="006F3ED8" w:rsidRPr="006F3ED8" w:rsidRDefault="00211AB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D0394" w14:textId="5544519A" w:rsidR="006F3ED8" w:rsidRPr="006F3ED8" w:rsidRDefault="0032094A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43C4" w14:textId="3B4429C1" w:rsidR="006F3ED8" w:rsidRPr="006F3ED8" w:rsidRDefault="0084258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7B1EA" w14:textId="3EA7FC36" w:rsidR="006F3ED8" w:rsidRPr="006F3ED8" w:rsidRDefault="0084258C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509,026</w:t>
            </w:r>
            <w:r w:rsidR="006F3ED8"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10D4A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387,653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79AF6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403,159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0A95C" w14:textId="4FC21B7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F3ED8" w:rsidRPr="006F3ED8" w14:paraId="22872DF7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D5C44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920A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74B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0CF6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3FE99" w14:textId="1EE8C8AC" w:rsidR="006F3ED8" w:rsidRPr="00DA3964" w:rsidRDefault="00F018D5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649F">
              <w:rPr>
                <w:rFonts w:ascii="Times New Roman" w:hAnsi="Times New Roman" w:cs="Times New Roman"/>
                <w:sz w:val="24"/>
                <w:szCs w:val="24"/>
              </w:rPr>
              <w:t>4 657,952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B2D7F" w14:textId="0419D541" w:rsidR="006F3ED8" w:rsidRPr="006F3ED8" w:rsidRDefault="00B36681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6 381,392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02A1" w14:textId="0B67CB7E" w:rsidR="006F3ED8" w:rsidRPr="006F3ED8" w:rsidRDefault="0032094A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10 897,178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ABBC0" w14:textId="48477094" w:rsidR="006F3ED8" w:rsidRPr="006F3ED8" w:rsidRDefault="00B36681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18D5">
              <w:rPr>
                <w:rFonts w:ascii="Times New Roman" w:hAnsi="Times New Roman" w:cs="Times New Roman"/>
                <w:sz w:val="24"/>
                <w:szCs w:val="24"/>
              </w:rPr>
              <w:t> 762,778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16ADA" w14:textId="503C83AA" w:rsidR="006F3ED8" w:rsidRPr="006F3ED8" w:rsidRDefault="00F018D5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6 762,778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CE63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6 791,091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8AE97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7 062,735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E8BD4" w14:textId="64A57841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6F3ED8" w:rsidRPr="006F3ED8" w14:paraId="58C3D60C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B306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D9B5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списка молодых семей - претендентов на предоставление дополнительной социальной выплаты при рождении (усыновлении) каждого ребенка и предоставление его в департамент молодежной политики </w:t>
            </w: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Магаданской области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C4479" w14:textId="3B033A64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 10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BABD3" w14:textId="05E3F3EF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B9DA3" w14:textId="1511D6FE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B43EB" w14:textId="6871867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94FB5" w14:textId="66408C46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3BB93" w14:textId="55523BBC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FFB19" w14:textId="4ECA812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0E24D" w14:textId="49C87CB2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64CE2" w14:textId="2B648AD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05AB0" w14:textId="4B2FFDBA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6F7D300E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7687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FA2D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молодых семей - претендентов на предоставление дополнительной социальной выплаты при рождении (усыновлении) каждого ребенка по вопросу включения их в сводный список молодых семей - получателей дополнительной социальной выплаты в планируемом году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673C3" w14:textId="0B25A051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5 рабочих дней с момента поступления сведений из департамента молодежной политики Магаданской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C406" w14:textId="3D83EB7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3FF43" w14:textId="08EC0161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4622A" w14:textId="60FDA9F9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6C145" w14:textId="7E6E9716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15001" w14:textId="73A71AD4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70B54" w14:textId="6CBD3052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A94F7" w14:textId="30F3BCF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1C6E3" w14:textId="11A611DA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7AF4E" w14:textId="2B0786CD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59BCB984" w14:textId="77777777" w:rsidTr="006F3E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9786E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DEACD" w14:textId="2533AB0C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средств дополнительной социальной выплаты при рождении (усыновлении) каждого ребенка на банковские счета </w:t>
            </w: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молодых семей в рамках соглашений о предоставлении субсидий бюджету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Город Магадан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5A852" w14:textId="5ACB3F90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перечисления социальной выплаты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7105A" w14:textId="4252500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жилищных отношений мэрии города Магадана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B403D" w14:textId="4D8D5D41" w:rsidR="006F3ED8" w:rsidRPr="00DA3964" w:rsidRDefault="002C457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62 637,279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C1B15" w14:textId="5807A965" w:rsidR="006F3ED8" w:rsidRPr="00DA3964" w:rsidRDefault="00542446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10 226,49</w:t>
            </w:r>
            <w:r w:rsidR="00C46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7D3F0" w14:textId="119D42B9" w:rsidR="006F3ED8" w:rsidRPr="006F3ED8" w:rsidRDefault="002C457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8 617,129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A90D4" w14:textId="0E64C5D1" w:rsidR="006F3ED8" w:rsidRPr="006F3ED8" w:rsidRDefault="003D152F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12 924,45</w:t>
            </w:r>
            <w:r w:rsidR="00DA5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2EB69" w14:textId="272434C3" w:rsidR="006F3ED8" w:rsidRPr="006F3ED8" w:rsidRDefault="00DA54C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12 924,454</w:t>
            </w:r>
            <w:r w:rsidR="006F3ED8"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DDF2E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8 796,446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BEDB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9 148,305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1948D" w14:textId="6AD4F8C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ED8" w:rsidRPr="006F3ED8" w14:paraId="5B963073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E40E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C48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47E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7974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93FBE" w14:textId="2C00A07F" w:rsidR="006F3ED8" w:rsidRPr="00DA3964" w:rsidRDefault="00DA54C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4 250,948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F2561" w14:textId="15F0C668" w:rsidR="006F3ED8" w:rsidRPr="00DA3964" w:rsidRDefault="00542446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552,23</w:t>
            </w:r>
            <w:r w:rsidR="00C46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9CD68" w14:textId="7FC51B5C" w:rsidR="006F3ED8" w:rsidRPr="006F3ED8" w:rsidRDefault="00DA54C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A0072" w14:textId="16F16601" w:rsidR="006F3ED8" w:rsidRPr="006F3ED8" w:rsidRDefault="00DA54C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0044F" w14:textId="0690E005" w:rsidR="006F3ED8" w:rsidRPr="006F3ED8" w:rsidRDefault="00DA54C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904,712</w:t>
            </w:r>
            <w:r w:rsidR="006F3ED8"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21DF1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475,008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39F3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494,009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EB8D8" w14:textId="0758DB24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F3ED8" w:rsidRPr="006F3ED8" w14:paraId="14E4FD72" w14:textId="77777777" w:rsidTr="006F3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A0E4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22100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8AC2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0517D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33101" w14:textId="65B74598" w:rsidR="006F3ED8" w:rsidRPr="006F3ED8" w:rsidRDefault="002C457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58 386,331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BD24C" w14:textId="63ECEDA7" w:rsidR="006F3ED8" w:rsidRPr="006F3ED8" w:rsidRDefault="00542446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9 674,261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F8CC5" w14:textId="59ABFAA8" w:rsidR="006F3ED8" w:rsidRPr="006F3ED8" w:rsidRDefault="002C457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7 696,852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82F45" w14:textId="15EEF09F" w:rsidR="006F3ED8" w:rsidRPr="006F3ED8" w:rsidRDefault="003D152F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54CD">
              <w:rPr>
                <w:rFonts w:ascii="Times New Roman" w:hAnsi="Times New Roman" w:cs="Times New Roman"/>
                <w:sz w:val="24"/>
                <w:szCs w:val="24"/>
              </w:rPr>
              <w:t> 019,742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A2B68" w14:textId="04C0316C" w:rsidR="006F3ED8" w:rsidRPr="006F3ED8" w:rsidRDefault="00DA54CD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12 019,742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FF73E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8 321,438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CE3C9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8 654,296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B5CD4" w14:textId="76DB967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6F3ED8" w:rsidRPr="006F3ED8" w14:paraId="018C3F55" w14:textId="77777777" w:rsidTr="006F3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BBC6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6B766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проверка документов молодых семей - участников Программы на предоставление дополнительной социальной выплаты при рождении (усыновлении) каждого ребенка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67596" w14:textId="612861BE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С момента подачи заявления об участии в Программе до момента перечисления социальной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9B172" w14:textId="653AA271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МБУ г. Магадана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Горжилсервис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90D7F" w14:textId="1576C2E3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7ABFB" w14:textId="081F3F4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DBD23" w14:textId="31CB6534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DB259" w14:textId="62F650A2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FB083" w14:textId="1E80416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3638F" w14:textId="3959CB22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F5A37" w14:textId="44D2B277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4ADCC" w14:textId="62155446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в рамках текущей деятельности</w:t>
            </w:r>
          </w:p>
        </w:tc>
      </w:tr>
      <w:tr w:rsidR="006F3ED8" w:rsidRPr="006F3ED8" w14:paraId="73AA3E8E" w14:textId="77777777" w:rsidTr="006F3ED8">
        <w:tc>
          <w:tcPr>
            <w:tcW w:w="67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659A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A10DD" w14:textId="752AB03A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034DC1">
              <w:rPr>
                <w:rFonts w:ascii="Times New Roman" w:hAnsi="Times New Roman" w:cs="Times New Roman"/>
                <w:sz w:val="24"/>
                <w:szCs w:val="24"/>
              </w:rPr>
              <w:t> 809,333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5F8AE" w14:textId="0178A48B" w:rsidR="006F3ED8" w:rsidRPr="006F3ED8" w:rsidRDefault="00542446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89 388,770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1F192" w14:textId="032C2F77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34DC1">
              <w:rPr>
                <w:rFonts w:ascii="Times New Roman" w:hAnsi="Times New Roman" w:cs="Times New Roman"/>
                <w:sz w:val="24"/>
                <w:szCs w:val="24"/>
              </w:rPr>
              <w:t> 555,432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D3704" w14:textId="36133448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51 110,631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49183" w14:textId="4177A432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64 450,477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F0836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58 482,363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ACD3F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60 821,660 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0A442" w14:textId="674EE17C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ED8" w:rsidRPr="006F3ED8" w14:paraId="3210C7C8" w14:textId="77777777" w:rsidTr="006F3ED8">
        <w:tc>
          <w:tcPr>
            <w:tcW w:w="673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ED1D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4C925" w14:textId="758C05D2" w:rsidR="006F3ED8" w:rsidRPr="006F3ED8" w:rsidRDefault="00542446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DC1">
              <w:rPr>
                <w:rFonts w:ascii="Times New Roman" w:hAnsi="Times New Roman" w:cs="Times New Roman"/>
                <w:sz w:val="24"/>
                <w:szCs w:val="24"/>
              </w:rPr>
              <w:t>6 190,496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57872" w14:textId="25EC3B06" w:rsidR="006F3ED8" w:rsidRPr="006F3ED8" w:rsidRDefault="00542446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4 273,15</w:t>
            </w:r>
            <w:r w:rsidR="00C46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A6563" w14:textId="01B3ACDE" w:rsidR="006F3ED8" w:rsidRPr="006F3ED8" w:rsidRDefault="00034DC1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4 116,507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054BF" w14:textId="60A416E2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3 577,744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FC554" w14:textId="459094FE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4 511,533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20C38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4 760,569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B9EFB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4 950,993 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EC677" w14:textId="582D4D01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F3ED8" w:rsidRPr="006F3ED8" w14:paraId="35CCD78E" w14:textId="77777777" w:rsidTr="006F3ED8">
        <w:tc>
          <w:tcPr>
            <w:tcW w:w="673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D0392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ECF8D" w14:textId="76B5DB2D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389 618,83</w:t>
            </w:r>
            <w:r w:rsidR="00034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D5A6B" w14:textId="410744E5" w:rsidR="006F3ED8" w:rsidRPr="006F3ED8" w:rsidRDefault="00542446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85 115,6</w:t>
            </w:r>
            <w:r w:rsidR="009D76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2A0FF" w14:textId="1ECAD3FB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87 438,92</w:t>
            </w:r>
            <w:r w:rsidR="00034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74694" w14:textId="17F1710E" w:rsidR="006F3ED8" w:rsidRPr="006F3ED8" w:rsidRDefault="0017275A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7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6FF3">
              <w:rPr>
                <w:rFonts w:ascii="Times New Roman" w:hAnsi="Times New Roman" w:cs="Times New Roman"/>
                <w:sz w:val="24"/>
                <w:szCs w:val="24"/>
              </w:rPr>
              <w:t> 532,887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B83D7" w14:textId="3FBC78F0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59 938,944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DB47C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53 721,794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1C9AB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55 870,667 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2900B" w14:textId="5CEFFBF9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</w:tr>
      <w:tr w:rsidR="006F3ED8" w:rsidRPr="006F3ED8" w14:paraId="7DA57B3D" w14:textId="77777777" w:rsidTr="006F3ED8">
        <w:tc>
          <w:tcPr>
            <w:tcW w:w="673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62919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354A2" w14:textId="1F8FDDF6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213 757,090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BFAB" w14:textId="68979860" w:rsidR="006F3ED8" w:rsidRPr="006F3ED8" w:rsidRDefault="0017275A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761F">
              <w:rPr>
                <w:rFonts w:ascii="Times New Roman" w:hAnsi="Times New Roman" w:cs="Times New Roman"/>
                <w:sz w:val="24"/>
                <w:szCs w:val="24"/>
              </w:rPr>
              <w:t>9 238,619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FBD6B" w14:textId="59458263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40 026,102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2717C" w14:textId="06338101" w:rsidR="006F3ED8" w:rsidRPr="006F3ED8" w:rsidRDefault="009D761F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FF3">
              <w:rPr>
                <w:rFonts w:ascii="Times New Roman" w:hAnsi="Times New Roman" w:cs="Times New Roman"/>
                <w:sz w:val="24"/>
                <w:szCs w:val="24"/>
              </w:rPr>
              <w:t>8 750,367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8840D" w14:textId="15B77C50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41 156,424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ED70A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31 659,597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C7F31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32 925,981 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82522" w14:textId="7DA26CC6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F3ED8" w:rsidRPr="006F3ED8" w14:paraId="0E77FDB5" w14:textId="77777777" w:rsidTr="006F3ED8">
        <w:tc>
          <w:tcPr>
            <w:tcW w:w="673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D6F5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46253" w14:textId="3BBD8EC3" w:rsidR="006F3ED8" w:rsidRPr="006F3ED8" w:rsidRDefault="0017275A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6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6FF3">
              <w:rPr>
                <w:rFonts w:ascii="Times New Roman" w:hAnsi="Times New Roman" w:cs="Times New Roman"/>
                <w:sz w:val="24"/>
                <w:szCs w:val="24"/>
              </w:rPr>
              <w:t>5 861,74</w:t>
            </w:r>
            <w:r w:rsidR="00034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E484" w14:textId="21395602" w:rsidR="006F3ED8" w:rsidRPr="006F3ED8" w:rsidRDefault="009D761F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45 877,001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7780B" w14:textId="4F563D68" w:rsidR="006F3ED8" w:rsidRPr="006F3ED8" w:rsidRDefault="009D761F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6FF3">
              <w:rPr>
                <w:rFonts w:ascii="Times New Roman" w:hAnsi="Times New Roman" w:cs="Times New Roman"/>
                <w:sz w:val="24"/>
                <w:szCs w:val="24"/>
              </w:rPr>
              <w:t>7 412,82</w:t>
            </w:r>
            <w:r w:rsidR="00034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4FA8A" w14:textId="436D6788" w:rsidR="006F3ED8" w:rsidRPr="006F3ED8" w:rsidRDefault="009D761F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6FF3">
              <w:rPr>
                <w:rFonts w:ascii="Times New Roman" w:hAnsi="Times New Roman" w:cs="Times New Roman"/>
                <w:sz w:val="24"/>
                <w:szCs w:val="24"/>
              </w:rPr>
              <w:t> 782,520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50FB" w14:textId="6A3CEBC7" w:rsidR="006F3ED8" w:rsidRPr="006F3ED8" w:rsidRDefault="00A46FF3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18 782,520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B86A7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22 062,197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9637F" w14:textId="77777777" w:rsidR="006F3ED8" w:rsidRPr="006F3ED8" w:rsidRDefault="006F3ED8" w:rsidP="006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 xml:space="preserve">22 944,686 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AED23" w14:textId="5B33E8A8" w:rsidR="006F3ED8" w:rsidRPr="006F3ED8" w:rsidRDefault="006F3ED8" w:rsidP="00C2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</w:tbl>
    <w:p w14:paraId="4DAA4E55" w14:textId="77777777" w:rsidR="000B1565" w:rsidRDefault="000B1565">
      <w:pPr>
        <w:rPr>
          <w:rFonts w:ascii="Times New Roman" w:hAnsi="Times New Roman" w:cs="Times New Roman"/>
          <w:sz w:val="24"/>
          <w:szCs w:val="24"/>
        </w:rPr>
      </w:pPr>
    </w:p>
    <w:p w14:paraId="431D9753" w14:textId="77777777" w:rsidR="00D32B41" w:rsidRDefault="00D32B41">
      <w:pPr>
        <w:rPr>
          <w:rFonts w:ascii="Times New Roman" w:hAnsi="Times New Roman" w:cs="Times New Roman"/>
          <w:sz w:val="24"/>
          <w:szCs w:val="24"/>
        </w:rPr>
      </w:pPr>
    </w:p>
    <w:p w14:paraId="69EBBF0D" w14:textId="1BE7DEB4" w:rsidR="00D32B41" w:rsidRPr="006F3ED8" w:rsidRDefault="00D32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D32B41" w:rsidRPr="006F3ED8" w:rsidSect="00C44EF1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D247D" w14:textId="77777777" w:rsidR="00D841CD" w:rsidRDefault="00D841CD" w:rsidP="00C44EF1">
      <w:pPr>
        <w:spacing w:after="0" w:line="240" w:lineRule="auto"/>
      </w:pPr>
      <w:r>
        <w:separator/>
      </w:r>
    </w:p>
  </w:endnote>
  <w:endnote w:type="continuationSeparator" w:id="0">
    <w:p w14:paraId="22823256" w14:textId="77777777" w:rsidR="00D841CD" w:rsidRDefault="00D841CD" w:rsidP="00C4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59B1E" w14:textId="77777777" w:rsidR="00D841CD" w:rsidRDefault="00D841CD" w:rsidP="00C44EF1">
      <w:pPr>
        <w:spacing w:after="0" w:line="240" w:lineRule="auto"/>
      </w:pPr>
      <w:r>
        <w:separator/>
      </w:r>
    </w:p>
  </w:footnote>
  <w:footnote w:type="continuationSeparator" w:id="0">
    <w:p w14:paraId="62E5BA78" w14:textId="77777777" w:rsidR="00D841CD" w:rsidRDefault="00D841CD" w:rsidP="00C4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057697"/>
      <w:docPartObj>
        <w:docPartGallery w:val="Page Numbers (Top of Page)"/>
        <w:docPartUnique/>
      </w:docPartObj>
    </w:sdtPr>
    <w:sdtEndPr/>
    <w:sdtContent>
      <w:p w14:paraId="3ACD0B78" w14:textId="79467875" w:rsidR="00C44EF1" w:rsidRDefault="00C44EF1">
        <w:pPr>
          <w:pStyle w:val="ad"/>
          <w:jc w:val="center"/>
        </w:pPr>
        <w:r w:rsidRPr="00EB3651">
          <w:rPr>
            <w:rFonts w:ascii="Times New Roman" w:hAnsi="Times New Roman" w:cs="Times New Roman"/>
          </w:rPr>
          <w:fldChar w:fldCharType="begin"/>
        </w:r>
        <w:r w:rsidRPr="00EB3651">
          <w:rPr>
            <w:rFonts w:ascii="Times New Roman" w:hAnsi="Times New Roman" w:cs="Times New Roman"/>
          </w:rPr>
          <w:instrText>PAGE   \* MERGEFORMAT</w:instrText>
        </w:r>
        <w:r w:rsidRPr="00EB3651">
          <w:rPr>
            <w:rFonts w:ascii="Times New Roman" w:hAnsi="Times New Roman" w:cs="Times New Roman"/>
          </w:rPr>
          <w:fldChar w:fldCharType="separate"/>
        </w:r>
        <w:r w:rsidR="00DF74A3">
          <w:rPr>
            <w:rFonts w:ascii="Times New Roman" w:hAnsi="Times New Roman" w:cs="Times New Roman"/>
            <w:noProof/>
          </w:rPr>
          <w:t>8</w:t>
        </w:r>
        <w:r w:rsidRPr="00EB3651">
          <w:rPr>
            <w:rFonts w:ascii="Times New Roman" w:hAnsi="Times New Roman" w:cs="Times New Roman"/>
          </w:rPr>
          <w:fldChar w:fldCharType="end"/>
        </w:r>
      </w:p>
    </w:sdtContent>
  </w:sdt>
  <w:p w14:paraId="4E403B89" w14:textId="77777777" w:rsidR="00C44EF1" w:rsidRDefault="00C44EF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496021"/>
      <w:docPartObj>
        <w:docPartGallery w:val="Page Numbers (Top of Page)"/>
        <w:docPartUnique/>
      </w:docPartObj>
    </w:sdtPr>
    <w:sdtEndPr/>
    <w:sdtContent>
      <w:p w14:paraId="48B473A8" w14:textId="07156213" w:rsidR="00C44EF1" w:rsidRDefault="00D841CD">
        <w:pPr>
          <w:pStyle w:val="ad"/>
          <w:jc w:val="center"/>
        </w:pPr>
      </w:p>
    </w:sdtContent>
  </w:sdt>
  <w:p w14:paraId="27C63F75" w14:textId="77777777" w:rsidR="00C44EF1" w:rsidRDefault="00C44EF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55"/>
    <w:rsid w:val="00007637"/>
    <w:rsid w:val="00034DC1"/>
    <w:rsid w:val="00047029"/>
    <w:rsid w:val="000B1565"/>
    <w:rsid w:val="000B2A64"/>
    <w:rsid w:val="000C38ED"/>
    <w:rsid w:val="000C7A7F"/>
    <w:rsid w:val="000E5467"/>
    <w:rsid w:val="000E7E1C"/>
    <w:rsid w:val="0016156C"/>
    <w:rsid w:val="0017275A"/>
    <w:rsid w:val="001A402A"/>
    <w:rsid w:val="001C208A"/>
    <w:rsid w:val="001F22BA"/>
    <w:rsid w:val="00211ABD"/>
    <w:rsid w:val="00217101"/>
    <w:rsid w:val="0025751B"/>
    <w:rsid w:val="002C4578"/>
    <w:rsid w:val="002D102D"/>
    <w:rsid w:val="002F4A2C"/>
    <w:rsid w:val="0032094A"/>
    <w:rsid w:val="003D152F"/>
    <w:rsid w:val="0047677D"/>
    <w:rsid w:val="00476ED2"/>
    <w:rsid w:val="0048687E"/>
    <w:rsid w:val="00514FDE"/>
    <w:rsid w:val="00542446"/>
    <w:rsid w:val="00563F8C"/>
    <w:rsid w:val="00584AC1"/>
    <w:rsid w:val="005A441C"/>
    <w:rsid w:val="0062649F"/>
    <w:rsid w:val="00633A4D"/>
    <w:rsid w:val="006F3ED8"/>
    <w:rsid w:val="00780618"/>
    <w:rsid w:val="007E52C2"/>
    <w:rsid w:val="0084258C"/>
    <w:rsid w:val="008B2855"/>
    <w:rsid w:val="008F1326"/>
    <w:rsid w:val="009D6023"/>
    <w:rsid w:val="009D761F"/>
    <w:rsid w:val="00A46FF3"/>
    <w:rsid w:val="00A70A3E"/>
    <w:rsid w:val="00AA3AFB"/>
    <w:rsid w:val="00B027E9"/>
    <w:rsid w:val="00B36681"/>
    <w:rsid w:val="00B646BA"/>
    <w:rsid w:val="00B977EE"/>
    <w:rsid w:val="00BF4B57"/>
    <w:rsid w:val="00C05E2D"/>
    <w:rsid w:val="00C216D4"/>
    <w:rsid w:val="00C44EF1"/>
    <w:rsid w:val="00C466E2"/>
    <w:rsid w:val="00C96954"/>
    <w:rsid w:val="00CB2C07"/>
    <w:rsid w:val="00D32B41"/>
    <w:rsid w:val="00D50819"/>
    <w:rsid w:val="00D82F20"/>
    <w:rsid w:val="00D841CD"/>
    <w:rsid w:val="00DA3964"/>
    <w:rsid w:val="00DA54CD"/>
    <w:rsid w:val="00DF74A3"/>
    <w:rsid w:val="00E34A0D"/>
    <w:rsid w:val="00E72A40"/>
    <w:rsid w:val="00EB3651"/>
    <w:rsid w:val="00EC0DEB"/>
    <w:rsid w:val="00F018D5"/>
    <w:rsid w:val="00F34A9A"/>
    <w:rsid w:val="00FA5953"/>
    <w:rsid w:val="00FD4DB8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FF23E"/>
  <w15:chartTrackingRefBased/>
  <w15:docId w15:val="{86E2A5D9-1452-48C2-8A2A-6A41F91F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2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8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8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8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28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28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28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2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28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28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28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28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28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9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44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4EF1"/>
  </w:style>
  <w:style w:type="paragraph" w:styleId="af">
    <w:name w:val="footer"/>
    <w:basedOn w:val="a"/>
    <w:link w:val="af0"/>
    <w:uiPriority w:val="99"/>
    <w:unhideWhenUsed/>
    <w:rsid w:val="00C44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Лагозина</dc:creator>
  <cp:keywords/>
  <dc:description/>
  <cp:lastModifiedBy>Кормщикова Наталья Викторовна</cp:lastModifiedBy>
  <cp:revision>45</cp:revision>
  <cp:lastPrinted>2025-02-24T07:39:00Z</cp:lastPrinted>
  <dcterms:created xsi:type="dcterms:W3CDTF">2025-01-23T11:27:00Z</dcterms:created>
  <dcterms:modified xsi:type="dcterms:W3CDTF">2026-06-29T09:46:00Z</dcterms:modified>
</cp:coreProperties>
</file>