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9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45"/>
        <w:gridCol w:w="4649"/>
      </w:tblGrid>
      <w:tr w:rsidR="00E576A0" w14:paraId="29638BB6" w14:textId="77777777" w:rsidTr="006942E7">
        <w:tc>
          <w:tcPr>
            <w:tcW w:w="4345" w:type="dxa"/>
          </w:tcPr>
          <w:p w14:paraId="1D5EAE99" w14:textId="77777777" w:rsidR="00E576A0" w:rsidRDefault="00E576A0">
            <w:pPr>
              <w:pStyle w:val="ConsPlusNormal"/>
              <w:jc w:val="right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4649" w:type="dxa"/>
          </w:tcPr>
          <w:p w14:paraId="545CE046" w14:textId="77777777" w:rsidR="00E576A0" w:rsidRDefault="00E576A0">
            <w:pPr>
              <w:pStyle w:val="ConsPlusNormal"/>
              <w:ind w:left="36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УТВЕРЖДЕНА</w:t>
            </w:r>
          </w:p>
          <w:p w14:paraId="0A14BC38" w14:textId="77777777" w:rsidR="00E576A0" w:rsidRDefault="00E576A0">
            <w:pPr>
              <w:pStyle w:val="ConsPlusNormal"/>
              <w:ind w:left="36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  <w:p w14:paraId="58855B34" w14:textId="77777777" w:rsidR="00E576A0" w:rsidRDefault="00E576A0">
            <w:pPr>
              <w:pStyle w:val="ConsPlusNormal"/>
              <w:ind w:left="36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постановлением мэрии</w:t>
            </w:r>
          </w:p>
          <w:p w14:paraId="0F08AFD6" w14:textId="77777777" w:rsidR="00E576A0" w:rsidRDefault="00E576A0">
            <w:pPr>
              <w:pStyle w:val="ConsPlusNormal"/>
              <w:ind w:left="36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города Магадана</w:t>
            </w:r>
          </w:p>
          <w:p w14:paraId="5B4E6554" w14:textId="7659684B" w:rsidR="00E576A0" w:rsidRDefault="00E576A0">
            <w:pPr>
              <w:pStyle w:val="ConsPlusNormal"/>
              <w:ind w:left="36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 xml:space="preserve">от </w:t>
            </w:r>
            <w:r w:rsidR="00DD20FA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 xml:space="preserve">01.09.2026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 xml:space="preserve">№ </w:t>
            </w:r>
            <w:r w:rsidR="00DD20FA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3802-пм</w:t>
            </w:r>
          </w:p>
          <w:p w14:paraId="69923762" w14:textId="77777777" w:rsidR="00E576A0" w:rsidRDefault="00E576A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</w:tbl>
    <w:p w14:paraId="6AF3882D" w14:textId="77777777" w:rsidR="00E576A0" w:rsidRDefault="00E576A0" w:rsidP="00E576A0">
      <w:pPr>
        <w:pStyle w:val="ConsPlusNormal"/>
        <w:ind w:left="360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1BBC15FE" w14:textId="77777777" w:rsidR="00E576A0" w:rsidRDefault="00E576A0" w:rsidP="001E0CCC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Муниципальная программа</w:t>
      </w:r>
    </w:p>
    <w:p w14:paraId="19A47DA1" w14:textId="77777777" w:rsidR="00E576A0" w:rsidRDefault="00E576A0" w:rsidP="001E0CCC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«Развитие физической культуры, спорта и туризма на территории муниципального образования «Город Магадан»</w:t>
      </w:r>
    </w:p>
    <w:p w14:paraId="5674407C" w14:textId="77777777" w:rsidR="00E576A0" w:rsidRDefault="00E576A0" w:rsidP="00E576A0">
      <w:pPr>
        <w:pStyle w:val="ConsPlusNormal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4DABB53" w14:textId="77777777" w:rsidR="00E576A0" w:rsidRDefault="00E576A0" w:rsidP="00E576A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ПАСПОРТ</w:t>
      </w:r>
    </w:p>
    <w:p w14:paraId="165136AC" w14:textId="77777777" w:rsidR="00E576A0" w:rsidRDefault="00E576A0" w:rsidP="00E576A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муниципальной программы</w:t>
      </w:r>
    </w:p>
    <w:p w14:paraId="44AB1DF4" w14:textId="77777777" w:rsidR="00E576A0" w:rsidRDefault="00E576A0" w:rsidP="001E0CCC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«Развитие физической культуры, спорта и туризма на территории муниципального образования «Город Магадан» </w:t>
      </w:r>
    </w:p>
    <w:p w14:paraId="73A8FFB1" w14:textId="77777777" w:rsidR="00E576A0" w:rsidRDefault="00E576A0" w:rsidP="001E0CCC">
      <w:pPr>
        <w:pStyle w:val="ConsPlusNormal"/>
        <w:ind w:firstLine="0"/>
        <w:jc w:val="center"/>
        <w:rPr>
          <w:rFonts w:ascii="Times New Roman" w:hAnsi="Times New Roman" w:cs="Times New Roman"/>
          <w:sz w:val="18"/>
          <w:szCs w:val="28"/>
        </w:rPr>
      </w:pPr>
      <w:r>
        <w:rPr>
          <w:rFonts w:ascii="Times New Roman" w:hAnsi="Times New Roman" w:cs="Times New Roman"/>
          <w:sz w:val="18"/>
          <w:szCs w:val="28"/>
        </w:rPr>
        <w:t>(наименование программы)</w:t>
      </w:r>
    </w:p>
    <w:p w14:paraId="35661247" w14:textId="77777777" w:rsidR="00E576A0" w:rsidRDefault="00E576A0" w:rsidP="001E0CCC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Мэрия города Магадана</w:t>
      </w:r>
    </w:p>
    <w:p w14:paraId="27D7F3B4" w14:textId="77777777" w:rsidR="00E576A0" w:rsidRDefault="00E576A0" w:rsidP="001E0CCC">
      <w:pPr>
        <w:pStyle w:val="ConsPlusNormal"/>
        <w:ind w:firstLine="0"/>
        <w:jc w:val="center"/>
        <w:rPr>
          <w:rFonts w:ascii="Times New Roman" w:hAnsi="Times New Roman" w:cs="Times New Roman"/>
          <w:sz w:val="18"/>
          <w:szCs w:val="28"/>
        </w:rPr>
      </w:pPr>
      <w:r>
        <w:rPr>
          <w:rFonts w:ascii="Times New Roman" w:hAnsi="Times New Roman" w:cs="Times New Roman"/>
          <w:sz w:val="18"/>
          <w:szCs w:val="28"/>
        </w:rPr>
        <w:t>(заказчик программы)</w:t>
      </w:r>
    </w:p>
    <w:p w14:paraId="22AD05ED" w14:textId="77777777" w:rsidR="00E576A0" w:rsidRDefault="00E576A0" w:rsidP="00E576A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420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324"/>
        <w:gridCol w:w="6096"/>
      </w:tblGrid>
      <w:tr w:rsidR="00E576A0" w:rsidRPr="00E576A0" w14:paraId="24E4EFCE" w14:textId="77777777" w:rsidTr="00E576A0">
        <w:trPr>
          <w:trHeight w:val="505"/>
        </w:trPr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91E27" w14:textId="77777777" w:rsidR="00E576A0" w:rsidRPr="00E576A0" w:rsidRDefault="00E576A0" w:rsidP="00E576A0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E576A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Наименование муниципальной программы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69BD4" w14:textId="77777777" w:rsidR="00E576A0" w:rsidRPr="00E576A0" w:rsidRDefault="00E576A0" w:rsidP="00CE6123">
            <w:pPr>
              <w:pStyle w:val="ConsPlusNormal"/>
              <w:spacing w:line="276" w:lineRule="auto"/>
              <w:ind w:left="13" w:right="80" w:firstLine="0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E576A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«Развитие физической культуры, спорта и туризма на территории муниципального образования «Город Магадан» (далее – Программа)</w:t>
            </w:r>
          </w:p>
        </w:tc>
      </w:tr>
      <w:tr w:rsidR="00E576A0" w:rsidRPr="00E576A0" w14:paraId="42ADBCCE" w14:textId="77777777" w:rsidTr="00E576A0"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078DD" w14:textId="77777777" w:rsidR="00E576A0" w:rsidRPr="00E576A0" w:rsidRDefault="00E576A0" w:rsidP="00E576A0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E576A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Основание для разработки муниципальной программы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9BDFB" w14:textId="2E2F316C" w:rsidR="00E576A0" w:rsidRPr="00E576A0" w:rsidRDefault="00E576A0" w:rsidP="00B6611A">
            <w:pPr>
              <w:pStyle w:val="ConsPlusNormal"/>
              <w:spacing w:line="276" w:lineRule="auto"/>
              <w:ind w:left="13" w:right="80" w:firstLine="0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E576A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Федеральный закон от </w:t>
            </w:r>
            <w:r w:rsidR="009D259C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20.03.2025</w:t>
            </w:r>
            <w:r w:rsidRPr="00E576A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№ </w:t>
            </w:r>
            <w:r w:rsidR="009D259C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33</w:t>
            </w:r>
            <w:r w:rsidRPr="00E576A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-ФЗ «Об общих</w:t>
            </w: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Pr="00E576A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принципах организации местного самоуправления в </w:t>
            </w:r>
            <w:r w:rsidR="009D259C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единой системе публичной власти</w:t>
            </w:r>
            <w:r w:rsidRPr="00E576A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»;</w:t>
            </w:r>
          </w:p>
          <w:p w14:paraId="0DBA1E3A" w14:textId="77777777" w:rsidR="00E576A0" w:rsidRPr="00E576A0" w:rsidRDefault="00E576A0" w:rsidP="00B6611A">
            <w:pPr>
              <w:pStyle w:val="ConsPlusNormal"/>
              <w:spacing w:line="276" w:lineRule="auto"/>
              <w:ind w:left="13" w:right="80" w:firstLine="0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E576A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Федеральный закон от 04.12.2007 № 329–ФЗ «О физической культуре и спорте в Российской Федерации»;</w:t>
            </w:r>
          </w:p>
          <w:p w14:paraId="38265AF5" w14:textId="77777777" w:rsidR="00E576A0" w:rsidRDefault="00E576A0" w:rsidP="00B6611A">
            <w:pPr>
              <w:pStyle w:val="ConsPlusNormal"/>
              <w:spacing w:line="276" w:lineRule="auto"/>
              <w:ind w:left="13" w:right="80" w:firstLine="0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E576A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Стратегия развития физической культуры и спорта в Российской Федерации на период до 2030 года, утвержденная распоряжением Правительства Российской Федерации от 24.11.2020 № 3081-р;</w:t>
            </w:r>
          </w:p>
          <w:p w14:paraId="69707B32" w14:textId="5A068FC3" w:rsidR="00B6611A" w:rsidRPr="001B16CE" w:rsidRDefault="00B6611A" w:rsidP="00B6611A">
            <w:pPr>
              <w:pStyle w:val="ConsPlusNormal"/>
              <w:spacing w:line="276" w:lineRule="auto"/>
              <w:ind w:left="13" w:right="80" w:firstLine="0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1B16CE">
              <w:rPr>
                <w:rFonts w:ascii="Times New Roman" w:hAnsi="Times New Roman" w:cs="Times New Roman"/>
                <w:sz w:val="22"/>
                <w:szCs w:val="22"/>
              </w:rPr>
              <w:t>Постановление Правительства Магаданской области от 01 июня 2022 г. № 484-пп «Об утверждении государственной программы «Развитие физической культуры и спорта в Магаданской области»;</w:t>
            </w:r>
          </w:p>
          <w:p w14:paraId="2CD6ACBE" w14:textId="700AB73F" w:rsidR="00E576A0" w:rsidRPr="00E576A0" w:rsidRDefault="00E576A0" w:rsidP="00B6611A">
            <w:pPr>
              <w:pStyle w:val="ConsPlusNormal"/>
              <w:spacing w:line="276" w:lineRule="auto"/>
              <w:ind w:left="13" w:right="80" w:firstLine="0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E576A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Постановление мэрии города Магадана от 29.12.2010 № 4328 «Об утверждении порядка принятия решений о разработке муниципальных программ, их формирования и реализации на территории муниципального образования «Город Магадан»</w:t>
            </w:r>
            <w:r w:rsidR="00DA51FC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(далее – Порядок)</w:t>
            </w:r>
          </w:p>
        </w:tc>
      </w:tr>
      <w:tr w:rsidR="00E576A0" w:rsidRPr="00E576A0" w14:paraId="2E7E6D0D" w14:textId="77777777" w:rsidTr="00E576A0"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10520" w14:textId="77777777" w:rsidR="00E576A0" w:rsidRPr="00E576A0" w:rsidRDefault="00E576A0" w:rsidP="00E576A0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E576A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Заказчик муниципальной программы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E71BE" w14:textId="77777777" w:rsidR="00E576A0" w:rsidRPr="00E576A0" w:rsidRDefault="00E576A0" w:rsidP="00E576A0">
            <w:pPr>
              <w:pStyle w:val="ConsPlusNormal"/>
              <w:spacing w:line="276" w:lineRule="auto"/>
              <w:ind w:left="79" w:right="80" w:hanging="66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E576A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Мэрия города Магадана</w:t>
            </w:r>
          </w:p>
        </w:tc>
      </w:tr>
      <w:tr w:rsidR="00E576A0" w:rsidRPr="00E576A0" w14:paraId="1D27E69B" w14:textId="77777777" w:rsidTr="00E576A0"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A5C32" w14:textId="77777777" w:rsidR="00E576A0" w:rsidRPr="00E576A0" w:rsidRDefault="00E576A0" w:rsidP="00E576A0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E576A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Разработчик муниципальной программы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FC726" w14:textId="1D8D79BC" w:rsidR="00E576A0" w:rsidRPr="00E576A0" w:rsidRDefault="00E576A0" w:rsidP="00CE6123">
            <w:pPr>
              <w:pStyle w:val="ConsPlusNormal"/>
              <w:spacing w:line="276" w:lineRule="auto"/>
              <w:ind w:right="80" w:firstLine="13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E576A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Комитет по физической культуре, спорту и туризму мэрии</w:t>
            </w:r>
            <w:r w:rsidR="00CE6123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Pr="00E576A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города Магадана</w:t>
            </w:r>
            <w:r w:rsidR="00DA51FC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(далее – </w:t>
            </w:r>
            <w:proofErr w:type="spellStart"/>
            <w:r w:rsidR="00DA51FC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КФКСиТ</w:t>
            </w:r>
            <w:proofErr w:type="spellEnd"/>
            <w:r w:rsidR="00DA51FC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)</w:t>
            </w:r>
          </w:p>
        </w:tc>
      </w:tr>
      <w:tr w:rsidR="00E576A0" w:rsidRPr="00E576A0" w14:paraId="6C231002" w14:textId="77777777" w:rsidTr="00E576A0"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68E12" w14:textId="77777777" w:rsidR="00E576A0" w:rsidRPr="00E576A0" w:rsidRDefault="00E576A0" w:rsidP="00E576A0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E576A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Ответственный исполнитель </w:t>
            </w:r>
            <w:r w:rsidRPr="00E576A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lastRenderedPageBreak/>
              <w:t>муниципальной программы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50023" w14:textId="67463627" w:rsidR="00E576A0" w:rsidRPr="00E576A0" w:rsidRDefault="00DA51FC" w:rsidP="00CE6123">
            <w:pPr>
              <w:pStyle w:val="ConsPlusNormal"/>
              <w:spacing w:line="276" w:lineRule="auto"/>
              <w:ind w:left="13" w:right="80" w:firstLine="0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lastRenderedPageBreak/>
              <w:t>КФКСиТ</w:t>
            </w:r>
            <w:proofErr w:type="spellEnd"/>
          </w:p>
        </w:tc>
      </w:tr>
      <w:tr w:rsidR="00E576A0" w:rsidRPr="00E576A0" w14:paraId="40DC2D22" w14:textId="77777777" w:rsidTr="00E576A0"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A2001" w14:textId="77777777" w:rsidR="00E576A0" w:rsidRPr="00E576A0" w:rsidRDefault="00E576A0" w:rsidP="00E576A0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E576A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Исполнители муниципальной программы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A82D5" w14:textId="2BDD77BB" w:rsidR="00E576A0" w:rsidRPr="00E576A0" w:rsidRDefault="00DA51FC" w:rsidP="001B16CE">
            <w:pPr>
              <w:spacing w:line="276" w:lineRule="auto"/>
              <w:ind w:left="13" w:right="80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КФКСиТ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(подведомственные учреждения)</w:t>
            </w:r>
          </w:p>
          <w:p w14:paraId="3CFC9490" w14:textId="595013B9" w:rsidR="00E576A0" w:rsidRPr="00E576A0" w:rsidRDefault="00E576A0" w:rsidP="00E576A0">
            <w:pPr>
              <w:pStyle w:val="ConsPlusNormal"/>
              <w:spacing w:line="276" w:lineRule="auto"/>
              <w:ind w:left="79" w:right="80" w:hanging="66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E576A0" w:rsidRPr="00E576A0" w14:paraId="2C1CC612" w14:textId="77777777" w:rsidTr="00E576A0"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C3C81" w14:textId="77777777" w:rsidR="00E576A0" w:rsidRPr="00E576A0" w:rsidRDefault="00E576A0" w:rsidP="00E576A0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E576A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Цели и задачи муниципальной программы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AE870" w14:textId="77777777" w:rsidR="008C649E" w:rsidRPr="00E576A0" w:rsidRDefault="008C649E" w:rsidP="008C649E">
            <w:pPr>
              <w:spacing w:line="276" w:lineRule="auto"/>
              <w:ind w:right="80" w:firstLine="13"/>
              <w:rPr>
                <w:sz w:val="22"/>
                <w:szCs w:val="22"/>
                <w:lang w:eastAsia="en-US"/>
              </w:rPr>
            </w:pPr>
            <w:r w:rsidRPr="00E576A0">
              <w:rPr>
                <w:sz w:val="22"/>
                <w:szCs w:val="22"/>
                <w:lang w:eastAsia="en-US"/>
              </w:rPr>
              <w:t>Целью программы является создание условий, обеспечивающих возможность для населения города Магадана систематически заниматься физической культурой и спортом, развитие массового спорта, туризма в муниципальном образовании «Город Магадан».</w:t>
            </w:r>
          </w:p>
          <w:p w14:paraId="53A3E249" w14:textId="77777777" w:rsidR="008C649E" w:rsidRPr="00E576A0" w:rsidRDefault="008C649E" w:rsidP="008C649E">
            <w:pPr>
              <w:spacing w:line="276" w:lineRule="auto"/>
              <w:ind w:right="80" w:firstLine="13"/>
              <w:rPr>
                <w:sz w:val="22"/>
                <w:szCs w:val="22"/>
                <w:lang w:eastAsia="en-US"/>
              </w:rPr>
            </w:pPr>
            <w:r w:rsidRPr="00E576A0">
              <w:rPr>
                <w:sz w:val="22"/>
                <w:szCs w:val="22"/>
                <w:lang w:eastAsia="en-US"/>
              </w:rPr>
              <w:t>В рамках Программы, предусмотрено выполнение следующих задач:</w:t>
            </w:r>
          </w:p>
          <w:p w14:paraId="512CDCF1" w14:textId="77777777" w:rsidR="008C649E" w:rsidRDefault="008C649E" w:rsidP="008C649E">
            <w:pPr>
              <w:spacing w:line="276" w:lineRule="auto"/>
              <w:ind w:right="80" w:firstLine="13"/>
              <w:rPr>
                <w:sz w:val="22"/>
                <w:szCs w:val="22"/>
                <w:lang w:eastAsia="en-US"/>
              </w:rPr>
            </w:pPr>
            <w:r w:rsidRPr="00E576A0">
              <w:rPr>
                <w:sz w:val="22"/>
                <w:szCs w:val="22"/>
                <w:lang w:eastAsia="en-US"/>
              </w:rPr>
              <w:t>- пропаганда здорового образа жизни,</w:t>
            </w:r>
            <w:r w:rsidRPr="00E576A0">
              <w:rPr>
                <w:color w:val="0000FF"/>
                <w:sz w:val="22"/>
                <w:szCs w:val="22"/>
                <w:lang w:eastAsia="en-US"/>
              </w:rPr>
              <w:t xml:space="preserve"> </w:t>
            </w:r>
            <w:r w:rsidRPr="00E576A0">
              <w:rPr>
                <w:sz w:val="22"/>
                <w:szCs w:val="22"/>
                <w:lang w:eastAsia="en-US"/>
              </w:rPr>
              <w:t>привлечение населения к регулярным занятиям физической культурой и спортом;</w:t>
            </w:r>
          </w:p>
          <w:p w14:paraId="5C27BB70" w14:textId="1D877E29" w:rsidR="00CD54CD" w:rsidRPr="00E576A0" w:rsidRDefault="00CD54CD" w:rsidP="008C649E">
            <w:pPr>
              <w:spacing w:line="276" w:lineRule="auto"/>
              <w:ind w:right="80" w:firstLine="13"/>
              <w:rPr>
                <w:sz w:val="22"/>
                <w:szCs w:val="22"/>
                <w:lang w:eastAsia="en-US"/>
              </w:rPr>
            </w:pPr>
            <w:r w:rsidRPr="00E576A0">
              <w:rPr>
                <w:sz w:val="22"/>
                <w:szCs w:val="22"/>
                <w:lang w:eastAsia="en-US"/>
              </w:rPr>
              <w:t>- повышение заинтересованности горожан к занятию спортивным туризмом</w:t>
            </w:r>
            <w:r>
              <w:rPr>
                <w:sz w:val="22"/>
                <w:szCs w:val="22"/>
                <w:lang w:eastAsia="en-US"/>
              </w:rPr>
              <w:t>;</w:t>
            </w:r>
          </w:p>
          <w:p w14:paraId="395C7C63" w14:textId="7300D23A" w:rsidR="00E576A0" w:rsidRPr="00CD54CD" w:rsidRDefault="008C649E" w:rsidP="00CD54CD">
            <w:pPr>
              <w:spacing w:line="276" w:lineRule="auto"/>
              <w:ind w:right="80" w:firstLine="13"/>
              <w:rPr>
                <w:color w:val="EE0000"/>
                <w:sz w:val="22"/>
                <w:szCs w:val="22"/>
                <w:lang w:eastAsia="en-US"/>
              </w:rPr>
            </w:pPr>
            <w:r w:rsidRPr="00E576A0">
              <w:rPr>
                <w:sz w:val="22"/>
                <w:szCs w:val="22"/>
                <w:lang w:eastAsia="en-US"/>
              </w:rPr>
              <w:t>- развитие инфраструктуры физической культуры и спорта в муниципальном образовании «Город Магадан»</w:t>
            </w:r>
          </w:p>
        </w:tc>
      </w:tr>
      <w:tr w:rsidR="00E576A0" w:rsidRPr="00E576A0" w14:paraId="0D98DDEE" w14:textId="77777777" w:rsidTr="007B6D9F">
        <w:trPr>
          <w:trHeight w:val="1507"/>
        </w:trPr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76DCA" w14:textId="77777777" w:rsidR="00E576A0" w:rsidRPr="00E576A0" w:rsidRDefault="00E576A0" w:rsidP="00E576A0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E576A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Объемы и источники финансирования муниципальной программы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BC2A3" w14:textId="77777777" w:rsidR="00E576A0" w:rsidRPr="0041406A" w:rsidRDefault="00E576A0" w:rsidP="00E576A0">
            <w:pPr>
              <w:spacing w:line="276" w:lineRule="auto"/>
              <w:ind w:left="79" w:hanging="66"/>
              <w:rPr>
                <w:sz w:val="22"/>
                <w:szCs w:val="22"/>
                <w:lang w:eastAsia="en-US"/>
              </w:rPr>
            </w:pPr>
            <w:r w:rsidRPr="0041406A">
              <w:rPr>
                <w:sz w:val="22"/>
                <w:szCs w:val="22"/>
                <w:lang w:eastAsia="en-US"/>
              </w:rPr>
              <w:t>Общий объем финансирования Программы составляет</w:t>
            </w:r>
          </w:p>
          <w:p w14:paraId="5C16C267" w14:textId="183E35D7" w:rsidR="00E576A0" w:rsidRPr="0041406A" w:rsidRDefault="0041406A" w:rsidP="00E576A0">
            <w:pPr>
              <w:pStyle w:val="12"/>
              <w:widowControl w:val="0"/>
              <w:tabs>
                <w:tab w:val="left" w:pos="708"/>
              </w:tabs>
              <w:spacing w:line="276" w:lineRule="auto"/>
              <w:ind w:left="79" w:right="134" w:hanging="66"/>
              <w:rPr>
                <w:b/>
                <w:color w:val="auto"/>
                <w:sz w:val="22"/>
                <w:szCs w:val="22"/>
                <w:lang w:eastAsia="en-US"/>
              </w:rPr>
            </w:pPr>
            <w:r w:rsidRPr="0041406A">
              <w:rPr>
                <w:b/>
                <w:color w:val="auto"/>
                <w:sz w:val="22"/>
                <w:szCs w:val="22"/>
                <w:lang w:eastAsia="en-US"/>
              </w:rPr>
              <w:t>67</w:t>
            </w:r>
            <w:r w:rsidR="00036858">
              <w:rPr>
                <w:b/>
                <w:color w:val="auto"/>
                <w:sz w:val="22"/>
                <w:szCs w:val="22"/>
                <w:lang w:eastAsia="en-US"/>
              </w:rPr>
              <w:t> 433,8</w:t>
            </w:r>
            <w:r w:rsidR="009D10A4">
              <w:rPr>
                <w:b/>
                <w:color w:val="auto"/>
                <w:sz w:val="22"/>
                <w:szCs w:val="22"/>
                <w:lang w:eastAsia="en-US"/>
              </w:rPr>
              <w:t>80</w:t>
            </w:r>
            <w:r w:rsidR="00E576A0" w:rsidRPr="0041406A">
              <w:rPr>
                <w:b/>
                <w:color w:val="auto"/>
                <w:sz w:val="22"/>
                <w:szCs w:val="22"/>
                <w:lang w:eastAsia="en-US"/>
              </w:rPr>
              <w:t xml:space="preserve"> тысяч рублей, в том числе:</w:t>
            </w:r>
          </w:p>
          <w:p w14:paraId="702CC56D" w14:textId="62EFD85E" w:rsidR="00E576A0" w:rsidRPr="0041406A" w:rsidRDefault="00E576A0" w:rsidP="00E576A0">
            <w:pPr>
              <w:pStyle w:val="12"/>
              <w:widowControl w:val="0"/>
              <w:tabs>
                <w:tab w:val="left" w:pos="708"/>
              </w:tabs>
              <w:spacing w:line="276" w:lineRule="auto"/>
              <w:ind w:left="79" w:right="134" w:hanging="66"/>
              <w:rPr>
                <w:color w:val="auto"/>
                <w:sz w:val="22"/>
                <w:szCs w:val="22"/>
                <w:lang w:eastAsia="en-US"/>
              </w:rPr>
            </w:pPr>
            <w:r w:rsidRPr="0041406A">
              <w:rPr>
                <w:color w:val="auto"/>
                <w:sz w:val="22"/>
                <w:szCs w:val="22"/>
                <w:lang w:eastAsia="en-US"/>
              </w:rPr>
              <w:t xml:space="preserve">местный бюджет – </w:t>
            </w:r>
            <w:r w:rsidR="0041406A" w:rsidRPr="0041406A">
              <w:rPr>
                <w:color w:val="auto"/>
                <w:sz w:val="22"/>
                <w:szCs w:val="22"/>
                <w:lang w:eastAsia="en-US"/>
              </w:rPr>
              <w:t>24 668,</w:t>
            </w:r>
            <w:r w:rsidR="00036858">
              <w:rPr>
                <w:color w:val="auto"/>
                <w:sz w:val="22"/>
                <w:szCs w:val="22"/>
                <w:lang w:eastAsia="en-US"/>
              </w:rPr>
              <w:t>2</w:t>
            </w:r>
            <w:r w:rsidR="004A7511">
              <w:rPr>
                <w:color w:val="auto"/>
                <w:sz w:val="22"/>
                <w:szCs w:val="22"/>
                <w:lang w:eastAsia="en-US"/>
              </w:rPr>
              <w:t>10</w:t>
            </w:r>
            <w:r w:rsidRPr="0041406A">
              <w:rPr>
                <w:color w:val="auto"/>
                <w:sz w:val="22"/>
                <w:szCs w:val="22"/>
                <w:lang w:eastAsia="en-US"/>
              </w:rPr>
              <w:t xml:space="preserve"> тысяч рублей;</w:t>
            </w:r>
          </w:p>
          <w:p w14:paraId="6B599499" w14:textId="627AF8C3" w:rsidR="00E576A0" w:rsidRPr="0041406A" w:rsidRDefault="00E576A0" w:rsidP="001E0CCC">
            <w:pPr>
              <w:pStyle w:val="12"/>
              <w:widowControl w:val="0"/>
              <w:tabs>
                <w:tab w:val="left" w:pos="708"/>
              </w:tabs>
              <w:spacing w:line="276" w:lineRule="auto"/>
              <w:ind w:right="134"/>
              <w:rPr>
                <w:color w:val="auto"/>
                <w:sz w:val="22"/>
                <w:szCs w:val="22"/>
                <w:lang w:eastAsia="en-US"/>
              </w:rPr>
            </w:pPr>
            <w:r w:rsidRPr="0041406A">
              <w:rPr>
                <w:color w:val="auto"/>
                <w:sz w:val="22"/>
                <w:szCs w:val="22"/>
                <w:lang w:eastAsia="en-US"/>
              </w:rPr>
              <w:t xml:space="preserve">областной бюджет – </w:t>
            </w:r>
            <w:r w:rsidR="0041406A" w:rsidRPr="0041406A">
              <w:rPr>
                <w:color w:val="auto"/>
                <w:sz w:val="22"/>
                <w:szCs w:val="22"/>
                <w:lang w:eastAsia="en-US"/>
              </w:rPr>
              <w:t>41 406,670</w:t>
            </w:r>
            <w:r w:rsidRPr="0041406A">
              <w:rPr>
                <w:color w:val="auto"/>
                <w:sz w:val="22"/>
                <w:szCs w:val="22"/>
                <w:lang w:eastAsia="en-US"/>
              </w:rPr>
              <w:t xml:space="preserve"> тысяч рублей;</w:t>
            </w:r>
          </w:p>
          <w:p w14:paraId="12E59BDB" w14:textId="3ACBFBE8" w:rsidR="00E576A0" w:rsidRPr="007D7485" w:rsidRDefault="00E576A0" w:rsidP="007B6D9F">
            <w:pPr>
              <w:pStyle w:val="12"/>
              <w:widowControl w:val="0"/>
              <w:tabs>
                <w:tab w:val="left" w:pos="708"/>
              </w:tabs>
              <w:spacing w:line="276" w:lineRule="auto"/>
              <w:ind w:left="79" w:right="134" w:hanging="66"/>
              <w:rPr>
                <w:color w:val="auto"/>
                <w:sz w:val="22"/>
                <w:szCs w:val="22"/>
                <w:highlight w:val="yellow"/>
                <w:lang w:eastAsia="en-US"/>
              </w:rPr>
            </w:pPr>
            <w:r w:rsidRPr="0041406A">
              <w:rPr>
                <w:color w:val="auto"/>
                <w:sz w:val="22"/>
                <w:szCs w:val="22"/>
                <w:lang w:eastAsia="en-US"/>
              </w:rPr>
              <w:t xml:space="preserve">федеральный бюджет – </w:t>
            </w:r>
            <w:r w:rsidR="0041406A" w:rsidRPr="0041406A">
              <w:rPr>
                <w:color w:val="auto"/>
                <w:sz w:val="22"/>
                <w:szCs w:val="22"/>
                <w:lang w:eastAsia="en-US"/>
              </w:rPr>
              <w:t>1 359,000</w:t>
            </w:r>
            <w:r w:rsidRPr="0041406A">
              <w:rPr>
                <w:color w:val="auto"/>
                <w:sz w:val="22"/>
                <w:szCs w:val="22"/>
                <w:lang w:eastAsia="en-US"/>
              </w:rPr>
              <w:t xml:space="preserve"> тысяч рублей</w:t>
            </w:r>
          </w:p>
        </w:tc>
      </w:tr>
      <w:tr w:rsidR="00E576A0" w:rsidRPr="00E576A0" w14:paraId="6294C28A" w14:textId="77777777" w:rsidTr="00E576A0"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69DDF" w14:textId="77777777" w:rsidR="00E576A0" w:rsidRPr="00E576A0" w:rsidRDefault="00E576A0" w:rsidP="00E576A0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E576A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Сроки реализации муниципальной программы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34683" w14:textId="3CFC34A0" w:rsidR="00E576A0" w:rsidRPr="00E576A0" w:rsidRDefault="00E576A0" w:rsidP="00E576A0">
            <w:pPr>
              <w:pStyle w:val="ConsPlusNormal"/>
              <w:spacing w:line="276" w:lineRule="auto"/>
              <w:ind w:left="79" w:hanging="66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E576A0">
              <w:rPr>
                <w:rFonts w:ascii="Times New Roman" w:eastAsia="ヒラギノ角ゴ Pro W3" w:hAnsi="Times New Roman" w:cs="Times New Roman"/>
                <w:color w:val="000000"/>
                <w:sz w:val="22"/>
                <w:szCs w:val="22"/>
                <w:lang w:eastAsia="en-US"/>
              </w:rPr>
              <w:t>202</w:t>
            </w:r>
            <w:r w:rsidR="007D7485">
              <w:rPr>
                <w:rFonts w:ascii="Times New Roman" w:eastAsia="ヒラギノ角ゴ Pro W3" w:hAnsi="Times New Roman" w:cs="Times New Roman"/>
                <w:color w:val="000000"/>
                <w:sz w:val="22"/>
                <w:szCs w:val="22"/>
                <w:lang w:eastAsia="en-US"/>
              </w:rPr>
              <w:t>7</w:t>
            </w:r>
            <w:r w:rsidRPr="00E576A0">
              <w:rPr>
                <w:rFonts w:ascii="Times New Roman" w:eastAsia="ヒラギノ角ゴ Pro W3" w:hAnsi="Times New Roman" w:cs="Times New Roman"/>
                <w:color w:val="000000"/>
                <w:sz w:val="22"/>
                <w:szCs w:val="22"/>
                <w:lang w:eastAsia="en-US"/>
              </w:rPr>
              <w:t>-20</w:t>
            </w:r>
            <w:r w:rsidR="007D7485">
              <w:rPr>
                <w:rFonts w:ascii="Times New Roman" w:eastAsia="ヒラギノ角ゴ Pro W3" w:hAnsi="Times New Roman" w:cs="Times New Roman"/>
                <w:color w:val="000000"/>
                <w:sz w:val="22"/>
                <w:szCs w:val="22"/>
                <w:lang w:eastAsia="en-US"/>
              </w:rPr>
              <w:t>31</w:t>
            </w:r>
            <w:r w:rsidRPr="00E576A0">
              <w:rPr>
                <w:rFonts w:ascii="Times New Roman" w:eastAsia="ヒラギノ角ゴ Pro W3" w:hAnsi="Times New Roman" w:cs="Times New Roman"/>
                <w:color w:val="000000"/>
                <w:sz w:val="22"/>
                <w:szCs w:val="22"/>
                <w:lang w:eastAsia="en-US"/>
              </w:rPr>
              <w:t xml:space="preserve"> годы</w:t>
            </w:r>
          </w:p>
        </w:tc>
      </w:tr>
      <w:tr w:rsidR="00E576A0" w:rsidRPr="00E576A0" w14:paraId="663CAF3B" w14:textId="77777777" w:rsidTr="00E576A0"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815C0" w14:textId="77777777" w:rsidR="00E576A0" w:rsidRPr="00E576A0" w:rsidRDefault="00E576A0" w:rsidP="00E576A0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E576A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Ожидаемый конечный результат реализации муниципальной программы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DA9EA" w14:textId="23CDE8B7" w:rsidR="007D7485" w:rsidRPr="00DA51FC" w:rsidRDefault="007D7485" w:rsidP="007D7485">
            <w:pPr>
              <w:ind w:left="79" w:right="80" w:hanging="6"/>
              <w:jc w:val="both"/>
              <w:rPr>
                <w:sz w:val="22"/>
                <w:szCs w:val="22"/>
                <w:lang w:eastAsia="en-US"/>
              </w:rPr>
            </w:pPr>
            <w:r w:rsidRPr="00DA51FC">
              <w:rPr>
                <w:sz w:val="22"/>
                <w:szCs w:val="22"/>
                <w:lang w:eastAsia="en-US"/>
              </w:rPr>
              <w:t xml:space="preserve">- </w:t>
            </w:r>
            <w:r w:rsidR="008057EE" w:rsidRPr="00DA51FC">
              <w:rPr>
                <w:sz w:val="22"/>
                <w:szCs w:val="22"/>
                <w:lang w:eastAsia="en-US"/>
              </w:rPr>
              <w:t>у</w:t>
            </w:r>
            <w:r w:rsidRPr="00DA51FC">
              <w:rPr>
                <w:sz w:val="22"/>
                <w:szCs w:val="22"/>
                <w:lang w:eastAsia="en-US"/>
              </w:rPr>
              <w:t>величение удельного веса населения, систематически занимающегося физической культурой и спортом от общей численности населения города;</w:t>
            </w:r>
          </w:p>
          <w:p w14:paraId="7C2C5DA1" w14:textId="37EC3B1C" w:rsidR="007D7485" w:rsidRPr="00DA51FC" w:rsidRDefault="007D7485" w:rsidP="007D7485">
            <w:pPr>
              <w:ind w:left="79" w:right="134" w:hanging="6"/>
              <w:jc w:val="both"/>
              <w:rPr>
                <w:sz w:val="22"/>
                <w:szCs w:val="22"/>
                <w:lang w:eastAsia="en-US"/>
              </w:rPr>
            </w:pPr>
            <w:r w:rsidRPr="00DA51FC">
              <w:rPr>
                <w:sz w:val="22"/>
                <w:szCs w:val="22"/>
                <w:lang w:eastAsia="en-US"/>
              </w:rPr>
              <w:t>- увеличение количества спортсменов – разрядников;</w:t>
            </w:r>
          </w:p>
          <w:p w14:paraId="4D10F1C8" w14:textId="77777777" w:rsidR="007D7485" w:rsidRPr="00DA51FC" w:rsidRDefault="007D7485" w:rsidP="007D7485">
            <w:pPr>
              <w:ind w:left="79" w:right="134" w:hanging="6"/>
              <w:jc w:val="both"/>
              <w:rPr>
                <w:sz w:val="22"/>
                <w:szCs w:val="22"/>
                <w:lang w:eastAsia="en-US"/>
              </w:rPr>
            </w:pPr>
            <w:r w:rsidRPr="00DA51FC">
              <w:rPr>
                <w:sz w:val="22"/>
                <w:szCs w:val="22"/>
                <w:lang w:eastAsia="en-US"/>
              </w:rPr>
              <w:t>- укрепление материально-технической базы спортивных учреждений муниципального образования «Город Магадан»;</w:t>
            </w:r>
          </w:p>
          <w:p w14:paraId="42482EEA" w14:textId="327BB57E" w:rsidR="007D7485" w:rsidRPr="00E576A0" w:rsidRDefault="007D7485" w:rsidP="007D7485">
            <w:pPr>
              <w:spacing w:line="276" w:lineRule="auto"/>
              <w:ind w:left="79" w:right="134" w:hanging="66"/>
              <w:rPr>
                <w:sz w:val="22"/>
                <w:szCs w:val="22"/>
                <w:lang w:eastAsia="en-US"/>
              </w:rPr>
            </w:pPr>
            <w:r w:rsidRPr="00DA51FC">
              <w:rPr>
                <w:sz w:val="22"/>
                <w:szCs w:val="22"/>
                <w:lang w:eastAsia="en-US"/>
              </w:rPr>
              <w:t>- рост заинтересованности населения занятием спортивным и экологическим туризмом</w:t>
            </w:r>
          </w:p>
        </w:tc>
      </w:tr>
      <w:tr w:rsidR="00E576A0" w:rsidRPr="00E576A0" w14:paraId="6B1D0EC4" w14:textId="77777777" w:rsidTr="00E576A0"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B5DAC" w14:textId="77777777" w:rsidR="00E576A0" w:rsidRPr="00E576A0" w:rsidRDefault="00E576A0" w:rsidP="00E576A0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E576A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Контроль исполнения муниципальной программы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57742" w14:textId="250E9699" w:rsidR="00E576A0" w:rsidRPr="00E576A0" w:rsidRDefault="00E576A0" w:rsidP="00CE6123">
            <w:pPr>
              <w:pStyle w:val="ConsPlusNormal"/>
              <w:spacing w:line="276" w:lineRule="auto"/>
              <w:ind w:right="80" w:firstLine="13"/>
              <w:rPr>
                <w:rFonts w:ascii="Times New Roman" w:eastAsia="ヒラギノ角ゴ Pro W3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E576A0">
              <w:rPr>
                <w:rFonts w:ascii="Times New Roman" w:eastAsia="ヒラギノ角ゴ Pro W3" w:hAnsi="Times New Roman" w:cs="Times New Roman"/>
                <w:color w:val="000000"/>
                <w:sz w:val="22"/>
                <w:szCs w:val="22"/>
                <w:lang w:eastAsia="en-US"/>
              </w:rPr>
              <w:t xml:space="preserve">Контроль за реализацией Программы осуществляется в соответствии с </w:t>
            </w:r>
            <w:r w:rsidR="00A543CD">
              <w:rPr>
                <w:rFonts w:ascii="Times New Roman" w:eastAsia="ヒラギノ角ゴ Pro W3" w:hAnsi="Times New Roman" w:cs="Times New Roman"/>
                <w:color w:val="000000"/>
                <w:sz w:val="22"/>
                <w:szCs w:val="22"/>
                <w:lang w:eastAsia="en-US"/>
              </w:rPr>
              <w:t>Порядком</w:t>
            </w:r>
          </w:p>
        </w:tc>
      </w:tr>
    </w:tbl>
    <w:p w14:paraId="1C1D6E6F" w14:textId="77777777" w:rsidR="001E0CCC" w:rsidRDefault="001E0CCC" w:rsidP="007C3227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EB67EA1" w14:textId="77777777" w:rsidR="00D00EB2" w:rsidRDefault="00D00EB2" w:rsidP="007C3227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6BF0AF7" w14:textId="237D61CB" w:rsidR="00E576A0" w:rsidRDefault="00E576A0" w:rsidP="007C3227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Pr="009526F5">
        <w:rPr>
          <w:rFonts w:ascii="Times New Roman" w:hAnsi="Times New Roman" w:cs="Times New Roman"/>
          <w:b/>
          <w:sz w:val="28"/>
          <w:szCs w:val="28"/>
        </w:rPr>
        <w:t>Содержание проблемы</w:t>
      </w:r>
      <w:r w:rsidR="009526F5">
        <w:rPr>
          <w:rFonts w:ascii="Times New Roman" w:hAnsi="Times New Roman" w:cs="Times New Roman"/>
          <w:b/>
          <w:sz w:val="28"/>
          <w:szCs w:val="28"/>
        </w:rPr>
        <w:t>, пути ее решения</w:t>
      </w:r>
      <w:r w:rsidRPr="009526F5">
        <w:rPr>
          <w:rFonts w:ascii="Times New Roman" w:hAnsi="Times New Roman" w:cs="Times New Roman"/>
          <w:b/>
          <w:sz w:val="28"/>
          <w:szCs w:val="28"/>
        </w:rPr>
        <w:t xml:space="preserve"> и обоснование необходимости ее решения программно-целевым методом</w:t>
      </w:r>
    </w:p>
    <w:p w14:paraId="5A147155" w14:textId="77777777" w:rsidR="00E576A0" w:rsidRDefault="00E576A0" w:rsidP="00E576A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5D4CAE48" w14:textId="77777777" w:rsidR="00E576A0" w:rsidRDefault="00E576A0" w:rsidP="00E576A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Физическая культура и спорт являются наиболее эффективными способами физического и духовного оздоровления населения.</w:t>
      </w:r>
    </w:p>
    <w:p w14:paraId="3B2B68F1" w14:textId="02176848" w:rsidR="00100632" w:rsidRPr="007D7485" w:rsidRDefault="00100632" w:rsidP="00100632">
      <w:pPr>
        <w:pStyle w:val="ConsPlusNormal"/>
        <w:ind w:firstLine="709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течение последних лет в Магадане значительно улучшились условия для развития физической культуры, массового спорта и спорта высших достижений. Развивалась инфраструктура массового спорта, совершенствовалась спортивно-массовая и физкультурно-оздоровительная </w:t>
      </w:r>
      <w:r>
        <w:rPr>
          <w:rFonts w:ascii="Times New Roman" w:hAnsi="Times New Roman" w:cs="Times New Roman"/>
          <w:sz w:val="28"/>
          <w:szCs w:val="28"/>
        </w:rPr>
        <w:lastRenderedPageBreak/>
        <w:t>работа среди всех категорий и возрастных групп населения города.</w:t>
      </w:r>
    </w:p>
    <w:p w14:paraId="0B65B7E7" w14:textId="57BFFF4A" w:rsidR="00100632" w:rsidRDefault="00100632" w:rsidP="0010063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Работает 8 спортивных школ. Оказывают услуги для населения</w:t>
      </w:r>
      <w:r w:rsidR="00D00EB2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00EB2">
        <w:rPr>
          <w:rFonts w:ascii="Times New Roman" w:hAnsi="Times New Roman" w:cs="Times New Roman"/>
          <w:sz w:val="28"/>
          <w:szCs w:val="28"/>
        </w:rPr>
        <w:t>МАУ города Магадана «</w:t>
      </w:r>
      <w:r>
        <w:rPr>
          <w:rFonts w:ascii="Times New Roman" w:hAnsi="Times New Roman" w:cs="Times New Roman"/>
          <w:sz w:val="28"/>
          <w:szCs w:val="28"/>
        </w:rPr>
        <w:t>Городской стадион</w:t>
      </w:r>
      <w:r w:rsidR="00D00EB2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бассейн «Дельфин», спортивный комплекс «Металлист», спортивно-оздоровительный комплекс «Снежный», </w:t>
      </w:r>
      <w:r w:rsidRPr="0041406A">
        <w:rPr>
          <w:rFonts w:ascii="Times New Roman" w:hAnsi="Times New Roman" w:cs="Times New Roman"/>
          <w:sz w:val="28"/>
          <w:szCs w:val="28"/>
        </w:rPr>
        <w:t>спортивный комплекс «Энергия»,</w:t>
      </w:r>
      <w:r>
        <w:rPr>
          <w:rFonts w:ascii="Times New Roman" w:hAnsi="Times New Roman" w:cs="Times New Roman"/>
          <w:sz w:val="28"/>
          <w:szCs w:val="28"/>
        </w:rPr>
        <w:t xml:space="preserve"> спортивный комплекс «Сатурн», четыре спортивных объекта МОГАУ «ФСК «Колымский» (ледовый дворец, крытый футбольный манеж, дворец спорта, городской бассейн), спортивный клуб «Викинг», зал для занятий дзюдо ул. Карла Маркса, д.1, </w:t>
      </w:r>
      <w:r w:rsidRPr="00100632">
        <w:rPr>
          <w:rFonts w:ascii="Times New Roman" w:hAnsi="Times New Roman" w:cs="Times New Roman"/>
          <w:sz w:val="28"/>
          <w:szCs w:val="28"/>
        </w:rPr>
        <w:t>региональный центр спорта «Президентский».</w:t>
      </w:r>
    </w:p>
    <w:p w14:paraId="2FEBD1AE" w14:textId="72BE371A" w:rsidR="005A6CEE" w:rsidRDefault="005A6CEE" w:rsidP="0010063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время реализации муниципальной программы «Развитие физической культуры и спорта в городе Магадане на 2022 – 2026 го</w:t>
      </w:r>
      <w:r w:rsidR="0030273B">
        <w:rPr>
          <w:rFonts w:ascii="Times New Roman" w:hAnsi="Times New Roman" w:cs="Times New Roman"/>
          <w:sz w:val="28"/>
          <w:szCs w:val="28"/>
        </w:rPr>
        <w:t>ды»</w:t>
      </w:r>
      <w:r>
        <w:rPr>
          <w:rFonts w:ascii="Times New Roman" w:hAnsi="Times New Roman" w:cs="Times New Roman"/>
          <w:sz w:val="28"/>
          <w:szCs w:val="28"/>
        </w:rPr>
        <w:t xml:space="preserve"> более чем </w:t>
      </w:r>
      <w:r w:rsidRPr="0061038B">
        <w:rPr>
          <w:rFonts w:ascii="Times New Roman" w:hAnsi="Times New Roman" w:cs="Times New Roman"/>
          <w:sz w:val="28"/>
          <w:szCs w:val="28"/>
        </w:rPr>
        <w:t xml:space="preserve">на 29% </w:t>
      </w:r>
      <w:r>
        <w:rPr>
          <w:rFonts w:ascii="Times New Roman" w:hAnsi="Times New Roman" w:cs="Times New Roman"/>
          <w:sz w:val="28"/>
          <w:szCs w:val="28"/>
        </w:rPr>
        <w:t>увеличилась доля магаданцев, систематически занимающихся физической культурой и спортом.</w:t>
      </w:r>
      <w:r w:rsidRPr="005A6CE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Значительно обновлена материально-техническая база спортивных школ, приобретен современный спортивный инвентарь, экипировка и оборудование.</w:t>
      </w:r>
      <w:r w:rsidR="0030273B">
        <w:rPr>
          <w:rFonts w:ascii="Times New Roman" w:hAnsi="Times New Roman" w:cs="Times New Roman"/>
          <w:sz w:val="28"/>
          <w:szCs w:val="28"/>
        </w:rPr>
        <w:t xml:space="preserve"> Введено в эксплуатацию 5 плоскостных спортсооружений, ежегодно проводился ремонт 18-и спортивных площадок.</w:t>
      </w:r>
    </w:p>
    <w:p w14:paraId="5186A791" w14:textId="77777777" w:rsidR="005A6CEE" w:rsidRDefault="005A6CEE" w:rsidP="005A6CEE">
      <w:pPr>
        <w:pStyle w:val="a7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Организовывались спортивно-массовые мероприятия, в которых ежегодно принимало участие более 10 000 магаданцев. </w:t>
      </w:r>
    </w:p>
    <w:p w14:paraId="35D75924" w14:textId="77777777" w:rsidR="005A6CEE" w:rsidRDefault="005A6CEE" w:rsidP="005A6CE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Проведена большая работа по развитию и популяризации туризма среди жителей города, развитию спортивного турима, повышении уровня туристской культуры. </w:t>
      </w:r>
    </w:p>
    <w:p w14:paraId="0F1BDE4A" w14:textId="0654D09E" w:rsidR="00100632" w:rsidRDefault="005A6CEE" w:rsidP="0030273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6CEE">
        <w:rPr>
          <w:rFonts w:ascii="Times New Roman" w:hAnsi="Times New Roman" w:cs="Times New Roman"/>
          <w:sz w:val="28"/>
          <w:szCs w:val="28"/>
        </w:rPr>
        <w:t>Ежегодно организуются бесплатные курсы начальной туристской подготовки, подготовки руководителей походов и инструкторов детско-юношеского туризма. За период 2022-2025 годы подготовку на курсах прошли 88 человек, проведено 4 межрегиональных соревнований по спортивному туризму на водных дистанциях, 4 чемпионата Магаданской области по спортивному туризму, в том числе на пешеходной и водной дистанциях, 12 городских соревнований (на пешеходных, водных и лыжных дистанциях).</w:t>
      </w:r>
    </w:p>
    <w:p w14:paraId="3626EB18" w14:textId="0B8C5431" w:rsidR="00E576A0" w:rsidRDefault="00671B6C" w:rsidP="00E576A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E576A0">
        <w:rPr>
          <w:rFonts w:ascii="Times New Roman" w:hAnsi="Times New Roman" w:cs="Times New Roman"/>
          <w:sz w:val="28"/>
          <w:szCs w:val="28"/>
        </w:rPr>
        <w:t>есмотря на положительную динамику развития физической культуры, спорта и туризма в</w:t>
      </w:r>
      <w:r>
        <w:rPr>
          <w:rFonts w:ascii="Times New Roman" w:hAnsi="Times New Roman" w:cs="Times New Roman"/>
          <w:sz w:val="28"/>
          <w:szCs w:val="28"/>
        </w:rPr>
        <w:t xml:space="preserve"> городе</w:t>
      </w:r>
      <w:r w:rsidR="00E576A0">
        <w:rPr>
          <w:rFonts w:ascii="Times New Roman" w:hAnsi="Times New Roman" w:cs="Times New Roman"/>
          <w:sz w:val="28"/>
          <w:szCs w:val="28"/>
        </w:rPr>
        <w:t xml:space="preserve"> Магадане остается ряд нерешенных проблем и нереализованных задач:</w:t>
      </w:r>
    </w:p>
    <w:p w14:paraId="117D6D3C" w14:textId="5576A244" w:rsidR="005446E2" w:rsidRDefault="00E576A0" w:rsidP="005446E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необходимо </w:t>
      </w:r>
      <w:r w:rsidR="009424B8">
        <w:rPr>
          <w:rFonts w:ascii="Times New Roman" w:hAnsi="Times New Roman" w:cs="Times New Roman"/>
          <w:sz w:val="28"/>
          <w:szCs w:val="28"/>
        </w:rPr>
        <w:t>продолжить</w:t>
      </w:r>
      <w:r>
        <w:rPr>
          <w:rFonts w:ascii="Times New Roman" w:hAnsi="Times New Roman" w:cs="Times New Roman"/>
          <w:sz w:val="28"/>
          <w:szCs w:val="28"/>
        </w:rPr>
        <w:t xml:space="preserve"> работу по пропаганде здорового образа жизни и привлечения населения к регулярным занятиям физической культурой и спортом, организации спортивной работы среди трудовых коллективов города, высших и среднеспециальных учебных заведений города</w:t>
      </w:r>
      <w:r w:rsidR="005446E2">
        <w:rPr>
          <w:rFonts w:ascii="Times New Roman" w:hAnsi="Times New Roman" w:cs="Times New Roman"/>
          <w:sz w:val="28"/>
          <w:szCs w:val="28"/>
        </w:rPr>
        <w:t>;</w:t>
      </w:r>
      <w:r w:rsidR="005446E2" w:rsidRPr="005446E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CA9D49E" w14:textId="369187CC" w:rsidR="005446E2" w:rsidRPr="009424B8" w:rsidRDefault="005446E2" w:rsidP="005446E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24B8">
        <w:rPr>
          <w:rFonts w:ascii="Times New Roman" w:hAnsi="Times New Roman" w:cs="Times New Roman"/>
          <w:sz w:val="28"/>
          <w:szCs w:val="28"/>
        </w:rPr>
        <w:t>- не в полном объеме оснащены спортивным инвентарем, экипировкой и спортивным оборудованием спортивные школы в соответствии с требованиями федеральных стандартов спортивной подготовки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3ECA0841" w14:textId="368DB61C" w:rsidR="005446E2" w:rsidRDefault="005446E2" w:rsidP="005446E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требуется систематическое обновление городских спортивных площадок, а также инвентаря для занятий туризмом.</w:t>
      </w:r>
    </w:p>
    <w:p w14:paraId="7EF4D3D4" w14:textId="77777777" w:rsidR="005446E2" w:rsidRDefault="005446E2" w:rsidP="005446E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Необходимым условием успешного развития физкультурно-спортивного движения в городе является соответствующая спортивная инфраструктура.</w:t>
      </w:r>
    </w:p>
    <w:p w14:paraId="4AB0B27B" w14:textId="167E866B" w:rsidR="00E576A0" w:rsidRDefault="00E576A0" w:rsidP="00E576A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B8D">
        <w:rPr>
          <w:rFonts w:ascii="Times New Roman" w:hAnsi="Times New Roman" w:cs="Times New Roman"/>
          <w:sz w:val="28"/>
          <w:szCs w:val="28"/>
        </w:rPr>
        <w:t xml:space="preserve">Решению данных вопросов будет способствовать реализация муниципальной программы «Развитие физической культуры, спорта и туризма </w:t>
      </w:r>
      <w:r w:rsidR="004A7511">
        <w:rPr>
          <w:rFonts w:ascii="Times New Roman" w:hAnsi="Times New Roman" w:cs="Times New Roman"/>
          <w:sz w:val="28"/>
          <w:szCs w:val="28"/>
        </w:rPr>
        <w:lastRenderedPageBreak/>
        <w:t xml:space="preserve">на </w:t>
      </w:r>
      <w:r w:rsidR="004A7511" w:rsidRPr="004A7511">
        <w:rPr>
          <w:rFonts w:ascii="Times New Roman" w:hAnsi="Times New Roman" w:cs="Times New Roman"/>
          <w:sz w:val="28"/>
          <w:szCs w:val="28"/>
        </w:rPr>
        <w:t>территории муниципального образования «Город Магадан</w:t>
      </w:r>
      <w:r w:rsidRPr="004A7511">
        <w:rPr>
          <w:rFonts w:ascii="Times New Roman" w:hAnsi="Times New Roman" w:cs="Times New Roman"/>
          <w:sz w:val="28"/>
          <w:szCs w:val="28"/>
        </w:rPr>
        <w:t>»</w:t>
      </w:r>
      <w:r w:rsidRPr="00F26B8D">
        <w:rPr>
          <w:rFonts w:ascii="Times New Roman" w:hAnsi="Times New Roman" w:cs="Times New Roman"/>
          <w:sz w:val="28"/>
          <w:szCs w:val="28"/>
        </w:rPr>
        <w:t xml:space="preserve"> (далее - Программа).</w:t>
      </w:r>
    </w:p>
    <w:p w14:paraId="77BBF5F7" w14:textId="77777777" w:rsidR="00E576A0" w:rsidRDefault="00E576A0" w:rsidP="00E576A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разработке Программы учтены вопросы, направленные на улучшение здоровья, повышение уровня и качества жизни жителей Магадана, развитие человеческого потенциала, воспитания подрастающего поколения через систематические занятия физической культурой и спортом, повышение конкурентоспособности спорта и престижа Магадана на областных, всероссийских и международных соревнованиях. </w:t>
      </w:r>
    </w:p>
    <w:p w14:paraId="00D80A68" w14:textId="77777777" w:rsidR="00E576A0" w:rsidRDefault="00E576A0" w:rsidP="00E576A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Реализация Программы позволит развивать физическую культуру, спорт и туризм при максимально эффективном управлении бюджетными средствами. При этом расходы бюджета муниципального образования «Город Магадан» на реализацию Программы станут экономически эффективным вложением в развитие человеческого потенциала и улучшение качества жизни горожан.</w:t>
      </w:r>
    </w:p>
    <w:p w14:paraId="7B13ED0D" w14:textId="77777777" w:rsidR="00E576A0" w:rsidRDefault="00E576A0" w:rsidP="00E576A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94B918C" w14:textId="77777777" w:rsidR="00D00EB2" w:rsidRDefault="00D00EB2" w:rsidP="00E576A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67A118C" w14:textId="77777777" w:rsidR="00E576A0" w:rsidRDefault="00E576A0" w:rsidP="00E576A0">
      <w:pPr>
        <w:pStyle w:val="ConsPlusNormal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2. Основные цели, задачи Программы, сроки ее реализации</w:t>
      </w:r>
    </w:p>
    <w:p w14:paraId="53FFF69C" w14:textId="77777777" w:rsidR="00E576A0" w:rsidRDefault="00E576A0" w:rsidP="00E576A0">
      <w:pPr>
        <w:pStyle w:val="ConsPlusNormal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DA494D8" w14:textId="220EF8E8" w:rsidR="00E576A0" w:rsidRDefault="00E576A0" w:rsidP="00E576A0">
      <w:pPr>
        <w:pStyle w:val="ConsPlusNormal"/>
        <w:ind w:firstLine="709"/>
        <w:jc w:val="both"/>
        <w:rPr>
          <w:rFonts w:ascii="Times New Roman" w:hAnsi="Times New Roman" w:cs="Calibri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 Программы: </w:t>
      </w:r>
      <w:r w:rsidR="00D00EB2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оздание условий, </w:t>
      </w:r>
      <w:r>
        <w:rPr>
          <w:rFonts w:ascii="Times New Roman" w:hAnsi="Times New Roman" w:cs="Times New Roman"/>
          <w:sz w:val="28"/>
          <w:szCs w:val="28"/>
        </w:rPr>
        <w:t xml:space="preserve">обеспечивающих возможность для населения города Магадана систематически заниматься физической культурой и спортом, </w:t>
      </w:r>
      <w:r>
        <w:rPr>
          <w:rFonts w:ascii="Times New Roman" w:hAnsi="Times New Roman"/>
          <w:sz w:val="28"/>
          <w:szCs w:val="28"/>
        </w:rPr>
        <w:t>развитие массового спорта, туризма в муниципальном образовании «Город Магадан».</w:t>
      </w:r>
    </w:p>
    <w:p w14:paraId="4DEED199" w14:textId="77777777" w:rsidR="00E576A0" w:rsidRDefault="00E576A0" w:rsidP="00E576A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 Программы:</w:t>
      </w:r>
    </w:p>
    <w:p w14:paraId="5DEBBE16" w14:textId="77777777" w:rsidR="00E576A0" w:rsidRDefault="00E576A0" w:rsidP="00E576A0">
      <w:pPr>
        <w:ind w:left="79" w:right="80" w:firstLine="629"/>
        <w:jc w:val="both"/>
        <w:rPr>
          <w:sz w:val="28"/>
          <w:szCs w:val="28"/>
        </w:rPr>
      </w:pPr>
      <w:r>
        <w:rPr>
          <w:sz w:val="28"/>
          <w:szCs w:val="28"/>
        </w:rPr>
        <w:t>1. Пропаганда здорового образа жизни,</w:t>
      </w:r>
      <w:r>
        <w:rPr>
          <w:color w:val="0000FF"/>
          <w:sz w:val="28"/>
          <w:szCs w:val="28"/>
        </w:rPr>
        <w:t xml:space="preserve"> </w:t>
      </w:r>
      <w:r>
        <w:rPr>
          <w:sz w:val="28"/>
          <w:szCs w:val="28"/>
        </w:rPr>
        <w:t>привлечение населения к регулярным занятиям физической культурой и спортом.</w:t>
      </w:r>
    </w:p>
    <w:p w14:paraId="2CCADB71" w14:textId="40813A7F" w:rsidR="00CE6123" w:rsidRDefault="00CE6123" w:rsidP="00CE612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6123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E576A0" w:rsidRPr="00A47757">
        <w:rPr>
          <w:color w:val="000000" w:themeColor="text1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Повышение заинтересованности горожан к занятию спортивным туризмом.</w:t>
      </w:r>
    </w:p>
    <w:p w14:paraId="5DE69578" w14:textId="7599A3B3" w:rsidR="00E576A0" w:rsidRPr="00CE6123" w:rsidRDefault="00CE6123" w:rsidP="00CE6123">
      <w:pPr>
        <w:ind w:left="79" w:right="80" w:firstLine="62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3. </w:t>
      </w:r>
      <w:r w:rsidR="00E576A0" w:rsidRPr="00A47757">
        <w:rPr>
          <w:color w:val="000000" w:themeColor="text1"/>
          <w:sz w:val="28"/>
          <w:szCs w:val="28"/>
        </w:rPr>
        <w:t>Развитие инфраструктуры физической культуры и спорта в муниципальном образовании «Город Магадан».</w:t>
      </w:r>
    </w:p>
    <w:p w14:paraId="720103EB" w14:textId="2282CDC1" w:rsidR="00E576A0" w:rsidRDefault="00E576A0" w:rsidP="00E576A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Сроки реализации Программы: 202</w:t>
      </w:r>
      <w:r w:rsidR="00D97171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-20</w:t>
      </w:r>
      <w:r w:rsidR="00D97171">
        <w:rPr>
          <w:rFonts w:ascii="Times New Roman" w:hAnsi="Times New Roman" w:cs="Times New Roman"/>
          <w:sz w:val="28"/>
          <w:szCs w:val="28"/>
        </w:rPr>
        <w:t>31</w:t>
      </w:r>
      <w:r>
        <w:rPr>
          <w:rFonts w:ascii="Times New Roman" w:hAnsi="Times New Roman" w:cs="Times New Roman"/>
          <w:sz w:val="28"/>
          <w:szCs w:val="28"/>
        </w:rPr>
        <w:t xml:space="preserve"> годы.</w:t>
      </w:r>
    </w:p>
    <w:p w14:paraId="2C003AB8" w14:textId="77777777" w:rsidR="00E576A0" w:rsidRDefault="00E576A0" w:rsidP="00E576A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DD8E9E2" w14:textId="77777777" w:rsidR="00D00EB2" w:rsidRDefault="00D00EB2" w:rsidP="00E576A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FD9717F" w14:textId="77777777" w:rsidR="00E576A0" w:rsidRDefault="00E576A0" w:rsidP="00E576A0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Система целевых индикаторов и ожидаемый</w:t>
      </w:r>
    </w:p>
    <w:p w14:paraId="73E3E801" w14:textId="77777777" w:rsidR="00E576A0" w:rsidRDefault="00E576A0" w:rsidP="00E576A0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социально-экономический эффект от реализации Программы</w:t>
      </w:r>
    </w:p>
    <w:p w14:paraId="09486A86" w14:textId="77777777" w:rsidR="00E576A0" w:rsidRDefault="00E576A0" w:rsidP="00E576A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3A2B4968" w14:textId="77777777" w:rsidR="00E576A0" w:rsidRDefault="00E576A0" w:rsidP="00E576A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Оценка эффективности реализации Программы осуществляется на основе совокупности целевых индикаторов, которые представляют собой не только количественные, но и качественные характеристики.</w:t>
      </w:r>
    </w:p>
    <w:p w14:paraId="29ABF37F" w14:textId="77777777" w:rsidR="00E576A0" w:rsidRDefault="00E576A0" w:rsidP="00E576A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Целевые индикаторы формируют систему приоритетов и ожидаемых результатов. Дифференцированный подход к организации физического воспитания различных возрастных групп населения, создание материально-технической базы, эффективное планирование и управление, включая мониторинг результатов реализации Программы, положительно скажутся на развитии физической культуры, спорта и туризма. </w:t>
      </w:r>
    </w:p>
    <w:p w14:paraId="5CE1FCDC" w14:textId="77777777" w:rsidR="00D00EB2" w:rsidRDefault="00E576A0" w:rsidP="00D00EB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качестве основных показателей эффективности Программы </w:t>
      </w:r>
      <w:r>
        <w:rPr>
          <w:rFonts w:ascii="Times New Roman" w:hAnsi="Times New Roman" w:cs="Times New Roman"/>
          <w:sz w:val="28"/>
          <w:szCs w:val="28"/>
        </w:rPr>
        <w:lastRenderedPageBreak/>
        <w:t>рассматриваются следующие индикаторы и количественные показатели:</w:t>
      </w:r>
    </w:p>
    <w:p w14:paraId="5F3987AA" w14:textId="16FA49C2" w:rsidR="00E576A0" w:rsidRPr="00D00EB2" w:rsidRDefault="00D00EB2" w:rsidP="00D00EB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1. </w:t>
      </w:r>
      <w:r w:rsidR="00E576A0" w:rsidRPr="00D00EB2">
        <w:rPr>
          <w:rFonts w:ascii="Times New Roman" w:hAnsi="Times New Roman" w:cs="Times New Roman"/>
          <w:bCs/>
          <w:sz w:val="28"/>
          <w:szCs w:val="28"/>
        </w:rPr>
        <w:t>Целевые индикаторы оценки эффективности реализации Программы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14:paraId="3D165EF9" w14:textId="77777777" w:rsidR="00E576A0" w:rsidRDefault="00E576A0" w:rsidP="00E576A0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48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2"/>
        <w:gridCol w:w="3442"/>
        <w:gridCol w:w="850"/>
        <w:gridCol w:w="1135"/>
        <w:gridCol w:w="721"/>
        <w:gridCol w:w="721"/>
        <w:gridCol w:w="721"/>
        <w:gridCol w:w="721"/>
        <w:gridCol w:w="722"/>
      </w:tblGrid>
      <w:tr w:rsidR="00E576A0" w:rsidRPr="00E576A0" w14:paraId="48C355F6" w14:textId="77777777" w:rsidTr="00E576A0">
        <w:tc>
          <w:tcPr>
            <w:tcW w:w="4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6449C" w14:textId="2FF40AAC" w:rsidR="00E576A0" w:rsidRPr="00E576A0" w:rsidRDefault="00E576A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E576A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N </w:t>
            </w:r>
            <w:r w:rsidR="00D00EB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№ </w:t>
            </w:r>
            <w:r w:rsidRPr="00E576A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п/п</w:t>
            </w:r>
          </w:p>
        </w:tc>
        <w:tc>
          <w:tcPr>
            <w:tcW w:w="34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2D976" w14:textId="77777777" w:rsidR="00E576A0" w:rsidRPr="00E576A0" w:rsidRDefault="00E576A0" w:rsidP="00E576A0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E576A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Наименование целевого</w:t>
            </w:r>
          </w:p>
          <w:p w14:paraId="361D2D9A" w14:textId="77777777" w:rsidR="00E576A0" w:rsidRPr="00E576A0" w:rsidRDefault="00E576A0" w:rsidP="00E576A0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E576A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индикатора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B4D75" w14:textId="77777777" w:rsidR="00E576A0" w:rsidRPr="00E576A0" w:rsidRDefault="00E576A0" w:rsidP="00E576A0">
            <w:pPr>
              <w:pStyle w:val="ConsPlusNormal"/>
              <w:spacing w:line="276" w:lineRule="auto"/>
              <w:ind w:firstLine="1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E576A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Ед. изм.</w:t>
            </w:r>
          </w:p>
        </w:tc>
        <w:tc>
          <w:tcPr>
            <w:tcW w:w="47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7332E" w14:textId="77777777" w:rsidR="00E576A0" w:rsidRPr="00E576A0" w:rsidRDefault="00E576A0" w:rsidP="00D00EB2">
            <w:pPr>
              <w:pStyle w:val="ConsPlusNormal"/>
              <w:spacing w:line="276" w:lineRule="auto"/>
              <w:ind w:firstLine="1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E576A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Показатель целевых индикаторов по годам</w:t>
            </w:r>
          </w:p>
        </w:tc>
      </w:tr>
      <w:tr w:rsidR="00E576A0" w:rsidRPr="00E576A0" w14:paraId="1185DADD" w14:textId="77777777" w:rsidTr="00E576A0">
        <w:trPr>
          <w:trHeight w:val="514"/>
        </w:trPr>
        <w:tc>
          <w:tcPr>
            <w:tcW w:w="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58793" w14:textId="77777777" w:rsidR="00E576A0" w:rsidRPr="00E576A0" w:rsidRDefault="00E576A0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ED7A3" w14:textId="77777777" w:rsidR="00E576A0" w:rsidRPr="00E576A0" w:rsidRDefault="00E576A0" w:rsidP="00E576A0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35BC3" w14:textId="77777777" w:rsidR="00E576A0" w:rsidRPr="00E576A0" w:rsidRDefault="00E576A0" w:rsidP="00E576A0">
            <w:pPr>
              <w:spacing w:line="276" w:lineRule="auto"/>
              <w:ind w:firstLine="1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40F9E" w14:textId="4F383FB4" w:rsidR="00E576A0" w:rsidRPr="00E576A0" w:rsidRDefault="00E576A0" w:rsidP="00E576A0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Calibri"/>
                <w:sz w:val="22"/>
                <w:szCs w:val="22"/>
                <w:lang w:eastAsia="en-US"/>
              </w:rPr>
            </w:pPr>
            <w:r w:rsidRPr="00E576A0">
              <w:rPr>
                <w:rFonts w:ascii="Times New Roman" w:hAnsi="Times New Roman"/>
                <w:sz w:val="22"/>
                <w:szCs w:val="22"/>
                <w:lang w:eastAsia="en-US"/>
              </w:rPr>
              <w:t>По состоянию на 01.0</w:t>
            </w:r>
            <w:r w:rsidR="00D97171">
              <w:rPr>
                <w:rFonts w:ascii="Times New Roman" w:hAnsi="Times New Roman"/>
                <w:sz w:val="22"/>
                <w:szCs w:val="22"/>
                <w:lang w:eastAsia="en-US"/>
              </w:rPr>
              <w:t>1</w:t>
            </w:r>
            <w:r w:rsidRPr="00E576A0">
              <w:rPr>
                <w:rFonts w:ascii="Times New Roman" w:hAnsi="Times New Roman"/>
                <w:sz w:val="22"/>
                <w:szCs w:val="22"/>
                <w:lang w:eastAsia="en-US"/>
              </w:rPr>
              <w:t>.202</w:t>
            </w:r>
            <w:r w:rsidR="00D97171">
              <w:rPr>
                <w:rFonts w:ascii="Times New Roman" w:hAnsi="Times New Roman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8210D" w14:textId="35F5E5BB" w:rsidR="00E576A0" w:rsidRPr="00E576A0" w:rsidRDefault="00E576A0">
            <w:pPr>
              <w:pStyle w:val="ConsPlusNormal"/>
              <w:spacing w:line="276" w:lineRule="auto"/>
              <w:ind w:firstLine="37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E576A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202</w:t>
            </w:r>
            <w:r w:rsidR="00D97171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7</w:t>
            </w:r>
          </w:p>
          <w:p w14:paraId="3868C4EB" w14:textId="77777777" w:rsidR="00E576A0" w:rsidRPr="00E576A0" w:rsidRDefault="00E576A0">
            <w:pPr>
              <w:pStyle w:val="ConsPlusNormal"/>
              <w:spacing w:line="276" w:lineRule="auto"/>
              <w:ind w:firstLine="37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E576A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год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73301" w14:textId="4C4258FB" w:rsidR="00E576A0" w:rsidRPr="00E576A0" w:rsidRDefault="00E576A0">
            <w:pPr>
              <w:pStyle w:val="ConsPlusNormal"/>
              <w:spacing w:line="276" w:lineRule="auto"/>
              <w:ind w:firstLine="37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E576A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202</w:t>
            </w:r>
            <w:r w:rsidR="00D97171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8</w:t>
            </w:r>
            <w:r w:rsidRPr="00E576A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год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C79B6" w14:textId="7FA5AD9F" w:rsidR="00E576A0" w:rsidRPr="00E576A0" w:rsidRDefault="00E576A0">
            <w:pPr>
              <w:pStyle w:val="ConsPlusNormal"/>
              <w:spacing w:line="276" w:lineRule="auto"/>
              <w:ind w:firstLine="37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E576A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202</w:t>
            </w:r>
            <w:r w:rsidR="00D97171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9</w:t>
            </w:r>
            <w:r w:rsidRPr="00E576A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год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63ED7" w14:textId="7118A04E" w:rsidR="00E576A0" w:rsidRPr="00E576A0" w:rsidRDefault="00E576A0">
            <w:pPr>
              <w:pStyle w:val="ConsPlusNormal"/>
              <w:spacing w:line="276" w:lineRule="auto"/>
              <w:ind w:firstLine="37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E576A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20</w:t>
            </w:r>
            <w:r w:rsidR="00D97171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30</w:t>
            </w:r>
            <w:r w:rsidRPr="00E576A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год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5A489" w14:textId="480D5E5A" w:rsidR="00E576A0" w:rsidRPr="00E576A0" w:rsidRDefault="00E576A0">
            <w:pPr>
              <w:pStyle w:val="ConsPlusNormal"/>
              <w:spacing w:line="276" w:lineRule="auto"/>
              <w:ind w:firstLine="37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E576A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20</w:t>
            </w:r>
            <w:r w:rsidR="00D97171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31</w:t>
            </w:r>
            <w:r w:rsidRPr="00E576A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год</w:t>
            </w:r>
          </w:p>
        </w:tc>
      </w:tr>
      <w:tr w:rsidR="00E576A0" w:rsidRPr="00E576A0" w14:paraId="71FA7867" w14:textId="77777777" w:rsidTr="00E576A0">
        <w:trPr>
          <w:trHeight w:val="1107"/>
        </w:trPr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A0183" w14:textId="77777777" w:rsidR="00E576A0" w:rsidRPr="00E576A0" w:rsidRDefault="00E576A0" w:rsidP="00E576A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576A0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8E565" w14:textId="7294564C" w:rsidR="00E576A0" w:rsidRPr="00552BBC" w:rsidRDefault="00552BBC" w:rsidP="00E576A0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552BBC">
              <w:rPr>
                <w:sz w:val="22"/>
                <w:szCs w:val="22"/>
              </w:rPr>
              <w:t xml:space="preserve">Доля граждан муниципального образования </w:t>
            </w:r>
            <w:r>
              <w:rPr>
                <w:sz w:val="22"/>
                <w:szCs w:val="22"/>
              </w:rPr>
              <w:t>«</w:t>
            </w:r>
            <w:r w:rsidRPr="00552BBC">
              <w:rPr>
                <w:sz w:val="22"/>
                <w:szCs w:val="22"/>
              </w:rPr>
              <w:t>Город Магадан</w:t>
            </w:r>
            <w:r>
              <w:rPr>
                <w:sz w:val="22"/>
                <w:szCs w:val="22"/>
              </w:rPr>
              <w:t>»</w:t>
            </w:r>
            <w:r w:rsidRPr="00552BBC">
              <w:rPr>
                <w:sz w:val="22"/>
                <w:szCs w:val="22"/>
              </w:rPr>
              <w:t>, систематически занимающихся физической культурой и спортом, в общей численности населения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50F42" w14:textId="77777777" w:rsidR="00E576A0" w:rsidRPr="00E576A0" w:rsidRDefault="00E576A0" w:rsidP="00E576A0">
            <w:pPr>
              <w:spacing w:line="276" w:lineRule="auto"/>
              <w:ind w:firstLine="10"/>
              <w:jc w:val="center"/>
              <w:rPr>
                <w:sz w:val="22"/>
                <w:szCs w:val="22"/>
                <w:lang w:eastAsia="en-US"/>
              </w:rPr>
            </w:pPr>
            <w:r w:rsidRPr="00E576A0">
              <w:rPr>
                <w:sz w:val="22"/>
                <w:szCs w:val="22"/>
                <w:lang w:eastAsia="en-US"/>
              </w:rPr>
              <w:t>%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74054" w14:textId="38B763DF" w:rsidR="00E576A0" w:rsidRPr="00552BBC" w:rsidRDefault="00771F8B" w:rsidP="00E576A0">
            <w:pPr>
              <w:spacing w:line="276" w:lineRule="auto"/>
              <w:jc w:val="center"/>
              <w:rPr>
                <w:color w:val="EE0000"/>
                <w:sz w:val="22"/>
                <w:szCs w:val="22"/>
                <w:lang w:eastAsia="en-US"/>
              </w:rPr>
            </w:pPr>
            <w:r w:rsidRPr="00DB490D">
              <w:rPr>
                <w:sz w:val="22"/>
                <w:szCs w:val="22"/>
                <w:lang w:eastAsia="en-US"/>
              </w:rPr>
              <w:t>58,0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BA45F" w14:textId="31BA537A" w:rsidR="00E576A0" w:rsidRPr="006D4323" w:rsidRDefault="00771F8B">
            <w:pPr>
              <w:pStyle w:val="ConsPlusNormal"/>
              <w:spacing w:line="276" w:lineRule="auto"/>
              <w:ind w:firstLine="37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6D4323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60,7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D796D" w14:textId="21794720" w:rsidR="00E576A0" w:rsidRPr="006D4323" w:rsidRDefault="00771F8B">
            <w:pPr>
              <w:pStyle w:val="ConsPlusNormal"/>
              <w:spacing w:line="276" w:lineRule="auto"/>
              <w:ind w:firstLine="37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6D4323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63,3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804D2" w14:textId="73E555DD" w:rsidR="00E576A0" w:rsidRPr="006D4323" w:rsidRDefault="00BC319A">
            <w:pPr>
              <w:pStyle w:val="ConsPlusNormal"/>
              <w:spacing w:line="276" w:lineRule="auto"/>
              <w:ind w:firstLine="37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6D4323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6</w:t>
            </w:r>
            <w:r w:rsidR="006D4323" w:rsidRPr="006D4323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5,8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DA4F0" w14:textId="204279BB" w:rsidR="00E576A0" w:rsidRPr="006D4323" w:rsidRDefault="00BC319A">
            <w:pPr>
              <w:pStyle w:val="ConsPlusNormal"/>
              <w:spacing w:line="276" w:lineRule="auto"/>
              <w:ind w:firstLine="37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6D4323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6</w:t>
            </w:r>
            <w:r w:rsidR="006D4323" w:rsidRPr="006D4323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8,2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D5674" w14:textId="7D5B013B" w:rsidR="00E576A0" w:rsidRPr="006D4323" w:rsidRDefault="00BC319A">
            <w:pPr>
              <w:pStyle w:val="ConsPlusNormal"/>
              <w:spacing w:line="276" w:lineRule="auto"/>
              <w:ind w:firstLine="37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6D4323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7</w:t>
            </w:r>
            <w:r w:rsidR="006D4323" w:rsidRPr="006D4323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0,5</w:t>
            </w:r>
          </w:p>
        </w:tc>
      </w:tr>
      <w:tr w:rsidR="00E576A0" w:rsidRPr="00E576A0" w14:paraId="19572C75" w14:textId="77777777" w:rsidTr="00E576A0">
        <w:trPr>
          <w:trHeight w:val="1107"/>
        </w:trPr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A0693" w14:textId="77777777" w:rsidR="00E576A0" w:rsidRPr="00E576A0" w:rsidRDefault="00E576A0" w:rsidP="00E576A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576A0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AF252" w14:textId="6A6F8348" w:rsidR="00E576A0" w:rsidRPr="00E576A0" w:rsidRDefault="00E576A0" w:rsidP="00E576A0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E576A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Количество спортсменов, которым присвоены массовые спортивные разряды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F011D" w14:textId="77777777" w:rsidR="00E576A0" w:rsidRPr="00E576A0" w:rsidRDefault="00E576A0" w:rsidP="00E576A0">
            <w:pPr>
              <w:pStyle w:val="ConsPlusNormal"/>
              <w:spacing w:line="276" w:lineRule="auto"/>
              <w:ind w:firstLine="1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E576A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чел.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AA0C3" w14:textId="473EFF0A" w:rsidR="00E576A0" w:rsidRPr="00E576A0" w:rsidRDefault="00DB490D" w:rsidP="00E576A0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1038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6098C" w14:textId="2A86F5C1" w:rsidR="00E576A0" w:rsidRPr="00E576A0" w:rsidRDefault="00DB490D">
            <w:pPr>
              <w:pStyle w:val="ConsPlusNormal"/>
              <w:spacing w:line="276" w:lineRule="auto"/>
              <w:ind w:firstLine="37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1040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8F5E3" w14:textId="28D22BB7" w:rsidR="00E576A0" w:rsidRPr="00E576A0" w:rsidRDefault="00DB490D">
            <w:pPr>
              <w:pStyle w:val="ConsPlusNormal"/>
              <w:spacing w:line="276" w:lineRule="auto"/>
              <w:ind w:firstLine="37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1045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DB784" w14:textId="5173CF78" w:rsidR="00E576A0" w:rsidRPr="00E576A0" w:rsidRDefault="00DB490D">
            <w:pPr>
              <w:pStyle w:val="ConsPlusNormal"/>
              <w:spacing w:line="276" w:lineRule="auto"/>
              <w:ind w:firstLine="37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1050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629AE" w14:textId="4BBB5205" w:rsidR="00E576A0" w:rsidRPr="00E576A0" w:rsidRDefault="00DB490D">
            <w:pPr>
              <w:pStyle w:val="ConsPlusNormal"/>
              <w:spacing w:line="276" w:lineRule="auto"/>
              <w:ind w:firstLine="37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1055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9D32E" w14:textId="6B319BF1" w:rsidR="00E576A0" w:rsidRPr="00E576A0" w:rsidRDefault="00E576A0">
            <w:pPr>
              <w:pStyle w:val="ConsPlusNormal"/>
              <w:spacing w:line="276" w:lineRule="auto"/>
              <w:ind w:firstLine="37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E576A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</w:t>
            </w:r>
            <w:r w:rsidR="00751131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060</w:t>
            </w:r>
          </w:p>
        </w:tc>
      </w:tr>
      <w:tr w:rsidR="00E576A0" w:rsidRPr="00E576A0" w14:paraId="2D448285" w14:textId="77777777" w:rsidTr="00E576A0"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424ED" w14:textId="104579A9" w:rsidR="00E576A0" w:rsidRPr="00E576A0" w:rsidRDefault="00D97171" w:rsidP="00E576A0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96F9D" w14:textId="77777777" w:rsidR="00E576A0" w:rsidRPr="00E576A0" w:rsidRDefault="00E576A0" w:rsidP="00E576A0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8F702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Количество официально зарегистрированных туристских походов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BB9DF" w14:textId="77777777" w:rsidR="00E576A0" w:rsidRPr="00E576A0" w:rsidRDefault="00E576A0" w:rsidP="00E576A0">
            <w:pPr>
              <w:pStyle w:val="ConsPlusNormal"/>
              <w:spacing w:line="276" w:lineRule="auto"/>
              <w:ind w:firstLine="1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E576A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ед.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65FB4" w14:textId="1ECB7988" w:rsidR="00E576A0" w:rsidRPr="00E576A0" w:rsidRDefault="00751131" w:rsidP="00E576A0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37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23F00" w14:textId="2C060CB9" w:rsidR="00E576A0" w:rsidRPr="00E576A0" w:rsidRDefault="00751131">
            <w:pPr>
              <w:pStyle w:val="ConsPlusNormal"/>
              <w:spacing w:line="276" w:lineRule="auto"/>
              <w:ind w:firstLine="37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40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7CF31" w14:textId="60C96B00" w:rsidR="00E576A0" w:rsidRPr="00E576A0" w:rsidRDefault="00751131">
            <w:pPr>
              <w:pStyle w:val="ConsPlusNormal"/>
              <w:spacing w:line="276" w:lineRule="auto"/>
              <w:ind w:firstLine="37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43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49618" w14:textId="11528955" w:rsidR="00E576A0" w:rsidRPr="00E576A0" w:rsidRDefault="00751131">
            <w:pPr>
              <w:pStyle w:val="ConsPlusNormal"/>
              <w:spacing w:line="276" w:lineRule="auto"/>
              <w:ind w:firstLine="37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45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EE3F8" w14:textId="32D8BFB5" w:rsidR="00E576A0" w:rsidRPr="00E576A0" w:rsidRDefault="00751131">
            <w:pPr>
              <w:pStyle w:val="ConsPlusNormal"/>
              <w:spacing w:line="276" w:lineRule="auto"/>
              <w:ind w:firstLine="37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47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C855A" w14:textId="586E74CC" w:rsidR="00E576A0" w:rsidRPr="00E576A0" w:rsidRDefault="00E576A0">
            <w:pPr>
              <w:pStyle w:val="ConsPlusNormal"/>
              <w:spacing w:line="276" w:lineRule="auto"/>
              <w:ind w:firstLine="37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E576A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4</w:t>
            </w:r>
            <w:r w:rsidR="00751131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9</w:t>
            </w:r>
          </w:p>
        </w:tc>
      </w:tr>
      <w:tr w:rsidR="00E576A0" w:rsidRPr="00E576A0" w14:paraId="15D9985A" w14:textId="77777777" w:rsidTr="00E576A0"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00454" w14:textId="765E7930" w:rsidR="00E576A0" w:rsidRPr="00E576A0" w:rsidRDefault="00D97171" w:rsidP="00E576A0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2E673" w14:textId="67A88FE9" w:rsidR="00E576A0" w:rsidRPr="00E576A0" w:rsidRDefault="008F702D" w:rsidP="00E576A0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E576A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Доля спортивных плоскостных сооружений, отвечающих требованиям безопасности от общего количества спортивных плоскостных сооружений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FC51D" w14:textId="25569CC8" w:rsidR="00E576A0" w:rsidRPr="00E576A0" w:rsidRDefault="004A7511" w:rsidP="00E576A0">
            <w:pPr>
              <w:pStyle w:val="ConsPlusNormal"/>
              <w:spacing w:line="276" w:lineRule="auto"/>
              <w:ind w:firstLine="1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%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99C69" w14:textId="34D7DA4F" w:rsidR="00E576A0" w:rsidRPr="00AF094C" w:rsidRDefault="00AF094C" w:rsidP="00E576A0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F094C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86,0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24ECD" w14:textId="3D61BD7D" w:rsidR="00E576A0" w:rsidRPr="00AF094C" w:rsidRDefault="00AF094C">
            <w:pPr>
              <w:pStyle w:val="ConsPlusNormal"/>
              <w:spacing w:line="276" w:lineRule="auto"/>
              <w:ind w:firstLine="37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F094C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86,5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5C9E3" w14:textId="55871401" w:rsidR="00E576A0" w:rsidRPr="00AF094C" w:rsidRDefault="00AF094C">
            <w:pPr>
              <w:pStyle w:val="ConsPlusNormal"/>
              <w:spacing w:line="276" w:lineRule="auto"/>
              <w:ind w:firstLine="37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F094C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87,0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F0B3E" w14:textId="3C5CFC72" w:rsidR="00E576A0" w:rsidRPr="00AF094C" w:rsidRDefault="00AF094C">
            <w:pPr>
              <w:pStyle w:val="ConsPlusNormal"/>
              <w:spacing w:line="276" w:lineRule="auto"/>
              <w:ind w:firstLine="37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F094C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87,5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F1413" w14:textId="3C38F324" w:rsidR="00E576A0" w:rsidRPr="00AF094C" w:rsidRDefault="00AF094C">
            <w:pPr>
              <w:pStyle w:val="ConsPlusNormal"/>
              <w:spacing w:line="276" w:lineRule="auto"/>
              <w:ind w:firstLine="37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F094C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88,0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212D7" w14:textId="331BCEB4" w:rsidR="00E576A0" w:rsidRPr="00AF094C" w:rsidRDefault="00AF094C">
            <w:pPr>
              <w:pStyle w:val="ConsPlusNormal"/>
              <w:spacing w:line="276" w:lineRule="auto"/>
              <w:ind w:firstLine="37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F094C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88,5</w:t>
            </w:r>
          </w:p>
        </w:tc>
      </w:tr>
    </w:tbl>
    <w:p w14:paraId="57B66ACB" w14:textId="77777777" w:rsidR="00E576A0" w:rsidRDefault="00E576A0" w:rsidP="00E576A0">
      <w:pPr>
        <w:ind w:firstLine="708"/>
        <w:jc w:val="both"/>
        <w:rPr>
          <w:sz w:val="28"/>
          <w:szCs w:val="28"/>
        </w:rPr>
      </w:pPr>
    </w:p>
    <w:p w14:paraId="0C2BCD22" w14:textId="77777777" w:rsidR="00E576A0" w:rsidRDefault="00E576A0" w:rsidP="00E576A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Корректировка целевых индикаторов и их значений может быть проведена в установленном порядке при изменении бюджетного финансирования Программы.</w:t>
      </w:r>
    </w:p>
    <w:p w14:paraId="07694D99" w14:textId="77777777" w:rsidR="00E576A0" w:rsidRDefault="00E576A0" w:rsidP="00E576A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Предусмотренный Программой комплекс мер направлен на создание эффективной системы организации физической культуры и спорта, формирование установки на здоровый образ жизни, спортивную активность, физический и духовный рост личности. Социальными последствиями реализации программы будет являться укрепление здоровья и повышение качества жизни населения муниципального образования «Город Магадан», развитие физической культуры, массового спорта и туризма. Повышение уровня подготовленности спортсменов высокого класса и спортивного резерва для успешного выступления на соревнованиях различного уровня</w:t>
      </w:r>
    </w:p>
    <w:p w14:paraId="6DD29B8E" w14:textId="77777777" w:rsidR="00E576A0" w:rsidRDefault="00E576A0" w:rsidP="00E576A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Реализация запланированных мероприятий будет способствовать эффективному решению проблем и задач, определенных Программой, что принесет максимальный эффект от вложения бюджетных средств и обеспечит наибольшие социально-экономические результаты.</w:t>
      </w:r>
    </w:p>
    <w:p w14:paraId="030A7EAC" w14:textId="77777777" w:rsidR="00D00EB2" w:rsidRDefault="00D00EB2" w:rsidP="00D00EB2">
      <w:pPr>
        <w:jc w:val="both"/>
        <w:rPr>
          <w:sz w:val="28"/>
          <w:szCs w:val="28"/>
        </w:rPr>
      </w:pPr>
    </w:p>
    <w:p w14:paraId="73FEF9B0" w14:textId="2DF62134" w:rsidR="00E576A0" w:rsidRPr="00D00EB2" w:rsidRDefault="00D00EB2" w:rsidP="00D00EB2">
      <w:pPr>
        <w:ind w:firstLine="708"/>
        <w:jc w:val="both"/>
        <w:rPr>
          <w:bCs/>
          <w:sz w:val="28"/>
          <w:szCs w:val="28"/>
        </w:rPr>
      </w:pPr>
      <w:r>
        <w:rPr>
          <w:sz w:val="28"/>
          <w:szCs w:val="28"/>
        </w:rPr>
        <w:lastRenderedPageBreak/>
        <w:t xml:space="preserve">2. </w:t>
      </w:r>
      <w:r w:rsidR="00E576A0" w:rsidRPr="00D00EB2">
        <w:rPr>
          <w:bCs/>
          <w:sz w:val="28"/>
          <w:szCs w:val="28"/>
        </w:rPr>
        <w:t>Методика расчета целевых индикаторов оценки эффективности реализации Программы</w:t>
      </w:r>
    </w:p>
    <w:p w14:paraId="48E19812" w14:textId="50585567" w:rsidR="00771F8B" w:rsidRDefault="00E576A0" w:rsidP="00771F8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D00EB2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="00771F8B" w:rsidRPr="007E3A05">
        <w:rPr>
          <w:sz w:val="28"/>
          <w:szCs w:val="28"/>
        </w:rPr>
        <w:t xml:space="preserve">Показатель «Доля граждан муниципального образования </w:t>
      </w:r>
      <w:r w:rsidR="00771F8B">
        <w:rPr>
          <w:sz w:val="28"/>
          <w:szCs w:val="28"/>
        </w:rPr>
        <w:t>«</w:t>
      </w:r>
      <w:r w:rsidR="00771F8B" w:rsidRPr="007E3A05">
        <w:rPr>
          <w:sz w:val="28"/>
          <w:szCs w:val="28"/>
        </w:rPr>
        <w:t>Город Магадан</w:t>
      </w:r>
      <w:r w:rsidR="00771F8B">
        <w:rPr>
          <w:sz w:val="28"/>
          <w:szCs w:val="28"/>
        </w:rPr>
        <w:t>»</w:t>
      </w:r>
      <w:r w:rsidR="00771F8B" w:rsidRPr="007E3A05">
        <w:rPr>
          <w:sz w:val="28"/>
          <w:szCs w:val="28"/>
        </w:rPr>
        <w:t>, систематически занимающихся физической культурой и спортом, в общей численности населения»</w:t>
      </w:r>
      <w:r w:rsidR="00771F8B">
        <w:rPr>
          <w:sz w:val="28"/>
          <w:szCs w:val="28"/>
        </w:rPr>
        <w:t xml:space="preserve"> определяется по формуле:</w:t>
      </w:r>
    </w:p>
    <w:p w14:paraId="1193BA57" w14:textId="77777777" w:rsidR="00771F8B" w:rsidRDefault="00771F8B" w:rsidP="00771F8B">
      <w:pPr>
        <w:ind w:firstLine="708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Н</w:t>
      </w:r>
      <w:r w:rsidRPr="003D15B8">
        <w:rPr>
          <w:sz w:val="28"/>
          <w:szCs w:val="28"/>
        </w:rPr>
        <w:t>з</w:t>
      </w:r>
      <w:proofErr w:type="spellEnd"/>
      <w:r w:rsidRPr="003D15B8">
        <w:rPr>
          <w:sz w:val="28"/>
          <w:szCs w:val="28"/>
        </w:rPr>
        <w:t xml:space="preserve"> / </w:t>
      </w:r>
      <w:r>
        <w:rPr>
          <w:sz w:val="28"/>
          <w:szCs w:val="28"/>
        </w:rPr>
        <w:t>Н</w:t>
      </w:r>
      <w:r w:rsidRPr="003D15B8">
        <w:rPr>
          <w:sz w:val="28"/>
          <w:szCs w:val="28"/>
        </w:rPr>
        <w:t>о х 100, где:</w:t>
      </w:r>
    </w:p>
    <w:p w14:paraId="6B60603D" w14:textId="3BD96FBA" w:rsidR="00771F8B" w:rsidRDefault="00771F8B" w:rsidP="00771F8B">
      <w:pPr>
        <w:ind w:firstLine="708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Нз</w:t>
      </w:r>
      <w:proofErr w:type="spellEnd"/>
      <w:r>
        <w:rPr>
          <w:sz w:val="28"/>
          <w:szCs w:val="28"/>
        </w:rPr>
        <w:t xml:space="preserve"> – доля граждан, </w:t>
      </w:r>
      <w:r w:rsidRPr="007E3A05">
        <w:rPr>
          <w:sz w:val="28"/>
          <w:szCs w:val="28"/>
        </w:rPr>
        <w:t>систематически занимающихся физической культурой и спортом</w:t>
      </w:r>
      <w:r>
        <w:rPr>
          <w:sz w:val="28"/>
          <w:szCs w:val="28"/>
        </w:rPr>
        <w:t xml:space="preserve">, </w:t>
      </w:r>
      <w:r w:rsidRPr="003D15B8">
        <w:rPr>
          <w:sz w:val="28"/>
          <w:szCs w:val="28"/>
        </w:rPr>
        <w:t xml:space="preserve">согласно данным государственной статистики, отражаемым в форме </w:t>
      </w:r>
      <w:r>
        <w:rPr>
          <w:sz w:val="28"/>
          <w:szCs w:val="28"/>
        </w:rPr>
        <w:t>№ 1-ФК</w:t>
      </w:r>
      <w:r w:rsidRPr="003D15B8">
        <w:rPr>
          <w:sz w:val="28"/>
          <w:szCs w:val="28"/>
        </w:rPr>
        <w:t>;</w:t>
      </w:r>
    </w:p>
    <w:p w14:paraId="6B58ECAF" w14:textId="02F75220" w:rsidR="00771F8B" w:rsidRDefault="00771F8B" w:rsidP="00771F8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3D15B8">
        <w:rPr>
          <w:sz w:val="28"/>
          <w:szCs w:val="28"/>
        </w:rPr>
        <w:t>о</w:t>
      </w:r>
      <w:r w:rsidR="00D00EB2">
        <w:rPr>
          <w:sz w:val="28"/>
          <w:szCs w:val="28"/>
        </w:rPr>
        <w:t xml:space="preserve"> – </w:t>
      </w:r>
      <w:r w:rsidRPr="003D15B8">
        <w:rPr>
          <w:sz w:val="28"/>
          <w:szCs w:val="28"/>
        </w:rPr>
        <w:t xml:space="preserve">общая численность </w:t>
      </w:r>
      <w:r>
        <w:rPr>
          <w:sz w:val="28"/>
          <w:szCs w:val="28"/>
        </w:rPr>
        <w:t>населения</w:t>
      </w:r>
      <w:r w:rsidRPr="003D15B8">
        <w:rPr>
          <w:sz w:val="28"/>
          <w:szCs w:val="28"/>
        </w:rPr>
        <w:t>, проживающ</w:t>
      </w:r>
      <w:r>
        <w:rPr>
          <w:sz w:val="28"/>
          <w:szCs w:val="28"/>
        </w:rPr>
        <w:t>его</w:t>
      </w:r>
      <w:r w:rsidRPr="003D15B8">
        <w:rPr>
          <w:sz w:val="28"/>
          <w:szCs w:val="28"/>
        </w:rPr>
        <w:t xml:space="preserve"> на территории </w:t>
      </w:r>
      <w:r>
        <w:rPr>
          <w:sz w:val="28"/>
          <w:szCs w:val="28"/>
        </w:rPr>
        <w:t>муниципального образования «Город Магадан».</w:t>
      </w:r>
    </w:p>
    <w:p w14:paraId="72691453" w14:textId="67D13F29" w:rsidR="00E576A0" w:rsidRDefault="00E576A0" w:rsidP="00771F8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D00EB2">
        <w:rPr>
          <w:sz w:val="28"/>
          <w:szCs w:val="28"/>
        </w:rPr>
        <w:t>)</w:t>
      </w:r>
      <w:r>
        <w:rPr>
          <w:sz w:val="28"/>
          <w:szCs w:val="28"/>
        </w:rPr>
        <w:t xml:space="preserve"> Показатель «Количество спортсменов, которым присвоены массовые спортивные разряды» указывается согласно данным государственной статистики, отражаемым в форме № 5-ФК.</w:t>
      </w:r>
    </w:p>
    <w:p w14:paraId="6A7E2473" w14:textId="6170F391" w:rsidR="00E576A0" w:rsidRPr="006D4323" w:rsidRDefault="00406E79" w:rsidP="00E576A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D00EB2">
        <w:rPr>
          <w:sz w:val="28"/>
          <w:szCs w:val="28"/>
        </w:rPr>
        <w:t>)</w:t>
      </w:r>
      <w:r w:rsidR="00E576A0">
        <w:rPr>
          <w:sz w:val="28"/>
          <w:szCs w:val="28"/>
        </w:rPr>
        <w:t xml:space="preserve"> </w:t>
      </w:r>
      <w:r w:rsidR="00E576A0" w:rsidRPr="006D4323">
        <w:rPr>
          <w:sz w:val="28"/>
          <w:szCs w:val="28"/>
        </w:rPr>
        <w:t>Показатель «Количество официально зарегистрированных туристских походов» указывается согласно выданных и зарегистрированных в журнале учета маршрутных листов.</w:t>
      </w:r>
    </w:p>
    <w:p w14:paraId="18E28094" w14:textId="453CDC30" w:rsidR="000C4C09" w:rsidRDefault="00406E79" w:rsidP="006D432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D00EB2">
        <w:rPr>
          <w:sz w:val="28"/>
          <w:szCs w:val="28"/>
        </w:rPr>
        <w:t>)</w:t>
      </w:r>
      <w:r w:rsidR="00E576A0">
        <w:rPr>
          <w:sz w:val="28"/>
          <w:szCs w:val="28"/>
        </w:rPr>
        <w:t xml:space="preserve"> </w:t>
      </w:r>
      <w:r w:rsidR="006D4323">
        <w:rPr>
          <w:sz w:val="28"/>
          <w:szCs w:val="28"/>
        </w:rPr>
        <w:t>Показатель «Доля спортивных плоскостных сооружений, отвечающих требованиям безопасности от общего количества спортивных плоскостных сооружений» определяется по формуле:</w:t>
      </w:r>
    </w:p>
    <w:p w14:paraId="58B64D70" w14:textId="6FE4DA2D" w:rsidR="006D4323" w:rsidRDefault="006D4323" w:rsidP="006D4323">
      <w:pPr>
        <w:ind w:firstLine="708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Дб</w:t>
      </w:r>
      <w:proofErr w:type="spellEnd"/>
      <w:r>
        <w:rPr>
          <w:sz w:val="28"/>
          <w:szCs w:val="28"/>
        </w:rPr>
        <w:t xml:space="preserve"> / До х 100, где:</w:t>
      </w:r>
    </w:p>
    <w:p w14:paraId="64C5B3CD" w14:textId="77777777" w:rsidR="006D4323" w:rsidRDefault="006D4323" w:rsidP="006D4323">
      <w:pPr>
        <w:ind w:firstLine="708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Дб</w:t>
      </w:r>
      <w:proofErr w:type="spellEnd"/>
      <w:r>
        <w:rPr>
          <w:sz w:val="28"/>
          <w:szCs w:val="28"/>
        </w:rPr>
        <w:t xml:space="preserve"> – количество спортивных плоскостных сооружений, отвечающих требованиям безопасности, указывается согласно данным государственной статистики, отражаемым в форме № 1-ФК;</w:t>
      </w:r>
    </w:p>
    <w:p w14:paraId="0F8FB1D1" w14:textId="77777777" w:rsidR="006D4323" w:rsidRDefault="006D4323" w:rsidP="006D432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До – общее количество спортивных плоскостных сооружений, указывается согласно данным государственной статистики, отражаемым в форме № 1-ФК.</w:t>
      </w:r>
    </w:p>
    <w:p w14:paraId="06979B05" w14:textId="16A55973" w:rsidR="00E576A0" w:rsidRDefault="00E576A0" w:rsidP="00E576A0">
      <w:pPr>
        <w:ind w:firstLine="708"/>
        <w:jc w:val="both"/>
        <w:rPr>
          <w:sz w:val="28"/>
          <w:szCs w:val="28"/>
        </w:rPr>
      </w:pPr>
    </w:p>
    <w:p w14:paraId="5FBA3323" w14:textId="77777777" w:rsidR="00C37D35" w:rsidRDefault="00C37D35" w:rsidP="00E576A0">
      <w:pPr>
        <w:ind w:firstLine="708"/>
        <w:jc w:val="both"/>
        <w:rPr>
          <w:sz w:val="28"/>
          <w:szCs w:val="28"/>
        </w:rPr>
      </w:pPr>
    </w:p>
    <w:p w14:paraId="0122D447" w14:textId="77777777" w:rsidR="00E576A0" w:rsidRDefault="00E576A0" w:rsidP="00E576A0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 Сведения о заказчике и исполнителях Программы</w:t>
      </w:r>
    </w:p>
    <w:p w14:paraId="303669E2" w14:textId="77777777" w:rsidR="00E576A0" w:rsidRDefault="00E576A0" w:rsidP="00E576A0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288BE86" w14:textId="77777777" w:rsidR="00E576A0" w:rsidRDefault="00E576A0" w:rsidP="00E576A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Заказчиком Программы является мэрия города Магадана.</w:t>
      </w:r>
    </w:p>
    <w:p w14:paraId="4301DB3B" w14:textId="306CA52C" w:rsidR="00E576A0" w:rsidRDefault="00E576A0" w:rsidP="00E576A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Ответственным исполнителем Программы является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КФКСиТ</w:t>
      </w:r>
      <w:proofErr w:type="spellEnd"/>
      <w:r w:rsidR="00920A11">
        <w:rPr>
          <w:rFonts w:ascii="Times New Roman" w:hAnsi="Times New Roman" w:cs="Times New Roman"/>
          <w:sz w:val="28"/>
          <w:szCs w:val="28"/>
        </w:rPr>
        <w:t xml:space="preserve"> (подведомственные учреждения</w:t>
      </w:r>
      <w:r>
        <w:rPr>
          <w:rFonts w:ascii="Times New Roman" w:hAnsi="Times New Roman" w:cs="Times New Roman"/>
          <w:sz w:val="28"/>
          <w:szCs w:val="28"/>
        </w:rPr>
        <w:t>).</w:t>
      </w:r>
    </w:p>
    <w:p w14:paraId="6385B830" w14:textId="77777777" w:rsidR="00E576A0" w:rsidRDefault="00E576A0" w:rsidP="00E576A0">
      <w:pPr>
        <w:pStyle w:val="ConsPlusNonformat"/>
        <w:widowControl/>
        <w:tabs>
          <w:tab w:val="left" w:pos="-31680"/>
          <w:tab w:val="left" w:pos="-31552"/>
          <w:tab w:val="left" w:pos="-30844"/>
          <w:tab w:val="left" w:pos="-30136"/>
          <w:tab w:val="left" w:pos="-29428"/>
          <w:tab w:val="left" w:pos="-28720"/>
          <w:tab w:val="left" w:pos="-28012"/>
          <w:tab w:val="left" w:pos="-27304"/>
          <w:tab w:val="left" w:pos="-26596"/>
          <w:tab w:val="left" w:pos="-25888"/>
          <w:tab w:val="left" w:pos="-25180"/>
          <w:tab w:val="left" w:pos="-24472"/>
          <w:tab w:val="left" w:pos="-23764"/>
          <w:tab w:val="left" w:pos="-23056"/>
          <w:tab w:val="left" w:pos="-22348"/>
          <w:tab w:val="left" w:pos="-21640"/>
          <w:tab w:val="left" w:pos="-20932"/>
          <w:tab w:val="left" w:pos="-20224"/>
          <w:tab w:val="left" w:pos="567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  <w:tab w:val="left" w:pos="29028"/>
          <w:tab w:val="left" w:pos="29736"/>
          <w:tab w:val="left" w:pos="30444"/>
          <w:tab w:val="left" w:pos="31152"/>
          <w:tab w:val="left" w:pos="31680"/>
        </w:tabs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16AF63C" w14:textId="77777777" w:rsidR="00C37D35" w:rsidRDefault="00C37D35" w:rsidP="00E576A0">
      <w:pPr>
        <w:pStyle w:val="ConsPlusNonformat"/>
        <w:widowControl/>
        <w:tabs>
          <w:tab w:val="left" w:pos="-31680"/>
          <w:tab w:val="left" w:pos="-31552"/>
          <w:tab w:val="left" w:pos="-30844"/>
          <w:tab w:val="left" w:pos="-30136"/>
          <w:tab w:val="left" w:pos="-29428"/>
          <w:tab w:val="left" w:pos="-28720"/>
          <w:tab w:val="left" w:pos="-28012"/>
          <w:tab w:val="left" w:pos="-27304"/>
          <w:tab w:val="left" w:pos="-26596"/>
          <w:tab w:val="left" w:pos="-25888"/>
          <w:tab w:val="left" w:pos="-25180"/>
          <w:tab w:val="left" w:pos="-24472"/>
          <w:tab w:val="left" w:pos="-23764"/>
          <w:tab w:val="left" w:pos="-23056"/>
          <w:tab w:val="left" w:pos="-22348"/>
          <w:tab w:val="left" w:pos="-21640"/>
          <w:tab w:val="left" w:pos="-20932"/>
          <w:tab w:val="left" w:pos="-20224"/>
          <w:tab w:val="left" w:pos="567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  <w:tab w:val="left" w:pos="29028"/>
          <w:tab w:val="left" w:pos="29736"/>
          <w:tab w:val="left" w:pos="30444"/>
          <w:tab w:val="left" w:pos="31152"/>
          <w:tab w:val="left" w:pos="31680"/>
        </w:tabs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BF7F350" w14:textId="20ED64FD" w:rsidR="00E576A0" w:rsidRDefault="00E576A0" w:rsidP="00E576A0">
      <w:pPr>
        <w:pStyle w:val="ConsPlusNonformat"/>
        <w:widowControl/>
        <w:tabs>
          <w:tab w:val="left" w:pos="-31680"/>
          <w:tab w:val="left" w:pos="-31552"/>
          <w:tab w:val="left" w:pos="-30844"/>
          <w:tab w:val="left" w:pos="-30136"/>
          <w:tab w:val="left" w:pos="-29428"/>
          <w:tab w:val="left" w:pos="-28720"/>
          <w:tab w:val="left" w:pos="-28012"/>
          <w:tab w:val="left" w:pos="-27304"/>
          <w:tab w:val="left" w:pos="-26596"/>
          <w:tab w:val="left" w:pos="-25888"/>
          <w:tab w:val="left" w:pos="-25180"/>
          <w:tab w:val="left" w:pos="-24472"/>
          <w:tab w:val="left" w:pos="-23764"/>
          <w:tab w:val="left" w:pos="-23056"/>
          <w:tab w:val="left" w:pos="-22348"/>
          <w:tab w:val="left" w:pos="-21640"/>
          <w:tab w:val="left" w:pos="-20932"/>
          <w:tab w:val="left" w:pos="-20224"/>
          <w:tab w:val="left" w:pos="567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  <w:tab w:val="left" w:pos="29028"/>
          <w:tab w:val="left" w:pos="29736"/>
          <w:tab w:val="left" w:pos="30444"/>
          <w:tab w:val="left" w:pos="31152"/>
          <w:tab w:val="left" w:pos="31680"/>
        </w:tabs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5. Механизм реализации </w:t>
      </w:r>
      <w:r w:rsidR="00C37D35">
        <w:rPr>
          <w:rFonts w:ascii="Times New Roman" w:hAnsi="Times New Roman"/>
          <w:b/>
          <w:bCs/>
          <w:sz w:val="28"/>
          <w:szCs w:val="28"/>
        </w:rPr>
        <w:t>П</w:t>
      </w:r>
      <w:r>
        <w:rPr>
          <w:rFonts w:ascii="Times New Roman" w:hAnsi="Times New Roman"/>
          <w:b/>
          <w:bCs/>
          <w:sz w:val="28"/>
          <w:szCs w:val="28"/>
        </w:rPr>
        <w:t>рограммы</w:t>
      </w:r>
    </w:p>
    <w:p w14:paraId="123E10CB" w14:textId="77777777" w:rsidR="00E576A0" w:rsidRDefault="00E576A0" w:rsidP="00E576A0">
      <w:pPr>
        <w:pStyle w:val="ConsPlusNonformat"/>
        <w:widowControl/>
        <w:tabs>
          <w:tab w:val="left" w:pos="-31680"/>
          <w:tab w:val="left" w:pos="-31552"/>
          <w:tab w:val="left" w:pos="-30844"/>
          <w:tab w:val="left" w:pos="-30136"/>
          <w:tab w:val="left" w:pos="-29428"/>
          <w:tab w:val="left" w:pos="-28720"/>
          <w:tab w:val="left" w:pos="-28012"/>
          <w:tab w:val="left" w:pos="-27304"/>
          <w:tab w:val="left" w:pos="-26596"/>
          <w:tab w:val="left" w:pos="-25888"/>
          <w:tab w:val="left" w:pos="-25180"/>
          <w:tab w:val="left" w:pos="-24472"/>
          <w:tab w:val="left" w:pos="-23764"/>
          <w:tab w:val="left" w:pos="-23056"/>
          <w:tab w:val="left" w:pos="-22348"/>
          <w:tab w:val="left" w:pos="-21640"/>
          <w:tab w:val="left" w:pos="-20932"/>
          <w:tab w:val="left" w:pos="-20224"/>
          <w:tab w:val="left" w:pos="567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  <w:tab w:val="left" w:pos="29028"/>
          <w:tab w:val="left" w:pos="29736"/>
          <w:tab w:val="left" w:pos="30444"/>
          <w:tab w:val="left" w:pos="31152"/>
          <w:tab w:val="left" w:pos="31680"/>
        </w:tabs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216EF38" w14:textId="159C61F1" w:rsidR="00E576A0" w:rsidRDefault="001F785A" w:rsidP="00E576A0">
      <w:pPr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КФКСиТ</w:t>
      </w:r>
      <w:proofErr w:type="spellEnd"/>
      <w:r w:rsidR="00C37D35">
        <w:rPr>
          <w:sz w:val="28"/>
          <w:szCs w:val="28"/>
        </w:rPr>
        <w:t>:</w:t>
      </w:r>
    </w:p>
    <w:p w14:paraId="53852F87" w14:textId="066B6640" w:rsidR="00E576A0" w:rsidRDefault="00E576A0" w:rsidP="00E576A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координирует деятельность исполнителей </w:t>
      </w:r>
      <w:r w:rsidR="00C37D35">
        <w:rPr>
          <w:sz w:val="28"/>
          <w:szCs w:val="28"/>
        </w:rPr>
        <w:t>П</w:t>
      </w:r>
      <w:r>
        <w:rPr>
          <w:sz w:val="28"/>
          <w:szCs w:val="28"/>
        </w:rPr>
        <w:t>рограммы;</w:t>
      </w:r>
    </w:p>
    <w:p w14:paraId="377D3EF6" w14:textId="51181A26" w:rsidR="00E576A0" w:rsidRDefault="00E576A0" w:rsidP="00E576A0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организует реализацию Программы, принимает решение о внесении изменений в Программу в соответствии с установленным </w:t>
      </w:r>
      <w:r w:rsidRPr="00E576A0">
        <w:rPr>
          <w:rFonts w:ascii="Times New Roman" w:hAnsi="Times New Roman" w:cs="Times New Roman"/>
          <w:sz w:val="28"/>
          <w:szCs w:val="28"/>
        </w:rPr>
        <w:t>Порядком</w:t>
      </w:r>
      <w:r>
        <w:rPr>
          <w:rFonts w:ascii="Times New Roman" w:hAnsi="Times New Roman" w:cs="Times New Roman"/>
          <w:sz w:val="28"/>
          <w:szCs w:val="28"/>
        </w:rPr>
        <w:t>, несет ответственность за достижение индикаторов Программы, а также конечных результатов ее реализации;</w:t>
      </w:r>
    </w:p>
    <w:p w14:paraId="5AE532F1" w14:textId="580A4F61" w:rsidR="00E576A0" w:rsidRDefault="00E576A0" w:rsidP="00E576A0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размещает в установленные сроки уведомления об утверждении </w:t>
      </w:r>
      <w:r>
        <w:rPr>
          <w:rFonts w:ascii="Times New Roman" w:hAnsi="Times New Roman" w:cs="Times New Roman"/>
          <w:sz w:val="28"/>
          <w:szCs w:val="28"/>
        </w:rPr>
        <w:lastRenderedPageBreak/>
        <w:t>(одобрении) документов стратегического планирования или внесения в них изменений, вносит отчетные данные в федеральную информационную систему стратегического планирования, созданн</w:t>
      </w:r>
      <w:r w:rsidR="00C37D35">
        <w:rPr>
          <w:rFonts w:ascii="Times New Roman" w:hAnsi="Times New Roman" w:cs="Times New Roman"/>
          <w:sz w:val="28"/>
          <w:szCs w:val="28"/>
        </w:rPr>
        <w:t>ую</w:t>
      </w:r>
      <w:r>
        <w:rPr>
          <w:rFonts w:ascii="Times New Roman" w:hAnsi="Times New Roman" w:cs="Times New Roman"/>
          <w:sz w:val="28"/>
          <w:szCs w:val="28"/>
        </w:rPr>
        <w:t xml:space="preserve"> посредством государственной автоматизированной информационной системы «Управление»;</w:t>
      </w:r>
    </w:p>
    <w:p w14:paraId="25E01DA5" w14:textId="77777777" w:rsidR="00E576A0" w:rsidRDefault="00E576A0" w:rsidP="00E576A0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предоставляет в комитет экономического развития мэрии города Магадана сведения, необходимые для проведения мониторинга реализации Программы;</w:t>
      </w:r>
    </w:p>
    <w:p w14:paraId="21DE1178" w14:textId="61A62346" w:rsidR="00E576A0" w:rsidRDefault="00E576A0" w:rsidP="00E576A0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запрашивает у исполнителей Программы информацию, необходимую для проведения оценки эффективности Программы и подготовки отчета о ходе реализации;</w:t>
      </w:r>
    </w:p>
    <w:p w14:paraId="5F50E9DB" w14:textId="468E9970" w:rsidR="00E576A0" w:rsidRDefault="00E576A0" w:rsidP="00E576A0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подготавливает ежеквартальные, годовые отчеты и сводный отчет за весь период реализации </w:t>
      </w:r>
      <w:r w:rsidR="00C37D35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рограммы</w:t>
      </w:r>
      <w:r w:rsidR="00C37D35">
        <w:rPr>
          <w:rFonts w:ascii="Times New Roman" w:hAnsi="Times New Roman" w:cs="Times New Roman"/>
          <w:sz w:val="28"/>
          <w:szCs w:val="28"/>
        </w:rPr>
        <w:t>.</w:t>
      </w:r>
    </w:p>
    <w:p w14:paraId="785F3D42" w14:textId="77777777" w:rsidR="00E576A0" w:rsidRDefault="00E576A0" w:rsidP="00E576A0">
      <w:pPr>
        <w:pStyle w:val="20"/>
        <w:shd w:val="clear" w:color="auto" w:fill="auto"/>
        <w:spacing w:before="0"/>
        <w:ind w:firstLine="720"/>
        <w:rPr>
          <w:sz w:val="28"/>
          <w:szCs w:val="28"/>
        </w:rPr>
      </w:pPr>
      <w:r>
        <w:rPr>
          <w:sz w:val="28"/>
          <w:szCs w:val="28"/>
        </w:rPr>
        <w:t>В ходе реализации Программы исполнители:</w:t>
      </w:r>
    </w:p>
    <w:p w14:paraId="78BE0349" w14:textId="77777777" w:rsidR="00E576A0" w:rsidRDefault="00E576A0" w:rsidP="00E576A0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осуществляют реализацию мероприятий Программы в рамках своей компетенции, а также несут ответственность за их исполнение и эффективность расходования бюджетных средств, предусмотренных по Программе;</w:t>
      </w:r>
    </w:p>
    <w:p w14:paraId="2C910088" w14:textId="219109E9" w:rsidR="00E576A0" w:rsidRDefault="00E576A0" w:rsidP="00E576A0">
      <w:pPr>
        <w:pStyle w:val="20"/>
        <w:numPr>
          <w:ilvl w:val="0"/>
          <w:numId w:val="1"/>
        </w:numPr>
        <w:shd w:val="clear" w:color="auto" w:fill="auto"/>
        <w:tabs>
          <w:tab w:val="left" w:pos="1114"/>
        </w:tabs>
        <w:spacing w:before="0" w:line="302" w:lineRule="exact"/>
        <w:ind w:firstLine="720"/>
        <w:rPr>
          <w:sz w:val="28"/>
          <w:szCs w:val="28"/>
        </w:rPr>
      </w:pPr>
      <w:r>
        <w:rPr>
          <w:sz w:val="28"/>
          <w:szCs w:val="28"/>
        </w:rPr>
        <w:t>заключают с организациями</w:t>
      </w:r>
      <w:r w:rsidR="00C37D35">
        <w:rPr>
          <w:sz w:val="28"/>
          <w:szCs w:val="28"/>
        </w:rPr>
        <w:t xml:space="preserve"> – </w:t>
      </w:r>
      <w:r>
        <w:rPr>
          <w:sz w:val="28"/>
          <w:szCs w:val="28"/>
        </w:rPr>
        <w:t>поставщиками (исполнителями работ) контракты (договоры) на выполнение работ по реализации программных мероприятий;</w:t>
      </w:r>
    </w:p>
    <w:p w14:paraId="51CE225E" w14:textId="134DC46D" w:rsidR="00E576A0" w:rsidRDefault="00E576A0" w:rsidP="00E576A0">
      <w:pPr>
        <w:pStyle w:val="20"/>
        <w:numPr>
          <w:ilvl w:val="0"/>
          <w:numId w:val="1"/>
        </w:numPr>
        <w:shd w:val="clear" w:color="auto" w:fill="auto"/>
        <w:tabs>
          <w:tab w:val="left" w:pos="1114"/>
        </w:tabs>
        <w:spacing w:before="0" w:line="312" w:lineRule="exact"/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организуют реализацию мероприятий Программы, направляют в </w:t>
      </w:r>
      <w:proofErr w:type="spellStart"/>
      <w:r w:rsidR="004807A7">
        <w:rPr>
          <w:sz w:val="28"/>
          <w:szCs w:val="28"/>
        </w:rPr>
        <w:t>КФКСиТ</w:t>
      </w:r>
      <w:proofErr w:type="spellEnd"/>
      <w:r>
        <w:rPr>
          <w:sz w:val="28"/>
          <w:szCs w:val="28"/>
        </w:rPr>
        <w:t xml:space="preserve"> предложения по уточне</w:t>
      </w:r>
      <w:r>
        <w:rPr>
          <w:sz w:val="28"/>
          <w:szCs w:val="28"/>
        </w:rPr>
        <w:softHyphen/>
        <w:t>нию (изменению) объемов финансирования программных мероприятий;</w:t>
      </w:r>
    </w:p>
    <w:p w14:paraId="6C095C7E" w14:textId="773FB959" w:rsidR="00E576A0" w:rsidRDefault="00E576A0" w:rsidP="00E576A0">
      <w:pPr>
        <w:pStyle w:val="20"/>
        <w:numPr>
          <w:ilvl w:val="0"/>
          <w:numId w:val="1"/>
        </w:numPr>
        <w:shd w:val="clear" w:color="auto" w:fill="auto"/>
        <w:tabs>
          <w:tab w:val="left" w:pos="1114"/>
        </w:tabs>
        <w:spacing w:before="0" w:line="312" w:lineRule="exact"/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согласовывают с </w:t>
      </w:r>
      <w:proofErr w:type="spellStart"/>
      <w:r>
        <w:rPr>
          <w:sz w:val="28"/>
          <w:szCs w:val="28"/>
        </w:rPr>
        <w:t>К</w:t>
      </w:r>
      <w:r w:rsidR="004807A7">
        <w:rPr>
          <w:sz w:val="28"/>
          <w:szCs w:val="28"/>
        </w:rPr>
        <w:t>ФКСиТ</w:t>
      </w:r>
      <w:proofErr w:type="spellEnd"/>
      <w:r>
        <w:rPr>
          <w:sz w:val="28"/>
          <w:szCs w:val="28"/>
        </w:rPr>
        <w:t xml:space="preserve"> возможные сроки исполнения мероприятий Программы, объемы финан</w:t>
      </w:r>
      <w:r>
        <w:rPr>
          <w:sz w:val="28"/>
          <w:szCs w:val="28"/>
        </w:rPr>
        <w:softHyphen/>
        <w:t>сирования программных мероприятий, составляют проекты бюджетных за</w:t>
      </w:r>
      <w:r>
        <w:rPr>
          <w:sz w:val="28"/>
          <w:szCs w:val="28"/>
        </w:rPr>
        <w:softHyphen/>
        <w:t>явок;</w:t>
      </w:r>
    </w:p>
    <w:p w14:paraId="3E2E40A4" w14:textId="030B912F" w:rsidR="00E576A0" w:rsidRDefault="00E576A0" w:rsidP="00E576A0">
      <w:pPr>
        <w:pStyle w:val="20"/>
        <w:numPr>
          <w:ilvl w:val="0"/>
          <w:numId w:val="1"/>
        </w:numPr>
        <w:shd w:val="clear" w:color="auto" w:fill="auto"/>
        <w:tabs>
          <w:tab w:val="left" w:pos="1114"/>
        </w:tabs>
        <w:spacing w:before="0"/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ежеквартально до </w:t>
      </w:r>
      <w:r w:rsidR="008650A3">
        <w:rPr>
          <w:sz w:val="28"/>
          <w:szCs w:val="28"/>
        </w:rPr>
        <w:t>10</w:t>
      </w:r>
      <w:r>
        <w:rPr>
          <w:sz w:val="28"/>
          <w:szCs w:val="28"/>
        </w:rPr>
        <w:t xml:space="preserve">-го числа месяца, следующего за окончанием квартала, направляют в </w:t>
      </w:r>
      <w:proofErr w:type="spellStart"/>
      <w:r>
        <w:rPr>
          <w:sz w:val="28"/>
          <w:szCs w:val="28"/>
        </w:rPr>
        <w:t>К</w:t>
      </w:r>
      <w:r w:rsidR="004807A7">
        <w:rPr>
          <w:sz w:val="28"/>
          <w:szCs w:val="28"/>
        </w:rPr>
        <w:t>ФКСиТ</w:t>
      </w:r>
      <w:proofErr w:type="spellEnd"/>
      <w:r>
        <w:rPr>
          <w:sz w:val="28"/>
          <w:szCs w:val="28"/>
        </w:rPr>
        <w:t xml:space="preserve"> отчет о реализации Программы за отчетный период (квартал, полугодие, 9 месяцев);</w:t>
      </w:r>
    </w:p>
    <w:p w14:paraId="0F729897" w14:textId="5435EE6F" w:rsidR="00E576A0" w:rsidRDefault="00E576A0" w:rsidP="00E576A0">
      <w:pPr>
        <w:pStyle w:val="20"/>
        <w:numPr>
          <w:ilvl w:val="0"/>
          <w:numId w:val="1"/>
        </w:numPr>
        <w:shd w:val="clear" w:color="auto" w:fill="auto"/>
        <w:tabs>
          <w:tab w:val="left" w:pos="1114"/>
        </w:tabs>
        <w:spacing w:before="0" w:line="312" w:lineRule="exact"/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ежегодно до </w:t>
      </w:r>
      <w:r w:rsidR="008650A3">
        <w:rPr>
          <w:sz w:val="28"/>
          <w:szCs w:val="28"/>
        </w:rPr>
        <w:t>20</w:t>
      </w:r>
      <w:r>
        <w:rPr>
          <w:sz w:val="28"/>
          <w:szCs w:val="28"/>
        </w:rPr>
        <w:t xml:space="preserve"> </w:t>
      </w:r>
      <w:r w:rsidR="008650A3">
        <w:rPr>
          <w:sz w:val="28"/>
          <w:szCs w:val="28"/>
        </w:rPr>
        <w:t>января</w:t>
      </w:r>
      <w:r>
        <w:rPr>
          <w:sz w:val="28"/>
          <w:szCs w:val="28"/>
        </w:rPr>
        <w:t xml:space="preserve"> года, следующего за отчетным годом, направляют в </w:t>
      </w:r>
      <w:proofErr w:type="spellStart"/>
      <w:r>
        <w:rPr>
          <w:sz w:val="28"/>
          <w:szCs w:val="28"/>
        </w:rPr>
        <w:t>К</w:t>
      </w:r>
      <w:r w:rsidR="004807A7">
        <w:rPr>
          <w:sz w:val="28"/>
          <w:szCs w:val="28"/>
        </w:rPr>
        <w:t>ФКСиТ</w:t>
      </w:r>
      <w:proofErr w:type="spellEnd"/>
      <w:r>
        <w:rPr>
          <w:sz w:val="28"/>
          <w:szCs w:val="28"/>
        </w:rPr>
        <w:t xml:space="preserve"> отчет о реализа</w:t>
      </w:r>
      <w:r>
        <w:rPr>
          <w:sz w:val="28"/>
          <w:szCs w:val="28"/>
        </w:rPr>
        <w:softHyphen/>
        <w:t>ция Программы с приложением пояснительной записки о реализации про</w:t>
      </w:r>
      <w:r>
        <w:rPr>
          <w:sz w:val="28"/>
          <w:szCs w:val="28"/>
        </w:rPr>
        <w:softHyphen/>
        <w:t>граммных мероприятий за отчетный период.</w:t>
      </w:r>
    </w:p>
    <w:p w14:paraId="3A54977F" w14:textId="19570DFB" w:rsidR="00E576A0" w:rsidRDefault="00E576A0" w:rsidP="00E576A0">
      <w:pPr>
        <w:pStyle w:val="20"/>
        <w:shd w:val="clear" w:color="auto" w:fill="auto"/>
        <w:spacing w:before="0" w:after="102" w:line="312" w:lineRule="exact"/>
        <w:ind w:firstLine="720"/>
        <w:rPr>
          <w:sz w:val="28"/>
          <w:szCs w:val="28"/>
        </w:rPr>
      </w:pPr>
      <w:r>
        <w:rPr>
          <w:sz w:val="28"/>
          <w:szCs w:val="28"/>
        </w:rPr>
        <w:t>Контроль за реализацией Программы осуществляется в соответствии с  Порядк</w:t>
      </w:r>
      <w:r w:rsidR="00653632">
        <w:rPr>
          <w:sz w:val="28"/>
          <w:szCs w:val="28"/>
        </w:rPr>
        <w:t>ом</w:t>
      </w:r>
      <w:r w:rsidR="004807A7">
        <w:rPr>
          <w:sz w:val="28"/>
          <w:szCs w:val="28"/>
        </w:rPr>
        <w:t>.</w:t>
      </w:r>
    </w:p>
    <w:p w14:paraId="5A44B748" w14:textId="77777777" w:rsidR="00E576A0" w:rsidRDefault="00E576A0" w:rsidP="00E576A0">
      <w:pPr>
        <w:ind w:firstLine="709"/>
        <w:jc w:val="both"/>
        <w:rPr>
          <w:sz w:val="28"/>
          <w:szCs w:val="28"/>
        </w:rPr>
      </w:pPr>
    </w:p>
    <w:p w14:paraId="01065A8B" w14:textId="77777777" w:rsidR="00323508" w:rsidRDefault="00323508" w:rsidP="00E576A0">
      <w:pPr>
        <w:ind w:firstLine="709"/>
        <w:jc w:val="both"/>
        <w:rPr>
          <w:sz w:val="28"/>
          <w:szCs w:val="28"/>
        </w:rPr>
      </w:pPr>
    </w:p>
    <w:p w14:paraId="19381E53" w14:textId="77777777" w:rsidR="00E576A0" w:rsidRDefault="00E576A0" w:rsidP="00E576A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6. Ресурсное обеспечение реализации Программы</w:t>
      </w:r>
    </w:p>
    <w:p w14:paraId="18F00F7A" w14:textId="77777777" w:rsidR="00E576A0" w:rsidRDefault="00E576A0" w:rsidP="00E576A0">
      <w:pPr>
        <w:pStyle w:val="ConsPlusNonformat"/>
        <w:widowControl/>
        <w:tabs>
          <w:tab w:val="left" w:pos="-31680"/>
          <w:tab w:val="left" w:pos="-31552"/>
          <w:tab w:val="left" w:pos="-30844"/>
          <w:tab w:val="left" w:pos="-30136"/>
          <w:tab w:val="left" w:pos="-29428"/>
          <w:tab w:val="left" w:pos="-28720"/>
          <w:tab w:val="left" w:pos="-28012"/>
          <w:tab w:val="left" w:pos="-27304"/>
          <w:tab w:val="left" w:pos="-26596"/>
          <w:tab w:val="left" w:pos="-25888"/>
          <w:tab w:val="left" w:pos="-25180"/>
          <w:tab w:val="left" w:pos="-24472"/>
          <w:tab w:val="left" w:pos="-23764"/>
          <w:tab w:val="left" w:pos="-23056"/>
          <w:tab w:val="left" w:pos="-22348"/>
          <w:tab w:val="left" w:pos="-21640"/>
          <w:tab w:val="left" w:pos="-20932"/>
          <w:tab w:val="left" w:pos="-20224"/>
          <w:tab w:val="left" w:pos="567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  <w:tab w:val="left" w:pos="29028"/>
          <w:tab w:val="left" w:pos="29736"/>
          <w:tab w:val="left" w:pos="30444"/>
          <w:tab w:val="left" w:pos="31152"/>
          <w:tab w:val="left" w:pos="31680"/>
        </w:tabs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6E6DF77" w14:textId="77777777" w:rsidR="00323508" w:rsidRDefault="00323508" w:rsidP="00E576A0">
      <w:pPr>
        <w:pStyle w:val="ConsPlusNonformat"/>
        <w:widowControl/>
        <w:tabs>
          <w:tab w:val="left" w:pos="-31680"/>
          <w:tab w:val="left" w:pos="-31552"/>
          <w:tab w:val="left" w:pos="-30844"/>
          <w:tab w:val="left" w:pos="-30136"/>
          <w:tab w:val="left" w:pos="-29428"/>
          <w:tab w:val="left" w:pos="-28720"/>
          <w:tab w:val="left" w:pos="-28012"/>
          <w:tab w:val="left" w:pos="-27304"/>
          <w:tab w:val="left" w:pos="-26596"/>
          <w:tab w:val="left" w:pos="-25888"/>
          <w:tab w:val="left" w:pos="-25180"/>
          <w:tab w:val="left" w:pos="-24472"/>
          <w:tab w:val="left" w:pos="-23764"/>
          <w:tab w:val="left" w:pos="-23056"/>
          <w:tab w:val="left" w:pos="-22348"/>
          <w:tab w:val="left" w:pos="-21640"/>
          <w:tab w:val="left" w:pos="-20932"/>
          <w:tab w:val="left" w:pos="-20224"/>
          <w:tab w:val="left" w:pos="567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  <w:tab w:val="left" w:pos="29028"/>
          <w:tab w:val="left" w:pos="29736"/>
          <w:tab w:val="left" w:pos="30444"/>
          <w:tab w:val="left" w:pos="31152"/>
          <w:tab w:val="left" w:pos="31680"/>
        </w:tabs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EFB3CC2" w14:textId="5677EC26" w:rsidR="00E576A0" w:rsidRPr="00E576A0" w:rsidRDefault="00E576A0" w:rsidP="00E576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  <w:rPr>
          <w:sz w:val="28"/>
          <w:szCs w:val="24"/>
        </w:rPr>
      </w:pPr>
      <w:r>
        <w:rPr>
          <w:sz w:val="28"/>
        </w:rPr>
        <w:t>Финансовые ресурсы Программы формируются за счет средств бюджета муниципального образования «Город Магадан» и иных источников.</w:t>
      </w:r>
    </w:p>
    <w:p w14:paraId="2C4CDAB2" w14:textId="77777777" w:rsidR="0001728A" w:rsidRDefault="0001728A" w:rsidP="00B65023">
      <w:pPr>
        <w:pStyle w:val="1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iCs/>
          <w:sz w:val="28"/>
        </w:rPr>
      </w:pPr>
    </w:p>
    <w:p w14:paraId="4FFAC686" w14:textId="77777777" w:rsidR="00323508" w:rsidRDefault="00323508" w:rsidP="00B65023">
      <w:pPr>
        <w:pStyle w:val="1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iCs/>
          <w:sz w:val="28"/>
        </w:rPr>
      </w:pPr>
    </w:p>
    <w:p w14:paraId="27B574D6" w14:textId="479B573E" w:rsidR="0001728A" w:rsidRDefault="00E576A0" w:rsidP="0046096D">
      <w:pPr>
        <w:pStyle w:val="1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b/>
          <w:iCs/>
          <w:sz w:val="28"/>
        </w:rPr>
      </w:pPr>
      <w:r>
        <w:rPr>
          <w:b/>
          <w:iCs/>
          <w:sz w:val="28"/>
        </w:rPr>
        <w:lastRenderedPageBreak/>
        <w:t>Объем финансирования Программы</w:t>
      </w:r>
    </w:p>
    <w:tbl>
      <w:tblPr>
        <w:tblW w:w="9493" w:type="dxa"/>
        <w:tblLayout w:type="fixed"/>
        <w:tblLook w:val="04A0" w:firstRow="1" w:lastRow="0" w:firstColumn="1" w:lastColumn="0" w:noHBand="0" w:noVBand="1"/>
      </w:tblPr>
      <w:tblGrid>
        <w:gridCol w:w="846"/>
        <w:gridCol w:w="1843"/>
        <w:gridCol w:w="1134"/>
        <w:gridCol w:w="1134"/>
        <w:gridCol w:w="1134"/>
        <w:gridCol w:w="1134"/>
        <w:gridCol w:w="1134"/>
        <w:gridCol w:w="1134"/>
      </w:tblGrid>
      <w:tr w:rsidR="0046096D" w:rsidRPr="0046096D" w14:paraId="64BAA23F" w14:textId="77777777" w:rsidTr="0046096D">
        <w:trPr>
          <w:trHeight w:val="315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2A03C9" w14:textId="77777777" w:rsidR="0046096D" w:rsidRPr="0046096D" w:rsidRDefault="0046096D" w:rsidP="0046096D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46096D">
              <w:rPr>
                <w:color w:val="000000"/>
              </w:rPr>
              <w:t>Бюджетополучатель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DFEDD7" w14:textId="77777777" w:rsidR="0046096D" w:rsidRPr="0046096D" w:rsidRDefault="0046096D" w:rsidP="0046096D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46096D">
              <w:rPr>
                <w:color w:val="000000"/>
              </w:rPr>
              <w:t>Источники финансирования</w:t>
            </w:r>
          </w:p>
        </w:tc>
        <w:tc>
          <w:tcPr>
            <w:tcW w:w="680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8B4374E" w14:textId="77777777" w:rsidR="0046096D" w:rsidRPr="0046096D" w:rsidRDefault="0046096D" w:rsidP="0046096D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46096D">
              <w:rPr>
                <w:color w:val="000000"/>
              </w:rPr>
              <w:t>Финансовые средства, тыс. руб.</w:t>
            </w:r>
          </w:p>
        </w:tc>
      </w:tr>
      <w:tr w:rsidR="0046096D" w:rsidRPr="0046096D" w14:paraId="4469BED4" w14:textId="77777777" w:rsidTr="0046096D">
        <w:trPr>
          <w:trHeight w:val="315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F2ED7" w14:textId="77777777" w:rsidR="0046096D" w:rsidRPr="0046096D" w:rsidRDefault="0046096D" w:rsidP="0046096D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E4D3CA" w14:textId="77777777" w:rsidR="0046096D" w:rsidRPr="0046096D" w:rsidRDefault="0046096D" w:rsidP="0046096D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9D8C27" w14:textId="77777777" w:rsidR="0046096D" w:rsidRPr="0046096D" w:rsidRDefault="0046096D" w:rsidP="0046096D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46096D">
              <w:rPr>
                <w:color w:val="000000"/>
              </w:rPr>
              <w:t>Всего</w:t>
            </w:r>
          </w:p>
        </w:tc>
        <w:tc>
          <w:tcPr>
            <w:tcW w:w="56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8168E9B" w14:textId="77777777" w:rsidR="0046096D" w:rsidRPr="0046096D" w:rsidRDefault="0046096D" w:rsidP="0046096D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46096D">
              <w:rPr>
                <w:color w:val="000000"/>
              </w:rPr>
              <w:t>в том числе:</w:t>
            </w:r>
          </w:p>
        </w:tc>
      </w:tr>
      <w:tr w:rsidR="0046096D" w:rsidRPr="0046096D" w14:paraId="5DD76C71" w14:textId="77777777" w:rsidTr="0046096D">
        <w:trPr>
          <w:trHeight w:val="315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AA1C9" w14:textId="77777777" w:rsidR="0046096D" w:rsidRPr="0046096D" w:rsidRDefault="0046096D" w:rsidP="0046096D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AD5C89" w14:textId="77777777" w:rsidR="0046096D" w:rsidRPr="0046096D" w:rsidRDefault="0046096D" w:rsidP="0046096D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C3B64E" w14:textId="77777777" w:rsidR="0046096D" w:rsidRPr="0046096D" w:rsidRDefault="0046096D" w:rsidP="0046096D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5B391" w14:textId="77777777" w:rsidR="0046096D" w:rsidRPr="0046096D" w:rsidRDefault="0046096D" w:rsidP="0046096D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46096D">
              <w:rPr>
                <w:color w:val="000000"/>
              </w:rPr>
              <w:t>2027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6845D" w14:textId="77777777" w:rsidR="0046096D" w:rsidRPr="0046096D" w:rsidRDefault="0046096D" w:rsidP="0046096D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46096D">
              <w:rPr>
                <w:color w:val="000000"/>
              </w:rPr>
              <w:t>2028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0B097" w14:textId="77777777" w:rsidR="0046096D" w:rsidRPr="0046096D" w:rsidRDefault="0046096D" w:rsidP="0046096D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46096D">
              <w:rPr>
                <w:color w:val="000000"/>
              </w:rPr>
              <w:t>2029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34B4D" w14:textId="77777777" w:rsidR="0046096D" w:rsidRPr="0046096D" w:rsidRDefault="0046096D" w:rsidP="0046096D">
            <w:pPr>
              <w:widowControl/>
              <w:autoSpaceDE/>
              <w:autoSpaceDN/>
              <w:adjustRightInd/>
              <w:jc w:val="center"/>
            </w:pPr>
            <w:r w:rsidRPr="0046096D">
              <w:t>2030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C9687" w14:textId="77777777" w:rsidR="0046096D" w:rsidRPr="0046096D" w:rsidRDefault="0046096D" w:rsidP="0046096D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46096D">
              <w:rPr>
                <w:color w:val="000000"/>
              </w:rPr>
              <w:t>2031 г.</w:t>
            </w:r>
          </w:p>
        </w:tc>
      </w:tr>
      <w:tr w:rsidR="0046096D" w:rsidRPr="0046096D" w14:paraId="6F587D24" w14:textId="77777777" w:rsidTr="0046096D">
        <w:trPr>
          <w:trHeight w:val="315"/>
        </w:trPr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textDirection w:val="btLr"/>
            <w:vAlign w:val="center"/>
            <w:hideMark/>
          </w:tcPr>
          <w:p w14:paraId="2C681C1E" w14:textId="77777777" w:rsidR="0046096D" w:rsidRPr="0046096D" w:rsidRDefault="0046096D" w:rsidP="0046096D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proofErr w:type="spellStart"/>
            <w:r w:rsidRPr="0046096D">
              <w:rPr>
                <w:color w:val="000000"/>
              </w:rPr>
              <w:t>КФКСиТ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B8869" w14:textId="77777777" w:rsidR="0046096D" w:rsidRPr="0046096D" w:rsidRDefault="0046096D" w:rsidP="0046096D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46096D">
              <w:rPr>
                <w:b/>
                <w:bCs/>
                <w:color w:val="000000"/>
              </w:rPr>
              <w:t>Всего, в том числе: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CF1FF" w14:textId="0205C2E9" w:rsidR="0046096D" w:rsidRPr="0046096D" w:rsidRDefault="0046096D" w:rsidP="0046096D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46096D">
              <w:rPr>
                <w:b/>
                <w:bCs/>
                <w:color w:val="000000"/>
              </w:rPr>
              <w:t>67</w:t>
            </w:r>
            <w:r w:rsidR="00645F46">
              <w:rPr>
                <w:b/>
                <w:bCs/>
                <w:color w:val="000000"/>
              </w:rPr>
              <w:t> </w:t>
            </w:r>
            <w:r w:rsidRPr="0046096D">
              <w:rPr>
                <w:b/>
                <w:bCs/>
                <w:color w:val="000000"/>
              </w:rPr>
              <w:t>43</w:t>
            </w:r>
            <w:r w:rsidR="00645F46">
              <w:rPr>
                <w:b/>
                <w:bCs/>
                <w:color w:val="000000"/>
              </w:rPr>
              <w:t>3,8</w:t>
            </w:r>
            <w:r w:rsidR="009D10A4">
              <w:rPr>
                <w:b/>
                <w:bCs/>
                <w:color w:val="000000"/>
              </w:rPr>
              <w:t>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C92EA" w14:textId="3B013345" w:rsidR="0046096D" w:rsidRPr="0046096D" w:rsidRDefault="0046096D" w:rsidP="0046096D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46096D">
              <w:rPr>
                <w:b/>
                <w:bCs/>
                <w:color w:val="000000"/>
              </w:rPr>
              <w:t>29 387,4</w:t>
            </w:r>
            <w:r w:rsidR="00645F46">
              <w:rPr>
                <w:b/>
                <w:bCs/>
                <w:color w:val="000000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CD53A" w14:textId="6880D660" w:rsidR="0046096D" w:rsidRPr="0046096D" w:rsidRDefault="0046096D" w:rsidP="0046096D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46096D">
              <w:rPr>
                <w:b/>
                <w:bCs/>
                <w:color w:val="000000"/>
              </w:rPr>
              <w:t>30 453,</w:t>
            </w:r>
            <w:r w:rsidR="00645F46">
              <w:rPr>
                <w:b/>
                <w:bCs/>
                <w:color w:val="000000"/>
              </w:rPr>
              <w:t>046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CF114" w14:textId="065BA27B" w:rsidR="0046096D" w:rsidRPr="0046096D" w:rsidRDefault="0046096D" w:rsidP="0046096D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46096D">
              <w:rPr>
                <w:b/>
                <w:bCs/>
                <w:color w:val="000000"/>
              </w:rPr>
              <w:t>2 455,9</w:t>
            </w:r>
            <w:r w:rsidR="00645F46">
              <w:rPr>
                <w:b/>
                <w:bCs/>
                <w:color w:val="000000"/>
              </w:rPr>
              <w:t>1</w:t>
            </w:r>
            <w:r w:rsidR="009D10A4">
              <w:rPr>
                <w:b/>
                <w:bCs/>
                <w:color w:val="000000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97264" w14:textId="275A75C6" w:rsidR="0046096D" w:rsidRPr="0046096D" w:rsidRDefault="0046096D" w:rsidP="0046096D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46096D">
              <w:rPr>
                <w:b/>
                <w:bCs/>
                <w:color w:val="000000"/>
              </w:rPr>
              <w:t>2 530,</w:t>
            </w:r>
            <w:r w:rsidR="00645F46">
              <w:rPr>
                <w:b/>
                <w:bCs/>
                <w:color w:val="000000"/>
              </w:rPr>
              <w:t>15</w:t>
            </w:r>
            <w:r w:rsidR="009D10A4">
              <w:rPr>
                <w:b/>
                <w:bCs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65645" w14:textId="17C0D9A5" w:rsidR="0046096D" w:rsidRPr="0046096D" w:rsidRDefault="0046096D" w:rsidP="0046096D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46096D">
              <w:rPr>
                <w:b/>
                <w:bCs/>
                <w:color w:val="000000"/>
              </w:rPr>
              <w:t>2 607,</w:t>
            </w:r>
            <w:r w:rsidR="00645F46">
              <w:rPr>
                <w:b/>
                <w:bCs/>
                <w:color w:val="000000"/>
              </w:rPr>
              <w:t>35</w:t>
            </w:r>
            <w:r w:rsidR="009D10A4">
              <w:rPr>
                <w:b/>
                <w:bCs/>
                <w:color w:val="000000"/>
              </w:rPr>
              <w:t>6</w:t>
            </w:r>
          </w:p>
        </w:tc>
      </w:tr>
      <w:tr w:rsidR="0046096D" w:rsidRPr="0046096D" w14:paraId="16F2FAE6" w14:textId="77777777" w:rsidTr="0046096D">
        <w:trPr>
          <w:trHeight w:val="945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C5B375" w14:textId="77777777" w:rsidR="0046096D" w:rsidRPr="0046096D" w:rsidRDefault="0046096D" w:rsidP="0046096D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26034" w14:textId="77777777" w:rsidR="0046096D" w:rsidRPr="0046096D" w:rsidRDefault="0046096D" w:rsidP="0046096D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46096D">
              <w:rPr>
                <w:color w:val="000000"/>
              </w:rPr>
              <w:t>бюджет муниципального образования «Город Магадан»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1766B" w14:textId="10B70081" w:rsidR="0046096D" w:rsidRPr="0046096D" w:rsidRDefault="0046096D" w:rsidP="0046096D">
            <w:pPr>
              <w:widowControl/>
              <w:autoSpaceDE/>
              <w:autoSpaceDN/>
              <w:adjustRightInd/>
              <w:jc w:val="center"/>
              <w:rPr>
                <w:b/>
                <w:bCs/>
              </w:rPr>
            </w:pPr>
            <w:r w:rsidRPr="0046096D">
              <w:rPr>
                <w:b/>
                <w:bCs/>
              </w:rPr>
              <w:t>24 668,</w:t>
            </w:r>
            <w:r w:rsidR="00645F46">
              <w:rPr>
                <w:b/>
                <w:bCs/>
              </w:rPr>
              <w:t>2</w:t>
            </w:r>
            <w:r w:rsidR="009D10A4">
              <w:rPr>
                <w:b/>
                <w:bCs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8C44F" w14:textId="2B351FE1" w:rsidR="0046096D" w:rsidRPr="0046096D" w:rsidRDefault="0046096D" w:rsidP="0046096D">
            <w:pPr>
              <w:widowControl/>
              <w:autoSpaceDE/>
              <w:autoSpaceDN/>
              <w:adjustRightInd/>
              <w:jc w:val="center"/>
            </w:pPr>
            <w:r w:rsidRPr="0046096D">
              <w:t>8 355,</w:t>
            </w:r>
            <w:r w:rsidR="00645F46">
              <w:t>250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FD194" w14:textId="0403A069" w:rsidR="0046096D" w:rsidRPr="0046096D" w:rsidRDefault="0046096D" w:rsidP="0046096D">
            <w:pPr>
              <w:widowControl/>
              <w:autoSpaceDE/>
              <w:autoSpaceDN/>
              <w:adjustRightInd/>
              <w:jc w:val="center"/>
            </w:pPr>
            <w:r w:rsidRPr="0046096D">
              <w:t>8 719,5</w:t>
            </w:r>
            <w:r w:rsidR="00645F46">
              <w:t>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81487" w14:textId="3682F53F" w:rsidR="0046096D" w:rsidRPr="0046096D" w:rsidRDefault="0046096D" w:rsidP="0046096D">
            <w:pPr>
              <w:widowControl/>
              <w:autoSpaceDE/>
              <w:autoSpaceDN/>
              <w:adjustRightInd/>
              <w:jc w:val="center"/>
            </w:pPr>
            <w:r w:rsidRPr="0046096D">
              <w:t>2 455,9</w:t>
            </w:r>
            <w:r w:rsidR="00645F46">
              <w:t>1</w:t>
            </w:r>
            <w:r w:rsidR="009D10A4"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838F6" w14:textId="42BEA55E" w:rsidR="0046096D" w:rsidRPr="0046096D" w:rsidRDefault="0046096D" w:rsidP="0046096D">
            <w:pPr>
              <w:widowControl/>
              <w:autoSpaceDE/>
              <w:autoSpaceDN/>
              <w:adjustRightInd/>
              <w:jc w:val="center"/>
            </w:pPr>
            <w:r w:rsidRPr="0046096D">
              <w:t>2 530,</w:t>
            </w:r>
            <w:r w:rsidR="00645F46">
              <w:t>15</w:t>
            </w:r>
            <w:r w:rsidR="009D10A4"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E1EDF" w14:textId="76D2CE64" w:rsidR="0046096D" w:rsidRPr="0046096D" w:rsidRDefault="0046096D" w:rsidP="0046096D">
            <w:pPr>
              <w:widowControl/>
              <w:autoSpaceDE/>
              <w:autoSpaceDN/>
              <w:adjustRightInd/>
              <w:jc w:val="center"/>
            </w:pPr>
            <w:r w:rsidRPr="0046096D">
              <w:t>2 607,</w:t>
            </w:r>
            <w:r w:rsidR="00645F46">
              <w:t>35</w:t>
            </w:r>
            <w:r w:rsidR="009D10A4">
              <w:t>6</w:t>
            </w:r>
          </w:p>
        </w:tc>
      </w:tr>
      <w:tr w:rsidR="0046096D" w:rsidRPr="0046096D" w14:paraId="3EB3001E" w14:textId="77777777" w:rsidTr="004807A7">
        <w:trPr>
          <w:trHeight w:val="315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9011A4" w14:textId="77777777" w:rsidR="0046096D" w:rsidRPr="0046096D" w:rsidRDefault="0046096D" w:rsidP="0046096D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16A03" w14:textId="77777777" w:rsidR="0046096D" w:rsidRPr="0046096D" w:rsidRDefault="0046096D" w:rsidP="0046096D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46096D">
              <w:rPr>
                <w:color w:val="000000"/>
              </w:rPr>
              <w:t>областной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CE018" w14:textId="77777777" w:rsidR="0046096D" w:rsidRPr="0046096D" w:rsidRDefault="0046096D" w:rsidP="0046096D">
            <w:pPr>
              <w:widowControl/>
              <w:autoSpaceDE/>
              <w:autoSpaceDN/>
              <w:adjustRightInd/>
              <w:jc w:val="center"/>
              <w:rPr>
                <w:b/>
                <w:bCs/>
              </w:rPr>
            </w:pPr>
            <w:r w:rsidRPr="0046096D">
              <w:rPr>
                <w:b/>
                <w:bCs/>
              </w:rPr>
              <w:t>41 406,670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DAB98" w14:textId="77777777" w:rsidR="0046096D" w:rsidRPr="0046096D" w:rsidRDefault="0046096D" w:rsidP="0046096D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46096D">
              <w:rPr>
                <w:color w:val="000000"/>
              </w:rPr>
              <w:t>20 361,090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CCCDF" w14:textId="77777777" w:rsidR="0046096D" w:rsidRPr="0046096D" w:rsidRDefault="0046096D" w:rsidP="0046096D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46096D">
              <w:rPr>
                <w:color w:val="000000"/>
              </w:rPr>
              <w:t>21 045,580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7C5B01" w14:textId="206DCF5A" w:rsidR="0046096D" w:rsidRPr="0046096D" w:rsidRDefault="0046096D" w:rsidP="0046096D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BC26F4" w14:textId="73A51D9C" w:rsidR="0046096D" w:rsidRPr="0046096D" w:rsidRDefault="0046096D" w:rsidP="0046096D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2F4690" w14:textId="581D35C8" w:rsidR="0046096D" w:rsidRPr="0046096D" w:rsidRDefault="0046096D" w:rsidP="0046096D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</w:p>
        </w:tc>
      </w:tr>
      <w:tr w:rsidR="0046096D" w:rsidRPr="0046096D" w14:paraId="68DEDA29" w14:textId="77777777" w:rsidTr="004807A7">
        <w:trPr>
          <w:trHeight w:val="315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1857C3" w14:textId="77777777" w:rsidR="0046096D" w:rsidRPr="0046096D" w:rsidRDefault="0046096D" w:rsidP="0046096D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BBE03" w14:textId="77777777" w:rsidR="0046096D" w:rsidRPr="0046096D" w:rsidRDefault="0046096D" w:rsidP="0046096D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46096D">
              <w:rPr>
                <w:color w:val="000000"/>
              </w:rPr>
              <w:t>федеральный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561C4" w14:textId="77777777" w:rsidR="0046096D" w:rsidRPr="0046096D" w:rsidRDefault="0046096D" w:rsidP="0046096D">
            <w:pPr>
              <w:widowControl/>
              <w:autoSpaceDE/>
              <w:autoSpaceDN/>
              <w:adjustRightInd/>
              <w:jc w:val="center"/>
              <w:rPr>
                <w:b/>
                <w:bCs/>
              </w:rPr>
            </w:pPr>
            <w:r w:rsidRPr="0046096D">
              <w:rPr>
                <w:b/>
                <w:bCs/>
              </w:rPr>
              <w:t>1 359,000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46C86" w14:textId="77777777" w:rsidR="0046096D" w:rsidRPr="0046096D" w:rsidRDefault="0046096D" w:rsidP="0046096D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46096D">
              <w:rPr>
                <w:color w:val="000000"/>
              </w:rPr>
              <w:t>671,070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44617" w14:textId="77777777" w:rsidR="0046096D" w:rsidRPr="0046096D" w:rsidRDefault="0046096D" w:rsidP="0046096D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46096D">
              <w:rPr>
                <w:color w:val="000000"/>
              </w:rPr>
              <w:t>687,930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A1D278" w14:textId="79694F15" w:rsidR="0046096D" w:rsidRPr="0046096D" w:rsidRDefault="0046096D" w:rsidP="0046096D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143802" w14:textId="52900053" w:rsidR="0046096D" w:rsidRPr="0046096D" w:rsidRDefault="0046096D" w:rsidP="0046096D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B58C93" w14:textId="2FB875E8" w:rsidR="0046096D" w:rsidRPr="0046096D" w:rsidRDefault="0046096D" w:rsidP="0046096D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</w:p>
        </w:tc>
      </w:tr>
    </w:tbl>
    <w:p w14:paraId="4FF7B53C" w14:textId="577B38B4" w:rsidR="00E576A0" w:rsidRDefault="00C37D35" w:rsidP="00E576A0">
      <w:pPr>
        <w:pStyle w:val="1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240" w:after="0"/>
        <w:jc w:val="both"/>
        <w:rPr>
          <w:sz w:val="28"/>
        </w:rPr>
      </w:pPr>
      <w:r>
        <w:rPr>
          <w:b/>
          <w:iCs/>
          <w:sz w:val="28"/>
        </w:rPr>
        <w:tab/>
      </w:r>
      <w:r w:rsidR="00E576A0">
        <w:rPr>
          <w:sz w:val="28"/>
        </w:rPr>
        <w:t>Объем финансирования Программы ежегодно корректируется исходя из реальных возможностей бюджета муниципального образования «Город Магадан» на очередной финансовый год и возможности привлечения иных средств.</w:t>
      </w:r>
    </w:p>
    <w:p w14:paraId="7F0CA52F" w14:textId="78D6DB0F" w:rsidR="00E151E8" w:rsidRDefault="00E151E8" w:rsidP="00E576A0">
      <w:pPr>
        <w:pStyle w:val="1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240" w:after="0"/>
        <w:jc w:val="center"/>
        <w:rPr>
          <w:sz w:val="28"/>
        </w:rPr>
        <w:sectPr w:rsidR="00E151E8" w:rsidSect="007C3227">
          <w:headerReference w:type="default" r:id="rId8"/>
          <w:headerReference w:type="first" r:id="rId9"/>
          <w:pgSz w:w="11906" w:h="16838" w:code="9"/>
          <w:pgMar w:top="1134" w:right="851" w:bottom="1134" w:left="1701" w:header="709" w:footer="709" w:gutter="0"/>
          <w:cols w:space="708"/>
          <w:titlePg/>
          <w:docGrid w:linePitch="360"/>
        </w:sectPr>
      </w:pPr>
    </w:p>
    <w:tbl>
      <w:tblPr>
        <w:tblW w:w="14884" w:type="dxa"/>
        <w:tblLayout w:type="fixed"/>
        <w:tblLook w:val="04A0" w:firstRow="1" w:lastRow="0" w:firstColumn="1" w:lastColumn="0" w:noHBand="0" w:noVBand="1"/>
      </w:tblPr>
      <w:tblGrid>
        <w:gridCol w:w="655"/>
        <w:gridCol w:w="2970"/>
        <w:gridCol w:w="1190"/>
        <w:gridCol w:w="1338"/>
        <w:gridCol w:w="1312"/>
        <w:gridCol w:w="1272"/>
        <w:gridCol w:w="1246"/>
        <w:gridCol w:w="1134"/>
        <w:gridCol w:w="1134"/>
        <w:gridCol w:w="1134"/>
        <w:gridCol w:w="1499"/>
      </w:tblGrid>
      <w:tr w:rsidR="00920A11" w:rsidRPr="00B65453" w14:paraId="191EA6D2" w14:textId="77777777" w:rsidTr="00920A11">
        <w:trPr>
          <w:trHeight w:val="375"/>
        </w:trPr>
        <w:tc>
          <w:tcPr>
            <w:tcW w:w="14884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5536A9" w14:textId="1B355CB2" w:rsidR="00920A11" w:rsidRPr="00B65453" w:rsidRDefault="00876B4F" w:rsidP="00920A11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B65453">
              <w:rPr>
                <w:b/>
                <w:bCs/>
                <w:color w:val="000000"/>
                <w:sz w:val="26"/>
                <w:szCs w:val="26"/>
              </w:rPr>
              <w:lastRenderedPageBreak/>
              <w:t xml:space="preserve">7. </w:t>
            </w:r>
            <w:r w:rsidR="00920A11" w:rsidRPr="00B65453">
              <w:rPr>
                <w:b/>
                <w:bCs/>
                <w:color w:val="000000"/>
                <w:sz w:val="26"/>
                <w:szCs w:val="26"/>
              </w:rPr>
              <w:t>СИСТЕМА ПРОГРАММНЫХ МЕРОПРИЯТИЙ</w:t>
            </w:r>
          </w:p>
        </w:tc>
      </w:tr>
      <w:tr w:rsidR="00920A11" w:rsidRPr="00B65453" w14:paraId="3F24641F" w14:textId="77777777" w:rsidTr="00920A11">
        <w:trPr>
          <w:trHeight w:val="375"/>
        </w:trPr>
        <w:tc>
          <w:tcPr>
            <w:tcW w:w="14884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F28D52" w14:textId="77777777" w:rsidR="00920A11" w:rsidRPr="00B65453" w:rsidRDefault="00920A11" w:rsidP="00920A11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6"/>
                <w:szCs w:val="26"/>
              </w:rPr>
            </w:pPr>
            <w:r w:rsidRPr="00B65453">
              <w:rPr>
                <w:color w:val="000000"/>
                <w:sz w:val="26"/>
                <w:szCs w:val="26"/>
              </w:rPr>
              <w:t>«Развитие физической культуры, спорта и туризма на территории муниципального образования «Город Магадан»</w:t>
            </w:r>
          </w:p>
        </w:tc>
      </w:tr>
      <w:tr w:rsidR="00920A11" w:rsidRPr="00920A11" w14:paraId="1664815A" w14:textId="77777777" w:rsidTr="00920A11">
        <w:trPr>
          <w:trHeight w:val="480"/>
        </w:trPr>
        <w:tc>
          <w:tcPr>
            <w:tcW w:w="14884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221D13A" w14:textId="77777777" w:rsidR="00920A11" w:rsidRPr="00920A11" w:rsidRDefault="00920A11" w:rsidP="00920A11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920A11">
              <w:rPr>
                <w:color w:val="000000"/>
                <w:sz w:val="16"/>
                <w:szCs w:val="16"/>
              </w:rPr>
              <w:t>наименование программы</w:t>
            </w:r>
          </w:p>
        </w:tc>
      </w:tr>
      <w:tr w:rsidR="00920A11" w:rsidRPr="00B65453" w14:paraId="637AC6FC" w14:textId="77777777" w:rsidTr="00920A11">
        <w:trPr>
          <w:trHeight w:val="510"/>
        </w:trPr>
        <w:tc>
          <w:tcPr>
            <w:tcW w:w="6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32719" w14:textId="77777777" w:rsidR="00920A11" w:rsidRPr="00B65453" w:rsidRDefault="00920A11" w:rsidP="00920A11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B65453">
              <w:rPr>
                <w:color w:val="000000"/>
              </w:rPr>
              <w:t>№ п/п</w:t>
            </w:r>
          </w:p>
        </w:tc>
        <w:tc>
          <w:tcPr>
            <w:tcW w:w="29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FB5E8" w14:textId="77777777" w:rsidR="00920A11" w:rsidRPr="00B65453" w:rsidRDefault="00920A11" w:rsidP="00920A11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B65453">
              <w:rPr>
                <w:color w:val="000000"/>
              </w:rPr>
              <w:t>Наименование мероприятия</w:t>
            </w:r>
          </w:p>
        </w:tc>
        <w:tc>
          <w:tcPr>
            <w:tcW w:w="11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27E98" w14:textId="77777777" w:rsidR="00920A11" w:rsidRPr="00B65453" w:rsidRDefault="00920A11" w:rsidP="00920A11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B65453">
              <w:rPr>
                <w:color w:val="000000"/>
              </w:rPr>
              <w:t>Срок реализации</w:t>
            </w:r>
          </w:p>
        </w:tc>
        <w:tc>
          <w:tcPr>
            <w:tcW w:w="13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F439D" w14:textId="77777777" w:rsidR="00920A11" w:rsidRPr="00B65453" w:rsidRDefault="00920A11" w:rsidP="00920A11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B65453">
              <w:rPr>
                <w:color w:val="000000"/>
              </w:rPr>
              <w:t>Исполнитель (получатель денежных средств)</w:t>
            </w:r>
          </w:p>
        </w:tc>
        <w:tc>
          <w:tcPr>
            <w:tcW w:w="723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1D94B" w14:textId="77777777" w:rsidR="00920A11" w:rsidRPr="00B65453" w:rsidRDefault="00920A11" w:rsidP="00920A11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B65453">
              <w:rPr>
                <w:color w:val="000000"/>
              </w:rPr>
              <w:t>Потребность в финансовых средствах, тыс. руб.</w:t>
            </w:r>
          </w:p>
        </w:tc>
        <w:tc>
          <w:tcPr>
            <w:tcW w:w="14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9E45E" w14:textId="05D255DE" w:rsidR="00920A11" w:rsidRPr="00B65453" w:rsidRDefault="00920A11" w:rsidP="00920A11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B65453">
              <w:rPr>
                <w:color w:val="000000"/>
                <w:sz w:val="18"/>
                <w:szCs w:val="18"/>
              </w:rPr>
              <w:t>Источник финансирования</w:t>
            </w:r>
          </w:p>
        </w:tc>
      </w:tr>
      <w:tr w:rsidR="00920A11" w:rsidRPr="00B65453" w14:paraId="771D80B9" w14:textId="77777777" w:rsidTr="00920A11">
        <w:trPr>
          <w:trHeight w:val="255"/>
        </w:trPr>
        <w:tc>
          <w:tcPr>
            <w:tcW w:w="6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08D68" w14:textId="77777777" w:rsidR="00920A11" w:rsidRPr="00B65453" w:rsidRDefault="00920A11" w:rsidP="00920A11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2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DC324" w14:textId="77777777" w:rsidR="00920A11" w:rsidRPr="00B65453" w:rsidRDefault="00920A11" w:rsidP="00920A11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43FBB" w14:textId="77777777" w:rsidR="00920A11" w:rsidRPr="00B65453" w:rsidRDefault="00920A11" w:rsidP="00920A11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13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DA1F3" w14:textId="77777777" w:rsidR="00920A11" w:rsidRPr="00B65453" w:rsidRDefault="00920A11" w:rsidP="00920A11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13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AF03F" w14:textId="77777777" w:rsidR="00920A11" w:rsidRPr="00B65453" w:rsidRDefault="00920A11" w:rsidP="00920A11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B65453">
              <w:rPr>
                <w:color w:val="000000"/>
              </w:rPr>
              <w:t>Всего</w:t>
            </w:r>
          </w:p>
        </w:tc>
        <w:tc>
          <w:tcPr>
            <w:tcW w:w="59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F7C3A" w14:textId="77777777" w:rsidR="00920A11" w:rsidRPr="00B65453" w:rsidRDefault="00920A11" w:rsidP="00920A11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B65453">
              <w:rPr>
                <w:color w:val="000000"/>
              </w:rPr>
              <w:t>В том числе по годам</w:t>
            </w:r>
          </w:p>
        </w:tc>
        <w:tc>
          <w:tcPr>
            <w:tcW w:w="14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D80A8" w14:textId="77777777" w:rsidR="00920A11" w:rsidRPr="00B65453" w:rsidRDefault="00920A11" w:rsidP="00920A11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  <w:tr w:rsidR="00920A11" w:rsidRPr="00B65453" w14:paraId="3B5D64FC" w14:textId="77777777" w:rsidTr="00920A11">
        <w:trPr>
          <w:trHeight w:val="255"/>
        </w:trPr>
        <w:tc>
          <w:tcPr>
            <w:tcW w:w="6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0354A" w14:textId="77777777" w:rsidR="00920A11" w:rsidRPr="00B65453" w:rsidRDefault="00920A11" w:rsidP="00920A11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2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929EE" w14:textId="77777777" w:rsidR="00920A11" w:rsidRPr="00B65453" w:rsidRDefault="00920A11" w:rsidP="00920A11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A6554" w14:textId="77777777" w:rsidR="00920A11" w:rsidRPr="00B65453" w:rsidRDefault="00920A11" w:rsidP="00920A11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13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E277F" w14:textId="77777777" w:rsidR="00920A11" w:rsidRPr="00B65453" w:rsidRDefault="00920A11" w:rsidP="00920A11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13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E2720" w14:textId="77777777" w:rsidR="00920A11" w:rsidRPr="00B65453" w:rsidRDefault="00920A11" w:rsidP="00920A11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FD75C" w14:textId="77777777" w:rsidR="00920A11" w:rsidRPr="00B65453" w:rsidRDefault="00920A11" w:rsidP="00920A11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B65453">
              <w:rPr>
                <w:color w:val="000000"/>
              </w:rPr>
              <w:t>2027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5AB14" w14:textId="77777777" w:rsidR="00920A11" w:rsidRPr="00B65453" w:rsidRDefault="00920A11" w:rsidP="00920A11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B65453">
              <w:rPr>
                <w:color w:val="000000"/>
              </w:rPr>
              <w:t>2028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1031E" w14:textId="77777777" w:rsidR="00920A11" w:rsidRPr="00B65453" w:rsidRDefault="00920A11" w:rsidP="00920A11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B65453">
              <w:rPr>
                <w:color w:val="000000"/>
              </w:rPr>
              <w:t>2029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18278" w14:textId="77777777" w:rsidR="00920A11" w:rsidRPr="00B65453" w:rsidRDefault="00920A11" w:rsidP="00920A11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B65453">
              <w:rPr>
                <w:color w:val="000000"/>
              </w:rPr>
              <w:t>2030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71700" w14:textId="77777777" w:rsidR="00920A11" w:rsidRPr="00B65453" w:rsidRDefault="00920A11" w:rsidP="00920A11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B65453">
              <w:rPr>
                <w:color w:val="000000"/>
              </w:rPr>
              <w:t>2031</w:t>
            </w:r>
          </w:p>
        </w:tc>
        <w:tc>
          <w:tcPr>
            <w:tcW w:w="14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A39EE" w14:textId="77777777" w:rsidR="00920A11" w:rsidRPr="00B65453" w:rsidRDefault="00920A11" w:rsidP="00920A11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  <w:tr w:rsidR="00920A11" w:rsidRPr="00B65453" w14:paraId="51A32DF3" w14:textId="77777777" w:rsidTr="00920A11">
        <w:trPr>
          <w:trHeight w:val="630"/>
        </w:trPr>
        <w:tc>
          <w:tcPr>
            <w:tcW w:w="6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8F7E567" w14:textId="77777777" w:rsidR="00920A11" w:rsidRPr="00B65453" w:rsidRDefault="00920A11" w:rsidP="00920A11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B65453">
              <w:rPr>
                <w:b/>
                <w:bCs/>
                <w:color w:val="000000"/>
              </w:rPr>
              <w:t>1.</w:t>
            </w:r>
          </w:p>
        </w:tc>
        <w:tc>
          <w:tcPr>
            <w:tcW w:w="5498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29284955" w14:textId="77777777" w:rsidR="00920A11" w:rsidRPr="00B65453" w:rsidRDefault="00920A11" w:rsidP="00920A11">
            <w:pPr>
              <w:widowControl/>
              <w:autoSpaceDE/>
              <w:autoSpaceDN/>
              <w:adjustRightInd/>
              <w:rPr>
                <w:b/>
                <w:bCs/>
                <w:color w:val="000000"/>
              </w:rPr>
            </w:pPr>
            <w:r w:rsidRPr="00B65453">
              <w:rPr>
                <w:b/>
                <w:bCs/>
                <w:color w:val="000000"/>
              </w:rPr>
              <w:t>Развитие массового спорта для населения муниципального образования «Город Магадан»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1FC1A" w14:textId="77777777" w:rsidR="00920A11" w:rsidRPr="00B65453" w:rsidRDefault="00920A11" w:rsidP="00920A11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B65453">
              <w:rPr>
                <w:b/>
                <w:bCs/>
                <w:color w:val="000000"/>
              </w:rPr>
              <w:t>5 186,339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12A17" w14:textId="77777777" w:rsidR="00920A11" w:rsidRPr="00B65453" w:rsidRDefault="00920A11" w:rsidP="00920A11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B65453">
              <w:rPr>
                <w:b/>
                <w:bCs/>
                <w:color w:val="000000"/>
              </w:rPr>
              <w:t>957,540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89A7C" w14:textId="77777777" w:rsidR="00920A11" w:rsidRPr="00B65453" w:rsidRDefault="00920A11" w:rsidP="00920A11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B65453">
              <w:rPr>
                <w:b/>
                <w:bCs/>
                <w:color w:val="000000"/>
              </w:rPr>
              <w:t>995,841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B50A1" w14:textId="77777777" w:rsidR="00920A11" w:rsidRPr="00B65453" w:rsidRDefault="00920A11" w:rsidP="00920A11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B65453">
              <w:rPr>
                <w:b/>
                <w:bCs/>
                <w:color w:val="000000"/>
              </w:rPr>
              <w:t>1 035,674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0F233" w14:textId="77777777" w:rsidR="00920A11" w:rsidRPr="00B65453" w:rsidRDefault="00920A11" w:rsidP="00920A11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B65453">
              <w:rPr>
                <w:b/>
                <w:bCs/>
                <w:color w:val="000000"/>
              </w:rPr>
              <w:t>1 077,100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873D5" w14:textId="77777777" w:rsidR="00920A11" w:rsidRPr="00B65453" w:rsidRDefault="00920A11" w:rsidP="00920A11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B65453">
              <w:rPr>
                <w:b/>
                <w:bCs/>
                <w:color w:val="000000"/>
              </w:rPr>
              <w:t>1 120,184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07C08" w14:textId="77777777" w:rsidR="00920A11" w:rsidRPr="00B65453" w:rsidRDefault="00920A11" w:rsidP="00920A11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B65453">
              <w:rPr>
                <w:b/>
                <w:bCs/>
                <w:color w:val="000000"/>
              </w:rPr>
              <w:t>местный бюджет</w:t>
            </w:r>
          </w:p>
        </w:tc>
      </w:tr>
      <w:tr w:rsidR="00920A11" w:rsidRPr="00B65453" w14:paraId="06CA6813" w14:textId="77777777" w:rsidTr="00920A11">
        <w:trPr>
          <w:trHeight w:val="1095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6A49B" w14:textId="77777777" w:rsidR="00920A11" w:rsidRPr="00B65453" w:rsidRDefault="00920A11" w:rsidP="00920A11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B65453">
              <w:rPr>
                <w:color w:val="000000"/>
              </w:rPr>
              <w:t>1.1.</w:t>
            </w:r>
          </w:p>
        </w:tc>
        <w:tc>
          <w:tcPr>
            <w:tcW w:w="2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5CCA3" w14:textId="77777777" w:rsidR="00920A11" w:rsidRPr="00B65453" w:rsidRDefault="00920A11" w:rsidP="00920A11">
            <w:pPr>
              <w:widowControl/>
              <w:autoSpaceDE/>
              <w:autoSpaceDN/>
              <w:adjustRightInd/>
              <w:jc w:val="both"/>
              <w:rPr>
                <w:color w:val="000000"/>
              </w:rPr>
            </w:pPr>
            <w:r w:rsidRPr="00B65453">
              <w:rPr>
                <w:color w:val="000000"/>
              </w:rPr>
              <w:t>Реализация комплекса мероприятий по организации и проведению физкультурных и спортивных массовых мероприятий для населения города Магадана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86CA5" w14:textId="77777777" w:rsidR="00920A11" w:rsidRPr="00B65453" w:rsidRDefault="00920A11" w:rsidP="00920A11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B65453">
              <w:rPr>
                <w:color w:val="000000"/>
              </w:rPr>
              <w:t>2027-2031 годы</w:t>
            </w:r>
          </w:p>
        </w:tc>
        <w:tc>
          <w:tcPr>
            <w:tcW w:w="1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CD148" w14:textId="77777777" w:rsidR="00920A11" w:rsidRPr="00B65453" w:rsidRDefault="00920A11" w:rsidP="00920A11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proofErr w:type="spellStart"/>
            <w:r w:rsidRPr="00B65453">
              <w:rPr>
                <w:color w:val="000000"/>
              </w:rPr>
              <w:t>КФКСиТ</w:t>
            </w:r>
            <w:proofErr w:type="spellEnd"/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57ABD" w14:textId="77777777" w:rsidR="00920A11" w:rsidRPr="00B65453" w:rsidRDefault="00920A11" w:rsidP="00920A11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B65453">
              <w:rPr>
                <w:b/>
                <w:bCs/>
                <w:color w:val="000000"/>
              </w:rPr>
              <w:t>5 186,339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29EB8" w14:textId="77777777" w:rsidR="00920A11" w:rsidRPr="00B65453" w:rsidRDefault="00920A11" w:rsidP="00920A11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B65453">
              <w:rPr>
                <w:color w:val="000000"/>
              </w:rPr>
              <w:t>957,540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FCEA3" w14:textId="77777777" w:rsidR="00920A11" w:rsidRPr="00B65453" w:rsidRDefault="00920A11" w:rsidP="00920A11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B65453">
              <w:rPr>
                <w:color w:val="000000"/>
              </w:rPr>
              <w:t>995,841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71C3B" w14:textId="77777777" w:rsidR="00920A11" w:rsidRPr="00B65453" w:rsidRDefault="00920A11" w:rsidP="00920A11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B65453">
              <w:rPr>
                <w:color w:val="000000"/>
              </w:rPr>
              <w:t>1 035,674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2D52F" w14:textId="77777777" w:rsidR="00920A11" w:rsidRPr="00B65453" w:rsidRDefault="00920A11" w:rsidP="00920A11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B65453">
              <w:rPr>
                <w:color w:val="000000"/>
              </w:rPr>
              <w:t>1 077,100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92612" w14:textId="77777777" w:rsidR="00920A11" w:rsidRPr="00B65453" w:rsidRDefault="00920A11" w:rsidP="00920A11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B65453">
              <w:rPr>
                <w:color w:val="000000"/>
              </w:rPr>
              <w:t>1 120,184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64AA4" w14:textId="77777777" w:rsidR="00920A11" w:rsidRPr="00B65453" w:rsidRDefault="00920A11" w:rsidP="00920A11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B65453">
              <w:rPr>
                <w:color w:val="000000"/>
              </w:rPr>
              <w:t>местный бюджет</w:t>
            </w:r>
          </w:p>
        </w:tc>
      </w:tr>
      <w:tr w:rsidR="00920A11" w:rsidRPr="00B65453" w14:paraId="3485D1BF" w14:textId="77777777" w:rsidTr="00920A11">
        <w:trPr>
          <w:trHeight w:val="300"/>
        </w:trPr>
        <w:tc>
          <w:tcPr>
            <w:tcW w:w="65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0742FF" w14:textId="77777777" w:rsidR="00920A11" w:rsidRPr="00B65453" w:rsidRDefault="00920A11" w:rsidP="00920A11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B65453">
              <w:rPr>
                <w:b/>
                <w:bCs/>
                <w:color w:val="000000"/>
              </w:rPr>
              <w:t>2.</w:t>
            </w:r>
          </w:p>
        </w:tc>
        <w:tc>
          <w:tcPr>
            <w:tcW w:w="54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A1FCEB" w14:textId="77777777" w:rsidR="00920A11" w:rsidRPr="00B65453" w:rsidRDefault="00920A11" w:rsidP="00920A11">
            <w:pPr>
              <w:widowControl/>
              <w:autoSpaceDE/>
              <w:autoSpaceDN/>
              <w:adjustRightInd/>
              <w:rPr>
                <w:b/>
                <w:bCs/>
                <w:color w:val="000000"/>
              </w:rPr>
            </w:pPr>
            <w:r w:rsidRPr="00B65453">
              <w:rPr>
                <w:b/>
                <w:bCs/>
                <w:color w:val="000000"/>
              </w:rPr>
              <w:t>Развитие детско-юношеского спорта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07367" w14:textId="77777777" w:rsidR="00920A11" w:rsidRPr="00B65453" w:rsidRDefault="00920A11" w:rsidP="00920A11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B65453">
              <w:rPr>
                <w:b/>
                <w:bCs/>
                <w:color w:val="000000"/>
              </w:rPr>
              <w:t>58 140,018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7FA74" w14:textId="77777777" w:rsidR="00920A11" w:rsidRPr="00B65453" w:rsidRDefault="00920A11" w:rsidP="00920A11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B65453">
              <w:rPr>
                <w:b/>
                <w:bCs/>
                <w:color w:val="000000"/>
              </w:rPr>
              <w:t>27 671,508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00B48" w14:textId="77777777" w:rsidR="00920A11" w:rsidRPr="00B65453" w:rsidRDefault="00920A11" w:rsidP="00920A11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B65453">
              <w:rPr>
                <w:b/>
                <w:bCs/>
                <w:color w:val="000000"/>
              </w:rPr>
              <w:t>28 668,510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DAC82" w14:textId="77777777" w:rsidR="00920A11" w:rsidRPr="00B65453" w:rsidRDefault="00920A11" w:rsidP="00920A11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B65453">
              <w:rPr>
                <w:b/>
                <w:bCs/>
                <w:color w:val="000000"/>
              </w:rPr>
              <w:t>600,000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FF1E3" w14:textId="77777777" w:rsidR="00920A11" w:rsidRPr="00B65453" w:rsidRDefault="00920A11" w:rsidP="00920A11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B65453">
              <w:rPr>
                <w:b/>
                <w:bCs/>
                <w:color w:val="000000"/>
              </w:rPr>
              <w:t>600,000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F5234" w14:textId="77777777" w:rsidR="00920A11" w:rsidRPr="00B65453" w:rsidRDefault="00920A11" w:rsidP="00920A11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B65453">
              <w:rPr>
                <w:b/>
                <w:bCs/>
                <w:color w:val="000000"/>
              </w:rPr>
              <w:t>600,000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16C56" w14:textId="77777777" w:rsidR="00920A11" w:rsidRPr="00B65453" w:rsidRDefault="00920A11" w:rsidP="00920A11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B65453">
              <w:rPr>
                <w:b/>
                <w:bCs/>
                <w:color w:val="000000"/>
              </w:rPr>
              <w:t>Всего, в т.ч.</w:t>
            </w:r>
          </w:p>
        </w:tc>
      </w:tr>
      <w:tr w:rsidR="00920A11" w:rsidRPr="00B65453" w14:paraId="43F17DD4" w14:textId="77777777" w:rsidTr="00920A11">
        <w:trPr>
          <w:trHeight w:val="300"/>
        </w:trPr>
        <w:tc>
          <w:tcPr>
            <w:tcW w:w="6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CC5034" w14:textId="77777777" w:rsidR="00920A11" w:rsidRPr="00B65453" w:rsidRDefault="00920A11" w:rsidP="00920A11">
            <w:pPr>
              <w:widowControl/>
              <w:autoSpaceDE/>
              <w:autoSpaceDN/>
              <w:adjustRightInd/>
              <w:rPr>
                <w:b/>
                <w:bCs/>
                <w:color w:val="000000"/>
              </w:rPr>
            </w:pPr>
          </w:p>
        </w:tc>
        <w:tc>
          <w:tcPr>
            <w:tcW w:w="54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2D8527" w14:textId="77777777" w:rsidR="00920A11" w:rsidRPr="00B65453" w:rsidRDefault="00920A11" w:rsidP="00920A11">
            <w:pPr>
              <w:widowControl/>
              <w:autoSpaceDE/>
              <w:autoSpaceDN/>
              <w:adjustRightInd/>
              <w:rPr>
                <w:b/>
                <w:bCs/>
                <w:color w:val="000000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9EDBB" w14:textId="77777777" w:rsidR="00920A11" w:rsidRPr="00B65453" w:rsidRDefault="00920A11" w:rsidP="00920A11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B65453">
              <w:rPr>
                <w:b/>
                <w:bCs/>
                <w:color w:val="000000"/>
              </w:rPr>
              <w:t>15 374,348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1DA21" w14:textId="77777777" w:rsidR="00920A11" w:rsidRPr="00B65453" w:rsidRDefault="00920A11" w:rsidP="00920A11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B65453">
              <w:rPr>
                <w:b/>
                <w:bCs/>
                <w:color w:val="000000"/>
              </w:rPr>
              <w:t>6 639,348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9EA80" w14:textId="77777777" w:rsidR="00920A11" w:rsidRPr="00B65453" w:rsidRDefault="00920A11" w:rsidP="00920A11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B65453">
              <w:rPr>
                <w:b/>
                <w:bCs/>
                <w:color w:val="000000"/>
              </w:rPr>
              <w:t>6 935,000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5E10D" w14:textId="77777777" w:rsidR="00920A11" w:rsidRPr="00B65453" w:rsidRDefault="00920A11" w:rsidP="00920A11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B65453">
              <w:rPr>
                <w:b/>
                <w:bCs/>
                <w:color w:val="000000"/>
              </w:rPr>
              <w:t>600,000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7A489" w14:textId="77777777" w:rsidR="00920A11" w:rsidRPr="00B65453" w:rsidRDefault="00920A11" w:rsidP="00920A11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B65453">
              <w:rPr>
                <w:b/>
                <w:bCs/>
                <w:color w:val="000000"/>
              </w:rPr>
              <w:t>600,000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007E3" w14:textId="77777777" w:rsidR="00920A11" w:rsidRPr="00B65453" w:rsidRDefault="00920A11" w:rsidP="00920A11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B65453">
              <w:rPr>
                <w:b/>
                <w:bCs/>
                <w:color w:val="000000"/>
              </w:rPr>
              <w:t>600,000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B93CA" w14:textId="77777777" w:rsidR="00920A11" w:rsidRPr="00B65453" w:rsidRDefault="00920A11" w:rsidP="00920A11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B65453">
              <w:rPr>
                <w:b/>
                <w:bCs/>
                <w:color w:val="000000"/>
              </w:rPr>
              <w:t>местный бюджет</w:t>
            </w:r>
          </w:p>
        </w:tc>
      </w:tr>
      <w:tr w:rsidR="00920A11" w:rsidRPr="00B65453" w14:paraId="0C9A7F37" w14:textId="77777777" w:rsidTr="004807A7">
        <w:trPr>
          <w:trHeight w:val="510"/>
        </w:trPr>
        <w:tc>
          <w:tcPr>
            <w:tcW w:w="6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7518DE" w14:textId="77777777" w:rsidR="00920A11" w:rsidRPr="00B65453" w:rsidRDefault="00920A11" w:rsidP="00920A11">
            <w:pPr>
              <w:widowControl/>
              <w:autoSpaceDE/>
              <w:autoSpaceDN/>
              <w:adjustRightInd/>
              <w:rPr>
                <w:b/>
                <w:bCs/>
                <w:color w:val="000000"/>
              </w:rPr>
            </w:pPr>
          </w:p>
        </w:tc>
        <w:tc>
          <w:tcPr>
            <w:tcW w:w="54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47B0E1" w14:textId="77777777" w:rsidR="00920A11" w:rsidRPr="00B65453" w:rsidRDefault="00920A11" w:rsidP="00920A11">
            <w:pPr>
              <w:widowControl/>
              <w:autoSpaceDE/>
              <w:autoSpaceDN/>
              <w:adjustRightInd/>
              <w:rPr>
                <w:b/>
                <w:bCs/>
                <w:color w:val="000000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94C01" w14:textId="77777777" w:rsidR="00920A11" w:rsidRPr="00B65453" w:rsidRDefault="00920A11" w:rsidP="00920A11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B65453">
              <w:rPr>
                <w:b/>
                <w:bCs/>
                <w:color w:val="000000"/>
              </w:rPr>
              <w:t>41 406,670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598E9" w14:textId="77777777" w:rsidR="00920A11" w:rsidRPr="00B65453" w:rsidRDefault="00920A11" w:rsidP="00920A11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B65453">
              <w:rPr>
                <w:b/>
                <w:bCs/>
                <w:color w:val="000000"/>
              </w:rPr>
              <w:t>20 361,090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7D9B8" w14:textId="77777777" w:rsidR="00920A11" w:rsidRPr="00B65453" w:rsidRDefault="00920A11" w:rsidP="00920A11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B65453">
              <w:rPr>
                <w:b/>
                <w:bCs/>
                <w:color w:val="000000"/>
              </w:rPr>
              <w:t>21 045,580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B82EB9" w14:textId="0D771CF9" w:rsidR="00920A11" w:rsidRPr="00B65453" w:rsidRDefault="00920A11" w:rsidP="00920A11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E568F7" w14:textId="36559D0F" w:rsidR="00920A11" w:rsidRPr="00B65453" w:rsidRDefault="00920A11" w:rsidP="00920A11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F8ABF0" w14:textId="619BF011" w:rsidR="00920A11" w:rsidRPr="00B65453" w:rsidRDefault="00920A11" w:rsidP="00920A11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8F8B8" w14:textId="77777777" w:rsidR="00920A11" w:rsidRPr="00B65453" w:rsidRDefault="00920A11" w:rsidP="00920A11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B65453">
              <w:rPr>
                <w:b/>
                <w:bCs/>
                <w:color w:val="000000"/>
              </w:rPr>
              <w:t>областной бюджет</w:t>
            </w:r>
          </w:p>
        </w:tc>
      </w:tr>
      <w:tr w:rsidR="00920A11" w:rsidRPr="00B65453" w14:paraId="7E9E9861" w14:textId="77777777" w:rsidTr="004807A7">
        <w:trPr>
          <w:trHeight w:val="510"/>
        </w:trPr>
        <w:tc>
          <w:tcPr>
            <w:tcW w:w="6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0F28B0" w14:textId="77777777" w:rsidR="00920A11" w:rsidRPr="00B65453" w:rsidRDefault="00920A11" w:rsidP="00920A11">
            <w:pPr>
              <w:widowControl/>
              <w:autoSpaceDE/>
              <w:autoSpaceDN/>
              <w:adjustRightInd/>
              <w:rPr>
                <w:b/>
                <w:bCs/>
                <w:color w:val="000000"/>
              </w:rPr>
            </w:pPr>
          </w:p>
        </w:tc>
        <w:tc>
          <w:tcPr>
            <w:tcW w:w="54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98BB42" w14:textId="77777777" w:rsidR="00920A11" w:rsidRPr="00B65453" w:rsidRDefault="00920A11" w:rsidP="00920A11">
            <w:pPr>
              <w:widowControl/>
              <w:autoSpaceDE/>
              <w:autoSpaceDN/>
              <w:adjustRightInd/>
              <w:rPr>
                <w:b/>
                <w:bCs/>
                <w:color w:val="000000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4AC37" w14:textId="77777777" w:rsidR="00920A11" w:rsidRPr="00B65453" w:rsidRDefault="00920A11" w:rsidP="00920A11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B65453">
              <w:rPr>
                <w:b/>
                <w:bCs/>
                <w:color w:val="000000"/>
              </w:rPr>
              <w:t>1 359,000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FA0A3" w14:textId="77777777" w:rsidR="00920A11" w:rsidRPr="00B65453" w:rsidRDefault="00920A11" w:rsidP="00920A11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B65453">
              <w:rPr>
                <w:b/>
                <w:bCs/>
                <w:color w:val="000000"/>
              </w:rPr>
              <w:t>671,070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23AFE" w14:textId="77777777" w:rsidR="00920A11" w:rsidRPr="00B65453" w:rsidRDefault="00920A11" w:rsidP="00920A11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B65453">
              <w:rPr>
                <w:b/>
                <w:bCs/>
                <w:color w:val="000000"/>
              </w:rPr>
              <w:t>687,930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BE21CD" w14:textId="7D1E78A5" w:rsidR="00920A11" w:rsidRPr="00B65453" w:rsidRDefault="00920A11" w:rsidP="00920A11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23954E" w14:textId="4E5DBCBD" w:rsidR="00920A11" w:rsidRPr="00B65453" w:rsidRDefault="00920A11" w:rsidP="00920A11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23B764" w14:textId="2D9F2BBD" w:rsidR="00920A11" w:rsidRPr="00B65453" w:rsidRDefault="00920A11" w:rsidP="00920A11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F39F0" w14:textId="77777777" w:rsidR="00920A11" w:rsidRPr="00B65453" w:rsidRDefault="00920A11" w:rsidP="00920A11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B65453">
              <w:rPr>
                <w:b/>
                <w:bCs/>
                <w:color w:val="000000"/>
              </w:rPr>
              <w:t>федеральный бюджет</w:t>
            </w:r>
          </w:p>
        </w:tc>
      </w:tr>
      <w:tr w:rsidR="00920A11" w:rsidRPr="00B65453" w14:paraId="33967DA5" w14:textId="77777777" w:rsidTr="00920A11">
        <w:trPr>
          <w:trHeight w:val="600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8CC88" w14:textId="77777777" w:rsidR="00920A11" w:rsidRPr="00B65453" w:rsidRDefault="00920A11" w:rsidP="00920A11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B65453">
              <w:rPr>
                <w:color w:val="000000"/>
              </w:rPr>
              <w:t>2.1.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DB4AA8" w14:textId="77777777" w:rsidR="00920A11" w:rsidRPr="00B65453" w:rsidRDefault="00920A11" w:rsidP="00920A11">
            <w:pPr>
              <w:widowControl/>
              <w:autoSpaceDE/>
              <w:autoSpaceDN/>
              <w:adjustRightInd/>
              <w:jc w:val="both"/>
              <w:rPr>
                <w:color w:val="000000"/>
              </w:rPr>
            </w:pPr>
            <w:r w:rsidRPr="00B65453">
              <w:rPr>
                <w:color w:val="000000"/>
              </w:rPr>
              <w:t>Стипендия мэра города Магадана одаренным спортсменам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CBF34A" w14:textId="77777777" w:rsidR="00920A11" w:rsidRPr="00B65453" w:rsidRDefault="00920A11" w:rsidP="00920A11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B65453">
              <w:rPr>
                <w:color w:val="000000"/>
              </w:rPr>
              <w:t>2027-2031 годы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4112DB" w14:textId="77777777" w:rsidR="00920A11" w:rsidRPr="00B65453" w:rsidRDefault="00920A11" w:rsidP="00920A11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proofErr w:type="spellStart"/>
            <w:r w:rsidRPr="00B65453">
              <w:rPr>
                <w:color w:val="000000"/>
              </w:rPr>
              <w:t>КФКСиТ</w:t>
            </w:r>
            <w:proofErr w:type="spellEnd"/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7D4582" w14:textId="77777777" w:rsidR="00920A11" w:rsidRPr="00B65453" w:rsidRDefault="00920A11" w:rsidP="00920A11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B65453">
              <w:rPr>
                <w:b/>
                <w:bCs/>
                <w:color w:val="000000"/>
              </w:rPr>
              <w:t>3 000,000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E06012" w14:textId="77777777" w:rsidR="00920A11" w:rsidRPr="00B65453" w:rsidRDefault="00920A11" w:rsidP="00920A11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B65453">
              <w:rPr>
                <w:b/>
                <w:bCs/>
                <w:color w:val="000000"/>
              </w:rPr>
              <w:t>600,000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D27631" w14:textId="77777777" w:rsidR="00920A11" w:rsidRPr="00B65453" w:rsidRDefault="00920A11" w:rsidP="00920A11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B65453">
              <w:rPr>
                <w:b/>
                <w:bCs/>
                <w:color w:val="000000"/>
              </w:rPr>
              <w:t>600,000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0D25F7" w14:textId="77777777" w:rsidR="00920A11" w:rsidRPr="00B65453" w:rsidRDefault="00920A11" w:rsidP="00920A11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B65453">
              <w:rPr>
                <w:b/>
                <w:bCs/>
                <w:color w:val="000000"/>
              </w:rPr>
              <w:t>600,000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7671CA" w14:textId="77777777" w:rsidR="00920A11" w:rsidRPr="00B65453" w:rsidRDefault="00920A11" w:rsidP="00920A11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B65453">
              <w:rPr>
                <w:b/>
                <w:bCs/>
                <w:color w:val="000000"/>
              </w:rPr>
              <w:t>600,000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F80C00" w14:textId="77777777" w:rsidR="00920A11" w:rsidRPr="00B65453" w:rsidRDefault="00920A11" w:rsidP="00920A11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B65453">
              <w:rPr>
                <w:b/>
                <w:bCs/>
                <w:color w:val="000000"/>
              </w:rPr>
              <w:t>600,000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14FFD" w14:textId="77777777" w:rsidR="00920A11" w:rsidRPr="00B65453" w:rsidRDefault="00920A11" w:rsidP="00920A11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B65453">
              <w:rPr>
                <w:color w:val="000000"/>
              </w:rPr>
              <w:t>местный бюджет</w:t>
            </w:r>
          </w:p>
        </w:tc>
      </w:tr>
      <w:tr w:rsidR="00920A11" w:rsidRPr="00B65453" w14:paraId="78DC7EB7" w14:textId="77777777" w:rsidTr="004807A7">
        <w:trPr>
          <w:trHeight w:val="300"/>
        </w:trPr>
        <w:tc>
          <w:tcPr>
            <w:tcW w:w="6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EE986" w14:textId="77777777" w:rsidR="00920A11" w:rsidRPr="00B65453" w:rsidRDefault="00920A11" w:rsidP="00920A11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B65453">
              <w:rPr>
                <w:color w:val="000000"/>
              </w:rPr>
              <w:t>2.2.</w:t>
            </w:r>
          </w:p>
        </w:tc>
        <w:tc>
          <w:tcPr>
            <w:tcW w:w="29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319790" w14:textId="77777777" w:rsidR="00920A11" w:rsidRPr="00B65453" w:rsidRDefault="00920A11" w:rsidP="00876B4F">
            <w:pPr>
              <w:widowControl/>
              <w:autoSpaceDE/>
              <w:autoSpaceDN/>
              <w:adjustRightInd/>
              <w:jc w:val="both"/>
              <w:rPr>
                <w:color w:val="000000"/>
              </w:rPr>
            </w:pPr>
            <w:r w:rsidRPr="00B65453">
              <w:rPr>
                <w:color w:val="000000"/>
              </w:rPr>
              <w:t>Модернизация и укрепление материально-технической базы в области физической культуры и спорта</w:t>
            </w:r>
          </w:p>
        </w:tc>
        <w:tc>
          <w:tcPr>
            <w:tcW w:w="11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906000" w14:textId="77777777" w:rsidR="00920A11" w:rsidRPr="00B65453" w:rsidRDefault="00920A11" w:rsidP="00920A11">
            <w:pPr>
              <w:widowControl/>
              <w:autoSpaceDE/>
              <w:autoSpaceDN/>
              <w:adjustRightInd/>
              <w:jc w:val="center"/>
            </w:pPr>
            <w:r w:rsidRPr="00B65453">
              <w:t>2027-2028 годы</w:t>
            </w:r>
          </w:p>
        </w:tc>
        <w:tc>
          <w:tcPr>
            <w:tcW w:w="13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BFE765" w14:textId="77777777" w:rsidR="00920A11" w:rsidRPr="00B65453" w:rsidRDefault="00920A11" w:rsidP="00920A11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proofErr w:type="spellStart"/>
            <w:r w:rsidRPr="00B65453">
              <w:rPr>
                <w:color w:val="000000"/>
              </w:rPr>
              <w:t>КФКСиТ</w:t>
            </w:r>
            <w:proofErr w:type="spellEnd"/>
            <w:r w:rsidRPr="00B65453">
              <w:rPr>
                <w:color w:val="000000"/>
              </w:rPr>
              <w:t xml:space="preserve"> 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1CF03A" w14:textId="77777777" w:rsidR="00920A11" w:rsidRPr="00B65453" w:rsidRDefault="00920A11" w:rsidP="00920A11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B65453">
              <w:rPr>
                <w:b/>
                <w:bCs/>
                <w:color w:val="000000"/>
              </w:rPr>
              <w:t>16 911,656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388F13" w14:textId="77777777" w:rsidR="00920A11" w:rsidRPr="00B65453" w:rsidRDefault="00920A11" w:rsidP="00920A11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B65453">
              <w:rPr>
                <w:b/>
                <w:bCs/>
                <w:color w:val="000000"/>
              </w:rPr>
              <w:t>8 455,828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D5B9FA" w14:textId="77777777" w:rsidR="00920A11" w:rsidRPr="00B65453" w:rsidRDefault="00920A11" w:rsidP="00920A11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B65453">
              <w:rPr>
                <w:b/>
                <w:bCs/>
                <w:color w:val="000000"/>
              </w:rPr>
              <w:t>8 455,828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4C58C8" w14:textId="7F7870FB" w:rsidR="00920A11" w:rsidRPr="00B65453" w:rsidRDefault="00920A11" w:rsidP="00920A11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F6A389" w14:textId="14DD0E40" w:rsidR="00920A11" w:rsidRPr="00B65453" w:rsidRDefault="00920A11" w:rsidP="00920A11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EC7F0E" w14:textId="6050BFDB" w:rsidR="00920A11" w:rsidRPr="00B65453" w:rsidRDefault="00920A11" w:rsidP="00920A11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33672" w14:textId="77777777" w:rsidR="00920A11" w:rsidRPr="00B65453" w:rsidRDefault="00920A11" w:rsidP="00920A11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B65453">
              <w:rPr>
                <w:b/>
                <w:bCs/>
                <w:color w:val="000000"/>
              </w:rPr>
              <w:t>Всего, в т.ч.</w:t>
            </w:r>
          </w:p>
        </w:tc>
      </w:tr>
      <w:tr w:rsidR="00920A11" w:rsidRPr="00B65453" w14:paraId="4D77C047" w14:textId="77777777" w:rsidTr="004807A7">
        <w:trPr>
          <w:trHeight w:val="300"/>
        </w:trPr>
        <w:tc>
          <w:tcPr>
            <w:tcW w:w="6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62160" w14:textId="77777777" w:rsidR="00920A11" w:rsidRPr="00B65453" w:rsidRDefault="00920A11" w:rsidP="00920A11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2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B331F" w14:textId="77777777" w:rsidR="00920A11" w:rsidRPr="00B65453" w:rsidRDefault="00920A11" w:rsidP="00920A11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94FE88" w14:textId="77777777" w:rsidR="00920A11" w:rsidRPr="00B65453" w:rsidRDefault="00920A11" w:rsidP="00920A11">
            <w:pPr>
              <w:widowControl/>
              <w:autoSpaceDE/>
              <w:autoSpaceDN/>
              <w:adjustRightInd/>
            </w:pPr>
          </w:p>
        </w:tc>
        <w:tc>
          <w:tcPr>
            <w:tcW w:w="13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5922D" w14:textId="77777777" w:rsidR="00920A11" w:rsidRPr="00B65453" w:rsidRDefault="00920A11" w:rsidP="00920A11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F5C267" w14:textId="77777777" w:rsidR="00920A11" w:rsidRPr="00B65453" w:rsidRDefault="00920A11" w:rsidP="00920A11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B65453">
              <w:rPr>
                <w:b/>
                <w:bCs/>
                <w:color w:val="000000"/>
              </w:rPr>
              <w:t>1 183,816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2FE581" w14:textId="77777777" w:rsidR="00920A11" w:rsidRPr="00B65453" w:rsidRDefault="00920A11" w:rsidP="00920A11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B65453">
              <w:rPr>
                <w:color w:val="000000"/>
              </w:rPr>
              <w:t>591,908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84318B" w14:textId="77777777" w:rsidR="00920A11" w:rsidRPr="00B65453" w:rsidRDefault="00920A11" w:rsidP="00920A11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B65453">
              <w:rPr>
                <w:color w:val="000000"/>
              </w:rPr>
              <w:t>591,908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6D9DBB" w14:textId="1C194B1B" w:rsidR="00920A11" w:rsidRPr="00B65453" w:rsidRDefault="00920A11" w:rsidP="00920A11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48C88D" w14:textId="11379344" w:rsidR="00920A11" w:rsidRPr="00B65453" w:rsidRDefault="00920A11" w:rsidP="00920A11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42BD36" w14:textId="4A93552E" w:rsidR="00920A11" w:rsidRPr="00B65453" w:rsidRDefault="00920A11" w:rsidP="00920A11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1A159" w14:textId="77777777" w:rsidR="00920A11" w:rsidRPr="00B65453" w:rsidRDefault="00920A11" w:rsidP="00920A11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B65453">
              <w:rPr>
                <w:color w:val="000000"/>
              </w:rPr>
              <w:t>местный бюджет</w:t>
            </w:r>
          </w:p>
        </w:tc>
      </w:tr>
      <w:tr w:rsidR="00920A11" w:rsidRPr="00B65453" w14:paraId="54957F15" w14:textId="77777777" w:rsidTr="004807A7">
        <w:trPr>
          <w:trHeight w:val="300"/>
        </w:trPr>
        <w:tc>
          <w:tcPr>
            <w:tcW w:w="6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841AF" w14:textId="77777777" w:rsidR="00920A11" w:rsidRPr="00B65453" w:rsidRDefault="00920A11" w:rsidP="00920A11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2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C7A8A" w14:textId="77777777" w:rsidR="00920A11" w:rsidRPr="00B65453" w:rsidRDefault="00920A11" w:rsidP="00920A11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15E12A" w14:textId="77777777" w:rsidR="00920A11" w:rsidRPr="00B65453" w:rsidRDefault="00920A11" w:rsidP="00920A11">
            <w:pPr>
              <w:widowControl/>
              <w:autoSpaceDE/>
              <w:autoSpaceDN/>
              <w:adjustRightInd/>
            </w:pPr>
          </w:p>
        </w:tc>
        <w:tc>
          <w:tcPr>
            <w:tcW w:w="13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BEAC9" w14:textId="77777777" w:rsidR="00920A11" w:rsidRPr="00B65453" w:rsidRDefault="00920A11" w:rsidP="00920A11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1B1BD3" w14:textId="77777777" w:rsidR="00920A11" w:rsidRPr="00B65453" w:rsidRDefault="00920A11" w:rsidP="00920A11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B65453">
              <w:rPr>
                <w:b/>
                <w:bCs/>
                <w:color w:val="000000"/>
              </w:rPr>
              <w:t>15 727,840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0762C5" w14:textId="77777777" w:rsidR="00920A11" w:rsidRPr="00B65453" w:rsidRDefault="00920A11" w:rsidP="00920A11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B65453">
              <w:rPr>
                <w:color w:val="000000"/>
              </w:rPr>
              <w:t>7 863,920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64CF71" w14:textId="77777777" w:rsidR="00920A11" w:rsidRPr="00B65453" w:rsidRDefault="00920A11" w:rsidP="00920A11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B65453">
              <w:rPr>
                <w:color w:val="000000"/>
              </w:rPr>
              <w:t>7 863,920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7724E0" w14:textId="4105534C" w:rsidR="00920A11" w:rsidRPr="00B65453" w:rsidRDefault="00920A11" w:rsidP="00920A11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CE84E9" w14:textId="213D201A" w:rsidR="00920A11" w:rsidRPr="00B65453" w:rsidRDefault="00920A11" w:rsidP="00920A11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CDA8D2" w14:textId="11631584" w:rsidR="00920A11" w:rsidRPr="00B65453" w:rsidRDefault="00920A11" w:rsidP="00920A11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279BF" w14:textId="77777777" w:rsidR="00920A11" w:rsidRPr="00B65453" w:rsidRDefault="00920A11" w:rsidP="00920A11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B65453">
              <w:rPr>
                <w:color w:val="000000"/>
              </w:rPr>
              <w:t>областной бюджет</w:t>
            </w:r>
          </w:p>
        </w:tc>
      </w:tr>
      <w:tr w:rsidR="00920A11" w:rsidRPr="00B65453" w14:paraId="2F13A07A" w14:textId="77777777" w:rsidTr="004807A7">
        <w:trPr>
          <w:trHeight w:val="300"/>
        </w:trPr>
        <w:tc>
          <w:tcPr>
            <w:tcW w:w="6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93BA6" w14:textId="77777777" w:rsidR="00920A11" w:rsidRPr="00B65453" w:rsidRDefault="00920A11" w:rsidP="00920A11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B65453">
              <w:rPr>
                <w:color w:val="000000"/>
              </w:rPr>
              <w:t>2.3.</w:t>
            </w:r>
          </w:p>
        </w:tc>
        <w:tc>
          <w:tcPr>
            <w:tcW w:w="29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B1FBD0" w14:textId="77777777" w:rsidR="00920A11" w:rsidRPr="00B65453" w:rsidRDefault="00920A11" w:rsidP="00920A11">
            <w:pPr>
              <w:widowControl/>
              <w:autoSpaceDE/>
              <w:autoSpaceDN/>
              <w:adjustRightInd/>
              <w:jc w:val="both"/>
              <w:rPr>
                <w:color w:val="000000"/>
              </w:rPr>
            </w:pPr>
            <w:r w:rsidRPr="00B65453">
              <w:rPr>
                <w:color w:val="000000"/>
              </w:rPr>
              <w:t>Возмещение расходов по коммунальным услугам физкультурно-оздоровительных и спортивных комплексов</w:t>
            </w:r>
          </w:p>
        </w:tc>
        <w:tc>
          <w:tcPr>
            <w:tcW w:w="11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16305B" w14:textId="77777777" w:rsidR="00920A11" w:rsidRPr="00B65453" w:rsidRDefault="00920A11" w:rsidP="00920A11">
            <w:pPr>
              <w:widowControl/>
              <w:autoSpaceDE/>
              <w:autoSpaceDN/>
              <w:adjustRightInd/>
              <w:jc w:val="center"/>
            </w:pPr>
            <w:r w:rsidRPr="00B65453">
              <w:t>2027-2028 годы</w:t>
            </w:r>
          </w:p>
        </w:tc>
        <w:tc>
          <w:tcPr>
            <w:tcW w:w="13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49EC12" w14:textId="77777777" w:rsidR="00920A11" w:rsidRPr="00B65453" w:rsidRDefault="00920A11" w:rsidP="00920A11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proofErr w:type="spellStart"/>
            <w:r w:rsidRPr="00B65453">
              <w:rPr>
                <w:color w:val="000000"/>
              </w:rPr>
              <w:t>КФКСиТ</w:t>
            </w:r>
            <w:proofErr w:type="spellEnd"/>
            <w:r w:rsidRPr="00B65453">
              <w:rPr>
                <w:color w:val="000000"/>
              </w:rPr>
              <w:t xml:space="preserve"> 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F266A7" w14:textId="77777777" w:rsidR="00920A11" w:rsidRPr="00B65453" w:rsidRDefault="00920A11" w:rsidP="00920A11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B65453">
              <w:rPr>
                <w:b/>
                <w:bCs/>
                <w:color w:val="000000"/>
              </w:rPr>
              <w:t>36 684,043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58CEBE" w14:textId="77777777" w:rsidR="00920A11" w:rsidRPr="00B65453" w:rsidRDefault="00920A11" w:rsidP="00920A11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B65453">
              <w:rPr>
                <w:b/>
                <w:bCs/>
                <w:color w:val="000000"/>
              </w:rPr>
              <w:t>17 853,100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FFF9BC" w14:textId="77777777" w:rsidR="00920A11" w:rsidRPr="00B65453" w:rsidRDefault="00920A11" w:rsidP="00920A11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B65453">
              <w:rPr>
                <w:b/>
                <w:bCs/>
                <w:color w:val="000000"/>
              </w:rPr>
              <w:t>18 830,943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1C694D" w14:textId="3331FF96" w:rsidR="00920A11" w:rsidRPr="00B65453" w:rsidRDefault="00920A11" w:rsidP="00920A11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00A9A2" w14:textId="72DA13AE" w:rsidR="00920A11" w:rsidRPr="00B65453" w:rsidRDefault="00920A11" w:rsidP="00920A11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786C97" w14:textId="045959E3" w:rsidR="00920A11" w:rsidRPr="00B65453" w:rsidRDefault="00920A11" w:rsidP="00920A11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AB44D" w14:textId="77777777" w:rsidR="00920A11" w:rsidRPr="00B65453" w:rsidRDefault="00920A11" w:rsidP="00920A11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B65453">
              <w:rPr>
                <w:b/>
                <w:bCs/>
                <w:color w:val="000000"/>
              </w:rPr>
              <w:t>Всего, в т.ч.</w:t>
            </w:r>
          </w:p>
        </w:tc>
      </w:tr>
      <w:tr w:rsidR="00920A11" w:rsidRPr="00B65453" w14:paraId="0E85A627" w14:textId="77777777" w:rsidTr="004807A7">
        <w:trPr>
          <w:trHeight w:val="300"/>
        </w:trPr>
        <w:tc>
          <w:tcPr>
            <w:tcW w:w="6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02C22" w14:textId="77777777" w:rsidR="00920A11" w:rsidRPr="00B65453" w:rsidRDefault="00920A11" w:rsidP="00920A11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2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9D696" w14:textId="77777777" w:rsidR="00920A11" w:rsidRPr="00B65453" w:rsidRDefault="00920A11" w:rsidP="00920A11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9A2835" w14:textId="77777777" w:rsidR="00920A11" w:rsidRPr="00B65453" w:rsidRDefault="00920A11" w:rsidP="00920A11">
            <w:pPr>
              <w:widowControl/>
              <w:autoSpaceDE/>
              <w:autoSpaceDN/>
              <w:adjustRightInd/>
            </w:pPr>
          </w:p>
        </w:tc>
        <w:tc>
          <w:tcPr>
            <w:tcW w:w="13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572C9" w14:textId="77777777" w:rsidR="00920A11" w:rsidRPr="00B65453" w:rsidRDefault="00920A11" w:rsidP="00920A11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117AB0" w14:textId="77777777" w:rsidR="00920A11" w:rsidRPr="00B65453" w:rsidRDefault="00920A11" w:rsidP="00920A11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B65453">
              <w:rPr>
                <w:b/>
                <w:bCs/>
                <w:color w:val="000000"/>
              </w:rPr>
              <w:t>11 005,213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9C7A77" w14:textId="77777777" w:rsidR="00920A11" w:rsidRPr="00B65453" w:rsidRDefault="00920A11" w:rsidP="00920A11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B65453">
              <w:rPr>
                <w:color w:val="000000"/>
              </w:rPr>
              <w:t>5 355,930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1320D7" w14:textId="77777777" w:rsidR="00920A11" w:rsidRPr="00B65453" w:rsidRDefault="00920A11" w:rsidP="00920A11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B65453">
              <w:rPr>
                <w:color w:val="000000"/>
              </w:rPr>
              <w:t>5 649,283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DFAA73" w14:textId="22B98DAA" w:rsidR="00920A11" w:rsidRPr="00B65453" w:rsidRDefault="00920A11" w:rsidP="00920A11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9AEF85" w14:textId="0E02F68F" w:rsidR="00920A11" w:rsidRPr="00B65453" w:rsidRDefault="00920A11" w:rsidP="00920A11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E390F7" w14:textId="2026DD42" w:rsidR="00920A11" w:rsidRPr="00B65453" w:rsidRDefault="00920A11" w:rsidP="00920A11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D30CA" w14:textId="77777777" w:rsidR="00920A11" w:rsidRPr="00B65453" w:rsidRDefault="00920A11" w:rsidP="00920A11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B65453">
              <w:rPr>
                <w:color w:val="000000"/>
              </w:rPr>
              <w:t>местный бюджет</w:t>
            </w:r>
          </w:p>
        </w:tc>
      </w:tr>
      <w:tr w:rsidR="00920A11" w:rsidRPr="00B65453" w14:paraId="0F24802A" w14:textId="77777777" w:rsidTr="00B65453">
        <w:trPr>
          <w:trHeight w:val="300"/>
        </w:trPr>
        <w:tc>
          <w:tcPr>
            <w:tcW w:w="6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3E7CE" w14:textId="77777777" w:rsidR="00920A11" w:rsidRPr="00B65453" w:rsidRDefault="00920A11" w:rsidP="00920A11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2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0A82C" w14:textId="77777777" w:rsidR="00920A11" w:rsidRPr="00B65453" w:rsidRDefault="00920A11" w:rsidP="00920A11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06DC3" w14:textId="77777777" w:rsidR="00920A11" w:rsidRPr="00B65453" w:rsidRDefault="00920A11" w:rsidP="00920A11">
            <w:pPr>
              <w:widowControl/>
              <w:autoSpaceDE/>
              <w:autoSpaceDN/>
              <w:adjustRightInd/>
            </w:pPr>
          </w:p>
        </w:tc>
        <w:tc>
          <w:tcPr>
            <w:tcW w:w="13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F9A24" w14:textId="77777777" w:rsidR="00920A11" w:rsidRPr="00B65453" w:rsidRDefault="00920A11" w:rsidP="00920A11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296225" w14:textId="77777777" w:rsidR="00920A11" w:rsidRPr="00B65453" w:rsidRDefault="00920A11" w:rsidP="00920A11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B65453">
              <w:rPr>
                <w:b/>
                <w:bCs/>
                <w:color w:val="000000"/>
              </w:rPr>
              <w:t>25 678,830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A70414" w14:textId="77777777" w:rsidR="00920A11" w:rsidRPr="00B65453" w:rsidRDefault="00920A11" w:rsidP="00920A11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B65453">
              <w:rPr>
                <w:color w:val="000000"/>
              </w:rPr>
              <w:t>12 497,170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54368D" w14:textId="77777777" w:rsidR="00920A11" w:rsidRPr="00B65453" w:rsidRDefault="00920A11" w:rsidP="00920A11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B65453">
              <w:rPr>
                <w:color w:val="000000"/>
              </w:rPr>
              <w:t>13 181,660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BD9D69" w14:textId="04D46742" w:rsidR="00920A11" w:rsidRPr="00B65453" w:rsidRDefault="00920A11" w:rsidP="00920A11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4C84FC" w14:textId="1822A9AF" w:rsidR="00920A11" w:rsidRPr="00B65453" w:rsidRDefault="00920A11" w:rsidP="00920A11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968818" w14:textId="437C71B3" w:rsidR="00920A11" w:rsidRPr="00B65453" w:rsidRDefault="00920A11" w:rsidP="00920A11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FE4AC" w14:textId="77777777" w:rsidR="00920A11" w:rsidRPr="00B65453" w:rsidRDefault="00920A11" w:rsidP="00920A11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B65453">
              <w:rPr>
                <w:color w:val="000000"/>
              </w:rPr>
              <w:t>областной бюджет</w:t>
            </w:r>
          </w:p>
        </w:tc>
      </w:tr>
      <w:tr w:rsidR="00920A11" w:rsidRPr="00B65453" w14:paraId="1ADB64FC" w14:textId="77777777" w:rsidTr="00B65453">
        <w:trPr>
          <w:trHeight w:val="540"/>
        </w:trPr>
        <w:tc>
          <w:tcPr>
            <w:tcW w:w="6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559178" w14:textId="77777777" w:rsidR="00920A11" w:rsidRPr="00B65453" w:rsidRDefault="00920A11" w:rsidP="00920A11">
            <w:pPr>
              <w:widowControl/>
              <w:autoSpaceDE/>
              <w:autoSpaceDN/>
              <w:adjustRightInd/>
              <w:jc w:val="center"/>
            </w:pPr>
            <w:r w:rsidRPr="00B65453">
              <w:lastRenderedPageBreak/>
              <w:t>2.4.</w:t>
            </w:r>
          </w:p>
        </w:tc>
        <w:tc>
          <w:tcPr>
            <w:tcW w:w="2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BA63A4" w14:textId="16C3AA87" w:rsidR="00920A11" w:rsidRPr="00B65453" w:rsidRDefault="00920A11" w:rsidP="00876B4F">
            <w:pPr>
              <w:widowControl/>
              <w:autoSpaceDE/>
              <w:autoSpaceDN/>
              <w:adjustRightInd/>
              <w:jc w:val="both"/>
            </w:pPr>
            <w:r w:rsidRPr="00B65453">
              <w:t xml:space="preserve">Приобретение спортивного оборудования и инвентаря для приведения организаций дополнительного образования со специальным наименованием </w:t>
            </w:r>
            <w:r w:rsidR="00B65453" w:rsidRPr="00B65453">
              <w:t>«</w:t>
            </w:r>
            <w:r w:rsidRPr="00B65453">
              <w:t>спортивная школа</w:t>
            </w:r>
            <w:r w:rsidR="00B65453" w:rsidRPr="00B65453">
              <w:t>»</w:t>
            </w:r>
            <w:r w:rsidRPr="00B65453">
              <w:t xml:space="preserve">, использующих в своем наименовании слово </w:t>
            </w:r>
            <w:r w:rsidR="00B65453" w:rsidRPr="00B65453">
              <w:t>«</w:t>
            </w:r>
            <w:r w:rsidRPr="00B65453">
              <w:t>олимпийский</w:t>
            </w:r>
            <w:r w:rsidR="00B65453" w:rsidRPr="00B65453">
              <w:t>»</w:t>
            </w:r>
            <w:r w:rsidRPr="00B65453">
              <w:t xml:space="preserve"> или образованные на его основе слова или словосочетания, в нормативное состояние</w:t>
            </w:r>
          </w:p>
        </w:tc>
        <w:tc>
          <w:tcPr>
            <w:tcW w:w="11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8D4326" w14:textId="77777777" w:rsidR="00920A11" w:rsidRPr="00B65453" w:rsidRDefault="00920A11" w:rsidP="00920A11">
            <w:pPr>
              <w:widowControl/>
              <w:autoSpaceDE/>
              <w:autoSpaceDN/>
              <w:adjustRightInd/>
              <w:jc w:val="center"/>
            </w:pPr>
            <w:r w:rsidRPr="00B65453">
              <w:t>2027-2028 годы</w:t>
            </w:r>
          </w:p>
        </w:tc>
        <w:tc>
          <w:tcPr>
            <w:tcW w:w="13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55E7F7" w14:textId="77777777" w:rsidR="00920A11" w:rsidRPr="00B65453" w:rsidRDefault="00920A11" w:rsidP="00920A11">
            <w:pPr>
              <w:widowControl/>
              <w:autoSpaceDE/>
              <w:autoSpaceDN/>
              <w:adjustRightInd/>
              <w:jc w:val="center"/>
            </w:pPr>
            <w:proofErr w:type="spellStart"/>
            <w:r w:rsidRPr="00B65453">
              <w:t>КФКСиТ</w:t>
            </w:r>
            <w:proofErr w:type="spellEnd"/>
          </w:p>
        </w:tc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B0BC6F" w14:textId="77777777" w:rsidR="00920A11" w:rsidRPr="00B65453" w:rsidRDefault="00920A11" w:rsidP="00920A11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B65453">
              <w:rPr>
                <w:b/>
                <w:bCs/>
                <w:color w:val="000000"/>
              </w:rPr>
              <w:t>1 544,319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39AFAA" w14:textId="77777777" w:rsidR="00920A11" w:rsidRPr="00B65453" w:rsidRDefault="00920A11" w:rsidP="00920A11">
            <w:pPr>
              <w:widowControl/>
              <w:autoSpaceDE/>
              <w:autoSpaceDN/>
              <w:adjustRightInd/>
              <w:jc w:val="center"/>
              <w:rPr>
                <w:b/>
                <w:bCs/>
              </w:rPr>
            </w:pPr>
            <w:r w:rsidRPr="00B65453">
              <w:rPr>
                <w:b/>
                <w:bCs/>
              </w:rPr>
              <w:t>762,580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14CF39" w14:textId="77777777" w:rsidR="00920A11" w:rsidRPr="00B65453" w:rsidRDefault="00920A11" w:rsidP="00920A11">
            <w:pPr>
              <w:widowControl/>
              <w:autoSpaceDE/>
              <w:autoSpaceDN/>
              <w:adjustRightInd/>
              <w:jc w:val="center"/>
              <w:rPr>
                <w:b/>
                <w:bCs/>
              </w:rPr>
            </w:pPr>
            <w:r w:rsidRPr="00B65453">
              <w:rPr>
                <w:b/>
                <w:bCs/>
              </w:rPr>
              <w:t>781,739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5E811C" w14:textId="622E7B78" w:rsidR="00920A11" w:rsidRPr="00B65453" w:rsidRDefault="00920A11" w:rsidP="00920A11">
            <w:pPr>
              <w:widowControl/>
              <w:autoSpaceDE/>
              <w:autoSpaceDN/>
              <w:adjustRightInd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8BBE44" w14:textId="24D03282" w:rsidR="00920A11" w:rsidRPr="00B65453" w:rsidRDefault="00920A11" w:rsidP="00920A11">
            <w:pPr>
              <w:widowControl/>
              <w:autoSpaceDE/>
              <w:autoSpaceDN/>
              <w:adjustRightInd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0F038C" w14:textId="757501BA" w:rsidR="00920A11" w:rsidRPr="00B65453" w:rsidRDefault="00920A11" w:rsidP="00920A11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7BC9B" w14:textId="77777777" w:rsidR="00920A11" w:rsidRPr="00B65453" w:rsidRDefault="00920A11" w:rsidP="00920A11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B65453">
              <w:rPr>
                <w:b/>
                <w:bCs/>
                <w:color w:val="000000"/>
              </w:rPr>
              <w:t>Всего, в т.ч.</w:t>
            </w:r>
          </w:p>
        </w:tc>
      </w:tr>
      <w:tr w:rsidR="00920A11" w:rsidRPr="00B65453" w14:paraId="1278E4C6" w14:textId="77777777" w:rsidTr="00B65453">
        <w:trPr>
          <w:trHeight w:val="600"/>
        </w:trPr>
        <w:tc>
          <w:tcPr>
            <w:tcW w:w="65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BDCB18" w14:textId="77777777" w:rsidR="00920A11" w:rsidRPr="00B65453" w:rsidRDefault="00920A11" w:rsidP="00920A11">
            <w:pPr>
              <w:widowControl/>
              <w:autoSpaceDE/>
              <w:autoSpaceDN/>
              <w:adjustRightInd/>
            </w:pPr>
          </w:p>
        </w:tc>
        <w:tc>
          <w:tcPr>
            <w:tcW w:w="29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2556B9" w14:textId="77777777" w:rsidR="00920A11" w:rsidRPr="00B65453" w:rsidRDefault="00920A11" w:rsidP="00920A11">
            <w:pPr>
              <w:widowControl/>
              <w:autoSpaceDE/>
              <w:autoSpaceDN/>
              <w:adjustRightInd/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7CCC8D" w14:textId="77777777" w:rsidR="00920A11" w:rsidRPr="00B65453" w:rsidRDefault="00920A11" w:rsidP="00920A11">
            <w:pPr>
              <w:widowControl/>
              <w:autoSpaceDE/>
              <w:autoSpaceDN/>
              <w:adjustRightInd/>
            </w:pPr>
          </w:p>
        </w:tc>
        <w:tc>
          <w:tcPr>
            <w:tcW w:w="13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C012CA" w14:textId="77777777" w:rsidR="00920A11" w:rsidRPr="00B65453" w:rsidRDefault="00920A11" w:rsidP="00920A11">
            <w:pPr>
              <w:widowControl/>
              <w:autoSpaceDE/>
              <w:autoSpaceDN/>
              <w:adjustRightInd/>
            </w:pP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9DB9DA" w14:textId="77777777" w:rsidR="00920A11" w:rsidRPr="00B65453" w:rsidRDefault="00920A11" w:rsidP="00920A11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B65453">
              <w:rPr>
                <w:b/>
                <w:bCs/>
                <w:color w:val="000000"/>
              </w:rPr>
              <w:t>185,319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EFE4AC" w14:textId="77777777" w:rsidR="00920A11" w:rsidRPr="00B65453" w:rsidRDefault="00920A11" w:rsidP="00920A11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B65453">
              <w:rPr>
                <w:color w:val="000000"/>
              </w:rPr>
              <w:t>91,510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24535B" w14:textId="77777777" w:rsidR="00920A11" w:rsidRPr="00B65453" w:rsidRDefault="00920A11" w:rsidP="00920A11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B65453">
              <w:rPr>
                <w:color w:val="000000"/>
              </w:rPr>
              <w:t>93,809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9E9EB9" w14:textId="7D0EF532" w:rsidR="00920A11" w:rsidRPr="00B65453" w:rsidRDefault="00920A11" w:rsidP="00920A11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3C2926" w14:textId="35A10378" w:rsidR="00920A11" w:rsidRPr="00B65453" w:rsidRDefault="00920A11" w:rsidP="00920A11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038014" w14:textId="2C43870F" w:rsidR="00920A11" w:rsidRPr="00B65453" w:rsidRDefault="00920A11" w:rsidP="00920A11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5610D" w14:textId="77777777" w:rsidR="00920A11" w:rsidRPr="00B65453" w:rsidRDefault="00920A11" w:rsidP="00920A11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B65453">
              <w:rPr>
                <w:color w:val="000000"/>
              </w:rPr>
              <w:t>местный бюджет</w:t>
            </w:r>
          </w:p>
        </w:tc>
      </w:tr>
      <w:tr w:rsidR="00920A11" w:rsidRPr="00B65453" w14:paraId="62E40657" w14:textId="77777777" w:rsidTr="00B65453">
        <w:trPr>
          <w:trHeight w:val="555"/>
        </w:trPr>
        <w:tc>
          <w:tcPr>
            <w:tcW w:w="65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ED4A7C" w14:textId="77777777" w:rsidR="00920A11" w:rsidRPr="00B65453" w:rsidRDefault="00920A11" w:rsidP="00920A11">
            <w:pPr>
              <w:widowControl/>
              <w:autoSpaceDE/>
              <w:autoSpaceDN/>
              <w:adjustRightInd/>
            </w:pPr>
          </w:p>
        </w:tc>
        <w:tc>
          <w:tcPr>
            <w:tcW w:w="29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4F469F" w14:textId="77777777" w:rsidR="00920A11" w:rsidRPr="00B65453" w:rsidRDefault="00920A11" w:rsidP="00920A11">
            <w:pPr>
              <w:widowControl/>
              <w:autoSpaceDE/>
              <w:autoSpaceDN/>
              <w:adjustRightInd/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5517DC" w14:textId="77777777" w:rsidR="00920A11" w:rsidRPr="00B65453" w:rsidRDefault="00920A11" w:rsidP="00920A11">
            <w:pPr>
              <w:widowControl/>
              <w:autoSpaceDE/>
              <w:autoSpaceDN/>
              <w:adjustRightInd/>
            </w:pPr>
          </w:p>
        </w:tc>
        <w:tc>
          <w:tcPr>
            <w:tcW w:w="13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80FB16" w14:textId="77777777" w:rsidR="00920A11" w:rsidRPr="00B65453" w:rsidRDefault="00920A11" w:rsidP="00920A11">
            <w:pPr>
              <w:widowControl/>
              <w:autoSpaceDE/>
              <w:autoSpaceDN/>
              <w:adjustRightInd/>
            </w:pP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2D3C42" w14:textId="77777777" w:rsidR="00920A11" w:rsidRPr="00B65453" w:rsidRDefault="00920A11" w:rsidP="00920A11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B65453">
              <w:rPr>
                <w:b/>
                <w:bCs/>
                <w:color w:val="000000"/>
              </w:rPr>
              <w:t>1 359,000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6D6B77" w14:textId="77777777" w:rsidR="00920A11" w:rsidRPr="00B65453" w:rsidRDefault="00920A11" w:rsidP="00920A11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B65453">
              <w:rPr>
                <w:color w:val="000000"/>
              </w:rPr>
              <w:t>671,070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C0BCFA" w14:textId="77777777" w:rsidR="00920A11" w:rsidRPr="00B65453" w:rsidRDefault="00920A11" w:rsidP="00920A11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B65453">
              <w:rPr>
                <w:color w:val="000000"/>
              </w:rPr>
              <w:t>687,930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1E8954" w14:textId="058F195E" w:rsidR="00920A11" w:rsidRPr="00B65453" w:rsidRDefault="00920A11" w:rsidP="00920A11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87326E" w14:textId="03198850" w:rsidR="00920A11" w:rsidRPr="00B65453" w:rsidRDefault="00920A11" w:rsidP="00920A11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A69AC7" w14:textId="41E180DD" w:rsidR="00920A11" w:rsidRPr="00B65453" w:rsidRDefault="00920A11" w:rsidP="00920A11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C7EAB" w14:textId="77777777" w:rsidR="00920A11" w:rsidRPr="00B65453" w:rsidRDefault="00920A11" w:rsidP="00920A11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B65453">
              <w:rPr>
                <w:color w:val="000000"/>
              </w:rPr>
              <w:t>федеральный бюджет</w:t>
            </w:r>
          </w:p>
        </w:tc>
      </w:tr>
      <w:tr w:rsidR="009D10A4" w:rsidRPr="00B65453" w14:paraId="279781DB" w14:textId="77777777" w:rsidTr="00920A11">
        <w:trPr>
          <w:trHeight w:val="300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4157E" w14:textId="77777777" w:rsidR="009D10A4" w:rsidRPr="00B65453" w:rsidRDefault="009D10A4" w:rsidP="009D10A4">
            <w:pPr>
              <w:widowControl/>
              <w:autoSpaceDE/>
              <w:autoSpaceDN/>
              <w:adjustRightInd/>
              <w:jc w:val="center"/>
              <w:rPr>
                <w:b/>
                <w:bCs/>
              </w:rPr>
            </w:pPr>
            <w:r w:rsidRPr="00B65453">
              <w:rPr>
                <w:b/>
                <w:bCs/>
              </w:rPr>
              <w:t>3.</w:t>
            </w:r>
          </w:p>
        </w:tc>
        <w:tc>
          <w:tcPr>
            <w:tcW w:w="54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9641B" w14:textId="77777777" w:rsidR="009D10A4" w:rsidRPr="00B65453" w:rsidRDefault="009D10A4" w:rsidP="009D10A4">
            <w:pPr>
              <w:widowControl/>
              <w:autoSpaceDE/>
              <w:autoSpaceDN/>
              <w:adjustRightInd/>
              <w:jc w:val="both"/>
              <w:rPr>
                <w:b/>
                <w:bCs/>
              </w:rPr>
            </w:pPr>
            <w:r w:rsidRPr="00B65453">
              <w:rPr>
                <w:b/>
                <w:bCs/>
              </w:rPr>
              <w:t>Развитие туризма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237C6" w14:textId="7D08A918" w:rsidR="009D10A4" w:rsidRPr="00B65453" w:rsidRDefault="009D10A4" w:rsidP="009D10A4">
            <w:pPr>
              <w:widowControl/>
              <w:autoSpaceDE/>
              <w:autoSpaceDN/>
              <w:adjustRightInd/>
              <w:jc w:val="center"/>
              <w:rPr>
                <w:b/>
                <w:bCs/>
              </w:rPr>
            </w:pPr>
            <w:r w:rsidRPr="00B65453">
              <w:rPr>
                <w:b/>
                <w:bCs/>
              </w:rPr>
              <w:t>1 895,415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28A36" w14:textId="0E78B723" w:rsidR="009D10A4" w:rsidRPr="00B65453" w:rsidRDefault="009D10A4" w:rsidP="009D10A4">
            <w:pPr>
              <w:widowControl/>
              <w:autoSpaceDE/>
              <w:autoSpaceDN/>
              <w:adjustRightInd/>
              <w:jc w:val="center"/>
              <w:rPr>
                <w:b/>
                <w:bCs/>
              </w:rPr>
            </w:pPr>
            <w:r w:rsidRPr="00B65453">
              <w:rPr>
                <w:b/>
                <w:bCs/>
              </w:rPr>
              <w:t>349,946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D0704" w14:textId="2061D739" w:rsidR="009D10A4" w:rsidRPr="00B65453" w:rsidRDefault="009D10A4" w:rsidP="009D10A4">
            <w:pPr>
              <w:widowControl/>
              <w:autoSpaceDE/>
              <w:autoSpaceDN/>
              <w:adjustRightInd/>
              <w:jc w:val="center"/>
              <w:rPr>
                <w:b/>
                <w:bCs/>
              </w:rPr>
            </w:pPr>
            <w:r w:rsidRPr="00B65453">
              <w:rPr>
                <w:b/>
                <w:bCs/>
              </w:rPr>
              <w:t>363,943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316A5" w14:textId="2E3DE733" w:rsidR="009D10A4" w:rsidRPr="00B65453" w:rsidRDefault="009D10A4" w:rsidP="009D10A4">
            <w:pPr>
              <w:widowControl/>
              <w:autoSpaceDE/>
              <w:autoSpaceDN/>
              <w:adjustRightInd/>
              <w:jc w:val="center"/>
              <w:rPr>
                <w:b/>
                <w:bCs/>
              </w:rPr>
            </w:pPr>
            <w:r w:rsidRPr="00B65453">
              <w:rPr>
                <w:b/>
                <w:bCs/>
              </w:rPr>
              <w:t>378,501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88AE4" w14:textId="555DC43A" w:rsidR="009D10A4" w:rsidRPr="00B65453" w:rsidRDefault="009D10A4" w:rsidP="009D10A4">
            <w:pPr>
              <w:widowControl/>
              <w:autoSpaceDE/>
              <w:autoSpaceDN/>
              <w:adjustRightInd/>
              <w:jc w:val="center"/>
              <w:rPr>
                <w:b/>
                <w:bCs/>
              </w:rPr>
            </w:pPr>
            <w:r w:rsidRPr="00B65453">
              <w:rPr>
                <w:b/>
                <w:bCs/>
              </w:rPr>
              <w:t>393,641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5033A" w14:textId="234D05BD" w:rsidR="009D10A4" w:rsidRPr="00B65453" w:rsidRDefault="009D10A4" w:rsidP="009D10A4">
            <w:pPr>
              <w:widowControl/>
              <w:autoSpaceDE/>
              <w:autoSpaceDN/>
              <w:adjustRightInd/>
              <w:jc w:val="center"/>
              <w:rPr>
                <w:b/>
                <w:bCs/>
              </w:rPr>
            </w:pPr>
            <w:r w:rsidRPr="00B65453">
              <w:rPr>
                <w:b/>
                <w:bCs/>
              </w:rPr>
              <w:t>409,385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99CF7" w14:textId="77777777" w:rsidR="009D10A4" w:rsidRPr="00B65453" w:rsidRDefault="009D10A4" w:rsidP="009D10A4">
            <w:pPr>
              <w:widowControl/>
              <w:autoSpaceDE/>
              <w:autoSpaceDN/>
              <w:adjustRightInd/>
              <w:jc w:val="center"/>
              <w:rPr>
                <w:b/>
                <w:bCs/>
              </w:rPr>
            </w:pPr>
            <w:r w:rsidRPr="00B65453">
              <w:rPr>
                <w:b/>
                <w:bCs/>
              </w:rPr>
              <w:t>местный бюджет</w:t>
            </w:r>
          </w:p>
        </w:tc>
      </w:tr>
      <w:tr w:rsidR="009D10A4" w:rsidRPr="00B65453" w14:paraId="6041AD45" w14:textId="77777777" w:rsidTr="00920A11">
        <w:trPr>
          <w:trHeight w:val="600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D6507" w14:textId="77777777" w:rsidR="009D10A4" w:rsidRPr="00B65453" w:rsidRDefault="009D10A4" w:rsidP="009D10A4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B65453">
              <w:rPr>
                <w:color w:val="000000"/>
              </w:rPr>
              <w:t>3.1.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9BFC4" w14:textId="77777777" w:rsidR="009D10A4" w:rsidRPr="00B65453" w:rsidRDefault="009D10A4" w:rsidP="009D10A4">
            <w:pPr>
              <w:widowControl/>
              <w:autoSpaceDE/>
              <w:autoSpaceDN/>
              <w:adjustRightInd/>
              <w:jc w:val="both"/>
              <w:rPr>
                <w:color w:val="000000"/>
              </w:rPr>
            </w:pPr>
            <w:r w:rsidRPr="00B65453">
              <w:rPr>
                <w:color w:val="000000"/>
              </w:rPr>
              <w:t>Реализация комплекса мероприятий по проведению туристских слетов, походов соревнований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EB6B7" w14:textId="77777777" w:rsidR="009D10A4" w:rsidRPr="00B65453" w:rsidRDefault="009D10A4" w:rsidP="009D10A4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B65453">
              <w:rPr>
                <w:color w:val="000000"/>
              </w:rPr>
              <w:t>2027-2031 годы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475B3" w14:textId="77777777" w:rsidR="009D10A4" w:rsidRPr="00B65453" w:rsidRDefault="009D10A4" w:rsidP="009D10A4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proofErr w:type="spellStart"/>
            <w:r w:rsidRPr="00B65453">
              <w:rPr>
                <w:color w:val="000000"/>
              </w:rPr>
              <w:t>КФКСиТ</w:t>
            </w:r>
            <w:proofErr w:type="spellEnd"/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45176" w14:textId="22D7896A" w:rsidR="009D10A4" w:rsidRPr="00B65453" w:rsidRDefault="009D10A4" w:rsidP="009D10A4">
            <w:pPr>
              <w:widowControl/>
              <w:autoSpaceDE/>
              <w:autoSpaceDN/>
              <w:adjustRightInd/>
              <w:jc w:val="center"/>
              <w:rPr>
                <w:b/>
                <w:bCs/>
              </w:rPr>
            </w:pPr>
            <w:r w:rsidRPr="00B65453">
              <w:rPr>
                <w:b/>
                <w:bCs/>
              </w:rPr>
              <w:t>1 245,457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5D20A" w14:textId="64EA0907" w:rsidR="009D10A4" w:rsidRPr="00B65453" w:rsidRDefault="009D10A4" w:rsidP="009D10A4">
            <w:pPr>
              <w:widowControl/>
              <w:autoSpaceDE/>
              <w:autoSpaceDN/>
              <w:adjustRightInd/>
              <w:jc w:val="center"/>
            </w:pPr>
            <w:r w:rsidRPr="00B65453">
              <w:t>229,946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7AFFC" w14:textId="3D867FAF" w:rsidR="009D10A4" w:rsidRPr="00B65453" w:rsidRDefault="009D10A4" w:rsidP="009D10A4">
            <w:pPr>
              <w:widowControl/>
              <w:autoSpaceDE/>
              <w:autoSpaceDN/>
              <w:adjustRightInd/>
              <w:jc w:val="center"/>
            </w:pPr>
            <w:r w:rsidRPr="00B65453">
              <w:t>239,143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73508" w14:textId="2004A314" w:rsidR="009D10A4" w:rsidRPr="00B65453" w:rsidRDefault="009D10A4" w:rsidP="009D10A4">
            <w:pPr>
              <w:widowControl/>
              <w:autoSpaceDE/>
              <w:autoSpaceDN/>
              <w:adjustRightInd/>
              <w:jc w:val="center"/>
            </w:pPr>
            <w:r w:rsidRPr="00B65453">
              <w:t>248,709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A4F9E" w14:textId="72F31C4B" w:rsidR="009D10A4" w:rsidRPr="00B65453" w:rsidRDefault="009D10A4" w:rsidP="009D10A4">
            <w:pPr>
              <w:widowControl/>
              <w:autoSpaceDE/>
              <w:autoSpaceDN/>
              <w:adjustRightInd/>
              <w:jc w:val="center"/>
            </w:pPr>
            <w:r w:rsidRPr="00B65453">
              <w:t>258,657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D46D3" w14:textId="2BCF3ACD" w:rsidR="009D10A4" w:rsidRPr="00B65453" w:rsidRDefault="009D10A4" w:rsidP="009D10A4">
            <w:pPr>
              <w:widowControl/>
              <w:autoSpaceDE/>
              <w:autoSpaceDN/>
              <w:adjustRightInd/>
              <w:jc w:val="center"/>
            </w:pPr>
            <w:r w:rsidRPr="00B65453">
              <w:t>269,002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2F22F" w14:textId="77777777" w:rsidR="009D10A4" w:rsidRPr="00B65453" w:rsidRDefault="009D10A4" w:rsidP="009D10A4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B65453">
              <w:rPr>
                <w:color w:val="000000"/>
              </w:rPr>
              <w:t>местный бюджет</w:t>
            </w:r>
          </w:p>
        </w:tc>
      </w:tr>
      <w:tr w:rsidR="009D10A4" w:rsidRPr="00B65453" w14:paraId="77E3B234" w14:textId="77777777" w:rsidTr="00920A11">
        <w:trPr>
          <w:trHeight w:val="900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112C0" w14:textId="77777777" w:rsidR="009D10A4" w:rsidRPr="00B65453" w:rsidRDefault="009D10A4" w:rsidP="009D10A4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B65453">
              <w:rPr>
                <w:color w:val="000000"/>
              </w:rPr>
              <w:t>3.2.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922B3" w14:textId="77777777" w:rsidR="009D10A4" w:rsidRPr="00B65453" w:rsidRDefault="009D10A4" w:rsidP="009D10A4">
            <w:pPr>
              <w:widowControl/>
              <w:autoSpaceDE/>
              <w:autoSpaceDN/>
              <w:adjustRightInd/>
              <w:jc w:val="both"/>
              <w:rPr>
                <w:color w:val="000000"/>
              </w:rPr>
            </w:pPr>
            <w:r w:rsidRPr="00B65453">
              <w:rPr>
                <w:color w:val="000000"/>
              </w:rPr>
              <w:t>Реализация комплекса мероприятий по организации и проведению курсов по спортивному туризму (летние, зимние)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4E36C" w14:textId="77777777" w:rsidR="009D10A4" w:rsidRPr="00B65453" w:rsidRDefault="009D10A4" w:rsidP="009D10A4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B65453">
              <w:rPr>
                <w:color w:val="000000"/>
              </w:rPr>
              <w:t>2027-2031 годы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5A17F" w14:textId="77777777" w:rsidR="009D10A4" w:rsidRPr="00B65453" w:rsidRDefault="009D10A4" w:rsidP="009D10A4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proofErr w:type="spellStart"/>
            <w:r w:rsidRPr="00B65453">
              <w:rPr>
                <w:color w:val="000000"/>
              </w:rPr>
              <w:t>КФКСиТ</w:t>
            </w:r>
            <w:proofErr w:type="spellEnd"/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130E5" w14:textId="1B645FA2" w:rsidR="009D10A4" w:rsidRPr="00B65453" w:rsidRDefault="009D10A4" w:rsidP="009D10A4">
            <w:pPr>
              <w:widowControl/>
              <w:autoSpaceDE/>
              <w:autoSpaceDN/>
              <w:adjustRightInd/>
              <w:jc w:val="center"/>
              <w:rPr>
                <w:b/>
                <w:bCs/>
              </w:rPr>
            </w:pPr>
            <w:r w:rsidRPr="00B65453">
              <w:rPr>
                <w:b/>
                <w:bCs/>
              </w:rPr>
              <w:t>649,959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D9E08" w14:textId="73F17607" w:rsidR="009D10A4" w:rsidRPr="00B65453" w:rsidRDefault="009D10A4" w:rsidP="009D10A4">
            <w:pPr>
              <w:widowControl/>
              <w:autoSpaceDE/>
              <w:autoSpaceDN/>
              <w:adjustRightInd/>
              <w:jc w:val="center"/>
            </w:pPr>
            <w:r w:rsidRPr="00B65453">
              <w:t>120,000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44E68" w14:textId="587818E5" w:rsidR="009D10A4" w:rsidRPr="00B65453" w:rsidRDefault="009D10A4" w:rsidP="009D10A4">
            <w:pPr>
              <w:widowControl/>
              <w:autoSpaceDE/>
              <w:autoSpaceDN/>
              <w:adjustRightInd/>
              <w:jc w:val="center"/>
            </w:pPr>
            <w:r w:rsidRPr="00B65453">
              <w:t>124,800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0B9C9" w14:textId="06ABF804" w:rsidR="009D10A4" w:rsidRPr="00B65453" w:rsidRDefault="009D10A4" w:rsidP="009D10A4">
            <w:pPr>
              <w:widowControl/>
              <w:autoSpaceDE/>
              <w:autoSpaceDN/>
              <w:adjustRightInd/>
              <w:jc w:val="center"/>
            </w:pPr>
            <w:r w:rsidRPr="00B65453">
              <w:t>129,792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40ADF" w14:textId="25FD1285" w:rsidR="009D10A4" w:rsidRPr="00B65453" w:rsidRDefault="009D10A4" w:rsidP="009D10A4">
            <w:pPr>
              <w:widowControl/>
              <w:autoSpaceDE/>
              <w:autoSpaceDN/>
              <w:adjustRightInd/>
              <w:jc w:val="center"/>
            </w:pPr>
            <w:r w:rsidRPr="00B65453">
              <w:t>134,984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1BEFD" w14:textId="6824E2AE" w:rsidR="009D10A4" w:rsidRPr="00B65453" w:rsidRDefault="009D10A4" w:rsidP="009D10A4">
            <w:pPr>
              <w:widowControl/>
              <w:autoSpaceDE/>
              <w:autoSpaceDN/>
              <w:adjustRightInd/>
              <w:jc w:val="center"/>
            </w:pPr>
            <w:r w:rsidRPr="00B65453">
              <w:t>140,383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8CFAB" w14:textId="77777777" w:rsidR="009D10A4" w:rsidRPr="00B65453" w:rsidRDefault="009D10A4" w:rsidP="009D10A4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B65453">
              <w:rPr>
                <w:color w:val="000000"/>
              </w:rPr>
              <w:t>местный бюджет</w:t>
            </w:r>
          </w:p>
        </w:tc>
      </w:tr>
      <w:tr w:rsidR="009D10A4" w:rsidRPr="00B65453" w14:paraId="23A32AFB" w14:textId="77777777" w:rsidTr="00920A11">
        <w:trPr>
          <w:trHeight w:val="300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861FC" w14:textId="77777777" w:rsidR="009D10A4" w:rsidRPr="00B65453" w:rsidRDefault="009D10A4" w:rsidP="009D10A4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B65453">
              <w:rPr>
                <w:b/>
                <w:bCs/>
                <w:color w:val="000000"/>
              </w:rPr>
              <w:t>4.</w:t>
            </w:r>
          </w:p>
        </w:tc>
        <w:tc>
          <w:tcPr>
            <w:tcW w:w="54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3EC5F" w14:textId="77777777" w:rsidR="009D10A4" w:rsidRPr="00B65453" w:rsidRDefault="009D10A4" w:rsidP="009D10A4">
            <w:pPr>
              <w:widowControl/>
              <w:autoSpaceDE/>
              <w:autoSpaceDN/>
              <w:adjustRightInd/>
              <w:jc w:val="both"/>
              <w:rPr>
                <w:b/>
                <w:bCs/>
                <w:color w:val="000000"/>
              </w:rPr>
            </w:pPr>
            <w:r w:rsidRPr="00B65453">
              <w:rPr>
                <w:b/>
                <w:bCs/>
                <w:color w:val="000000"/>
              </w:rPr>
              <w:t>Развитие городской спортивной инфраструктуры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FBAAD" w14:textId="4256A095" w:rsidR="009D10A4" w:rsidRPr="00B65453" w:rsidRDefault="009D10A4" w:rsidP="009D10A4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B65453">
              <w:rPr>
                <w:b/>
                <w:bCs/>
                <w:color w:val="000000"/>
              </w:rPr>
              <w:t>2 212,108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9413D" w14:textId="1791CE60" w:rsidR="009D10A4" w:rsidRPr="00B65453" w:rsidRDefault="009D10A4" w:rsidP="009D10A4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B65453">
              <w:rPr>
                <w:b/>
                <w:bCs/>
                <w:color w:val="000000"/>
              </w:rPr>
              <w:t>408,416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87216" w14:textId="5341794C" w:rsidR="009D10A4" w:rsidRPr="00B65453" w:rsidRDefault="009D10A4" w:rsidP="009D10A4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B65453">
              <w:rPr>
                <w:b/>
                <w:bCs/>
                <w:color w:val="000000"/>
              </w:rPr>
              <w:t>424,752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DA748" w14:textId="069D8420" w:rsidR="009D10A4" w:rsidRPr="00B65453" w:rsidRDefault="009D10A4" w:rsidP="009D10A4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B65453">
              <w:rPr>
                <w:b/>
                <w:bCs/>
                <w:color w:val="000000"/>
              </w:rPr>
              <w:t>441,742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76792" w14:textId="045D5BFB" w:rsidR="009D10A4" w:rsidRPr="00B65453" w:rsidRDefault="009D10A4" w:rsidP="009D10A4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B65453">
              <w:rPr>
                <w:b/>
                <w:bCs/>
                <w:color w:val="000000"/>
              </w:rPr>
              <w:t>459,411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D33F7" w14:textId="30A680A4" w:rsidR="009D10A4" w:rsidRPr="00B65453" w:rsidRDefault="009D10A4" w:rsidP="009D10A4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B65453">
              <w:rPr>
                <w:b/>
                <w:bCs/>
                <w:color w:val="000000"/>
              </w:rPr>
              <w:t>477,787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F6219" w14:textId="77777777" w:rsidR="009D10A4" w:rsidRPr="00B65453" w:rsidRDefault="009D10A4" w:rsidP="009D10A4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B65453">
              <w:rPr>
                <w:b/>
                <w:bCs/>
                <w:color w:val="000000"/>
              </w:rPr>
              <w:t>местный бюджет</w:t>
            </w:r>
          </w:p>
        </w:tc>
      </w:tr>
      <w:tr w:rsidR="009D10A4" w:rsidRPr="00B65453" w14:paraId="0815F865" w14:textId="77777777" w:rsidTr="00920A11">
        <w:trPr>
          <w:trHeight w:val="600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4A71D" w14:textId="77777777" w:rsidR="009D10A4" w:rsidRPr="00B65453" w:rsidRDefault="009D10A4" w:rsidP="009D10A4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B65453">
              <w:rPr>
                <w:color w:val="000000"/>
              </w:rPr>
              <w:t>4.1.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BEBC3" w14:textId="77777777" w:rsidR="009D10A4" w:rsidRPr="00B65453" w:rsidRDefault="009D10A4" w:rsidP="009D10A4">
            <w:pPr>
              <w:widowControl/>
              <w:autoSpaceDE/>
              <w:autoSpaceDN/>
              <w:adjustRightInd/>
              <w:jc w:val="both"/>
              <w:rPr>
                <w:color w:val="000000"/>
              </w:rPr>
            </w:pPr>
            <w:r w:rsidRPr="00B65453">
              <w:rPr>
                <w:color w:val="000000"/>
              </w:rPr>
              <w:t>Реализация комплекса мероприятий по благоустройству спортивных плоскостных сооружений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064B8" w14:textId="77777777" w:rsidR="009D10A4" w:rsidRPr="00B65453" w:rsidRDefault="009D10A4" w:rsidP="009D10A4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B65453">
              <w:rPr>
                <w:color w:val="000000"/>
              </w:rPr>
              <w:t>2027-2031 годы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4A842" w14:textId="77777777" w:rsidR="009D10A4" w:rsidRPr="00B65453" w:rsidRDefault="009D10A4" w:rsidP="009D10A4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proofErr w:type="spellStart"/>
            <w:r w:rsidRPr="00B65453">
              <w:rPr>
                <w:color w:val="000000"/>
              </w:rPr>
              <w:t>КФКСиТ</w:t>
            </w:r>
            <w:proofErr w:type="spellEnd"/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7B568" w14:textId="3380C228" w:rsidR="009D10A4" w:rsidRPr="00B65453" w:rsidRDefault="009D10A4" w:rsidP="009D10A4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B65453">
              <w:rPr>
                <w:b/>
                <w:bCs/>
                <w:color w:val="000000"/>
              </w:rPr>
              <w:t>2 212,108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730EB" w14:textId="793944FC" w:rsidR="009D10A4" w:rsidRPr="00B65453" w:rsidRDefault="009D10A4" w:rsidP="009D10A4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B65453">
              <w:rPr>
                <w:color w:val="000000"/>
              </w:rPr>
              <w:t>408,416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C94EA" w14:textId="348EEB54" w:rsidR="009D10A4" w:rsidRPr="00B65453" w:rsidRDefault="009D10A4" w:rsidP="009D10A4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B65453">
              <w:rPr>
                <w:color w:val="000000"/>
              </w:rPr>
              <w:t>424,752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9C447" w14:textId="557FD54F" w:rsidR="009D10A4" w:rsidRPr="00B65453" w:rsidRDefault="009D10A4" w:rsidP="009D10A4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B65453">
              <w:rPr>
                <w:color w:val="000000"/>
              </w:rPr>
              <w:t>441,742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BA785" w14:textId="0B627B17" w:rsidR="009D10A4" w:rsidRPr="00B65453" w:rsidRDefault="009D10A4" w:rsidP="009D10A4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B65453">
              <w:rPr>
                <w:color w:val="000000"/>
              </w:rPr>
              <w:t>459,411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656FC" w14:textId="41394F13" w:rsidR="009D10A4" w:rsidRPr="00B65453" w:rsidRDefault="009D10A4" w:rsidP="009D10A4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B65453">
              <w:rPr>
                <w:color w:val="000000"/>
              </w:rPr>
              <w:t>477,787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3C7D5" w14:textId="77777777" w:rsidR="009D10A4" w:rsidRPr="00B65453" w:rsidRDefault="009D10A4" w:rsidP="009D10A4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B65453">
              <w:rPr>
                <w:color w:val="000000"/>
              </w:rPr>
              <w:t>местный бюджет</w:t>
            </w:r>
          </w:p>
        </w:tc>
      </w:tr>
      <w:tr w:rsidR="009D10A4" w:rsidRPr="00B65453" w14:paraId="03E580D8" w14:textId="77777777" w:rsidTr="00920A11">
        <w:trPr>
          <w:trHeight w:val="300"/>
        </w:trPr>
        <w:tc>
          <w:tcPr>
            <w:tcW w:w="615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6EF24" w14:textId="77777777" w:rsidR="009D10A4" w:rsidRPr="00B65453" w:rsidRDefault="009D10A4" w:rsidP="009D10A4">
            <w:pPr>
              <w:widowControl/>
              <w:autoSpaceDE/>
              <w:autoSpaceDN/>
              <w:adjustRightInd/>
              <w:jc w:val="both"/>
              <w:rPr>
                <w:b/>
                <w:bCs/>
                <w:color w:val="000000"/>
              </w:rPr>
            </w:pPr>
            <w:r w:rsidRPr="00B65453">
              <w:rPr>
                <w:b/>
                <w:bCs/>
                <w:color w:val="000000"/>
              </w:rPr>
              <w:t>Итого по Программе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1179D" w14:textId="18BF3DBF" w:rsidR="009D10A4" w:rsidRPr="00B65453" w:rsidRDefault="009D10A4" w:rsidP="009D10A4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B65453">
              <w:rPr>
                <w:b/>
                <w:bCs/>
                <w:color w:val="000000"/>
              </w:rPr>
              <w:t>67 433,880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3AC37" w14:textId="3B814AFC" w:rsidR="009D10A4" w:rsidRPr="00B65453" w:rsidRDefault="009D10A4" w:rsidP="009D10A4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B65453">
              <w:rPr>
                <w:b/>
                <w:bCs/>
                <w:color w:val="000000"/>
              </w:rPr>
              <w:t>29 387,410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28D13" w14:textId="61D50BEE" w:rsidR="009D10A4" w:rsidRPr="00B65453" w:rsidRDefault="009D10A4" w:rsidP="009D10A4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B65453">
              <w:rPr>
                <w:b/>
                <w:bCs/>
                <w:color w:val="000000"/>
              </w:rPr>
              <w:t>30 453,046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AFC99" w14:textId="7E10EE81" w:rsidR="009D10A4" w:rsidRPr="00B65453" w:rsidRDefault="009D10A4" w:rsidP="009D10A4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B65453">
              <w:rPr>
                <w:b/>
                <w:bCs/>
                <w:color w:val="000000"/>
              </w:rPr>
              <w:t>2 455,917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96C9A" w14:textId="4CD7FAAB" w:rsidR="009D10A4" w:rsidRPr="00B65453" w:rsidRDefault="009D10A4" w:rsidP="009D10A4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B65453">
              <w:rPr>
                <w:b/>
                <w:bCs/>
                <w:color w:val="000000"/>
              </w:rPr>
              <w:t>2 530,152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7FC74" w14:textId="7C91D62F" w:rsidR="009D10A4" w:rsidRPr="00B65453" w:rsidRDefault="009D10A4" w:rsidP="009D10A4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B65453">
              <w:rPr>
                <w:b/>
                <w:bCs/>
                <w:color w:val="000000"/>
              </w:rPr>
              <w:t>2 607,356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CC3EF" w14:textId="77777777" w:rsidR="009D10A4" w:rsidRPr="00B65453" w:rsidRDefault="009D10A4" w:rsidP="009D10A4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B65453">
              <w:rPr>
                <w:b/>
                <w:bCs/>
                <w:color w:val="000000"/>
              </w:rPr>
              <w:t>Всего, в т.ч.</w:t>
            </w:r>
          </w:p>
        </w:tc>
      </w:tr>
      <w:tr w:rsidR="009D10A4" w:rsidRPr="00B65453" w14:paraId="7B87CB73" w14:textId="77777777" w:rsidTr="00920A11">
        <w:trPr>
          <w:trHeight w:val="300"/>
        </w:trPr>
        <w:tc>
          <w:tcPr>
            <w:tcW w:w="615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C89DB" w14:textId="77777777" w:rsidR="009D10A4" w:rsidRPr="00B65453" w:rsidRDefault="009D10A4" w:rsidP="009D10A4">
            <w:pPr>
              <w:widowControl/>
              <w:autoSpaceDE/>
              <w:autoSpaceDN/>
              <w:adjustRightInd/>
              <w:rPr>
                <w:b/>
                <w:bCs/>
                <w:color w:val="000000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1508E" w14:textId="0D192AC9" w:rsidR="009D10A4" w:rsidRPr="00B65453" w:rsidRDefault="009D10A4" w:rsidP="009D10A4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B65453">
              <w:rPr>
                <w:b/>
                <w:bCs/>
                <w:color w:val="000000"/>
              </w:rPr>
              <w:t>24 668,210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C21B0" w14:textId="0659636B" w:rsidR="009D10A4" w:rsidRPr="00B65453" w:rsidRDefault="009D10A4" w:rsidP="009D10A4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B65453">
              <w:rPr>
                <w:b/>
                <w:bCs/>
                <w:color w:val="000000"/>
              </w:rPr>
              <w:t>8 355,250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54F6D" w14:textId="128DFE5A" w:rsidR="009D10A4" w:rsidRPr="00B65453" w:rsidRDefault="009D10A4" w:rsidP="009D10A4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B65453">
              <w:rPr>
                <w:b/>
                <w:bCs/>
                <w:color w:val="000000"/>
              </w:rPr>
              <w:t>8 719,536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4F76B" w14:textId="40D15F8A" w:rsidR="009D10A4" w:rsidRPr="00B65453" w:rsidRDefault="009D10A4" w:rsidP="009D10A4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B65453">
              <w:rPr>
                <w:b/>
                <w:bCs/>
                <w:color w:val="000000"/>
              </w:rPr>
              <w:t>2 455,917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49027" w14:textId="45D1A815" w:rsidR="009D10A4" w:rsidRPr="00B65453" w:rsidRDefault="009D10A4" w:rsidP="009D10A4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B65453">
              <w:rPr>
                <w:b/>
                <w:bCs/>
                <w:color w:val="000000"/>
              </w:rPr>
              <w:t>2 530,152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AD832" w14:textId="4192E218" w:rsidR="009D10A4" w:rsidRPr="00B65453" w:rsidRDefault="009D10A4" w:rsidP="009D10A4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B65453">
              <w:rPr>
                <w:b/>
                <w:bCs/>
                <w:color w:val="000000"/>
              </w:rPr>
              <w:t>2 607,356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4E090" w14:textId="77777777" w:rsidR="009D10A4" w:rsidRPr="00B65453" w:rsidRDefault="009D10A4" w:rsidP="009D10A4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B65453">
              <w:rPr>
                <w:b/>
                <w:bCs/>
                <w:color w:val="000000"/>
              </w:rPr>
              <w:t>местный бюджет</w:t>
            </w:r>
          </w:p>
        </w:tc>
      </w:tr>
      <w:tr w:rsidR="009D10A4" w:rsidRPr="00B65453" w14:paraId="54F8CCD6" w14:textId="77777777" w:rsidTr="004807A7">
        <w:trPr>
          <w:trHeight w:val="510"/>
        </w:trPr>
        <w:tc>
          <w:tcPr>
            <w:tcW w:w="615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5047F" w14:textId="77777777" w:rsidR="009D10A4" w:rsidRPr="00B65453" w:rsidRDefault="009D10A4" w:rsidP="009D10A4">
            <w:pPr>
              <w:widowControl/>
              <w:autoSpaceDE/>
              <w:autoSpaceDN/>
              <w:adjustRightInd/>
              <w:rPr>
                <w:b/>
                <w:bCs/>
                <w:color w:val="000000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A5095" w14:textId="6D155188" w:rsidR="009D10A4" w:rsidRPr="00B65453" w:rsidRDefault="009D10A4" w:rsidP="009D10A4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B65453">
              <w:rPr>
                <w:b/>
                <w:bCs/>
                <w:color w:val="000000"/>
              </w:rPr>
              <w:t>41 406,670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232CE" w14:textId="39F52249" w:rsidR="009D10A4" w:rsidRPr="00B65453" w:rsidRDefault="009D10A4" w:rsidP="009D10A4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B65453">
              <w:rPr>
                <w:b/>
                <w:bCs/>
                <w:color w:val="000000"/>
              </w:rPr>
              <w:t>20 361,090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3D80A" w14:textId="524FE5FC" w:rsidR="009D10A4" w:rsidRPr="00B65453" w:rsidRDefault="009D10A4" w:rsidP="009D10A4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B65453">
              <w:rPr>
                <w:b/>
                <w:bCs/>
                <w:color w:val="000000"/>
              </w:rPr>
              <w:t>21 045,580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33AAE2" w14:textId="3E447087" w:rsidR="009D10A4" w:rsidRPr="00B65453" w:rsidRDefault="009D10A4" w:rsidP="009D10A4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2F833C" w14:textId="5C017077" w:rsidR="009D10A4" w:rsidRPr="00B65453" w:rsidRDefault="009D10A4" w:rsidP="009D10A4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CA5430" w14:textId="0CC42664" w:rsidR="009D10A4" w:rsidRPr="00B65453" w:rsidRDefault="009D10A4" w:rsidP="009D10A4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C828B" w14:textId="77777777" w:rsidR="009D10A4" w:rsidRPr="00B65453" w:rsidRDefault="009D10A4" w:rsidP="009D10A4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B65453">
              <w:rPr>
                <w:b/>
                <w:bCs/>
                <w:color w:val="000000"/>
              </w:rPr>
              <w:t>областной бюджет</w:t>
            </w:r>
          </w:p>
        </w:tc>
      </w:tr>
      <w:tr w:rsidR="009D10A4" w:rsidRPr="00B65453" w14:paraId="6FB59423" w14:textId="77777777" w:rsidTr="004807A7">
        <w:trPr>
          <w:trHeight w:val="510"/>
        </w:trPr>
        <w:tc>
          <w:tcPr>
            <w:tcW w:w="615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70C60" w14:textId="77777777" w:rsidR="009D10A4" w:rsidRPr="00B65453" w:rsidRDefault="009D10A4" w:rsidP="009D10A4">
            <w:pPr>
              <w:widowControl/>
              <w:autoSpaceDE/>
              <w:autoSpaceDN/>
              <w:adjustRightInd/>
              <w:rPr>
                <w:b/>
                <w:bCs/>
                <w:color w:val="000000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2A886" w14:textId="64A339A1" w:rsidR="009D10A4" w:rsidRPr="00B65453" w:rsidRDefault="009D10A4" w:rsidP="009D10A4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B65453">
              <w:rPr>
                <w:b/>
                <w:bCs/>
                <w:color w:val="000000"/>
              </w:rPr>
              <w:t>1 359,000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7FADD" w14:textId="05FA007A" w:rsidR="009D10A4" w:rsidRPr="00B65453" w:rsidRDefault="009D10A4" w:rsidP="009D10A4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B65453">
              <w:rPr>
                <w:b/>
                <w:bCs/>
                <w:color w:val="000000"/>
              </w:rPr>
              <w:t>671,070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FD67C" w14:textId="533A844C" w:rsidR="009D10A4" w:rsidRPr="00B65453" w:rsidRDefault="009D10A4" w:rsidP="009D10A4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B65453">
              <w:rPr>
                <w:b/>
                <w:bCs/>
                <w:color w:val="000000"/>
              </w:rPr>
              <w:t>687,930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4449F5" w14:textId="2C142633" w:rsidR="009D10A4" w:rsidRPr="00B65453" w:rsidRDefault="009D10A4" w:rsidP="009D10A4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D61FF4" w14:textId="5A37DC88" w:rsidR="009D10A4" w:rsidRPr="00B65453" w:rsidRDefault="009D10A4" w:rsidP="009D10A4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94DFAE" w14:textId="629DC914" w:rsidR="009D10A4" w:rsidRPr="00B65453" w:rsidRDefault="009D10A4" w:rsidP="009D10A4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602C9" w14:textId="77777777" w:rsidR="009D10A4" w:rsidRPr="00B65453" w:rsidRDefault="009D10A4" w:rsidP="009D10A4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B65453">
              <w:rPr>
                <w:b/>
                <w:bCs/>
                <w:color w:val="000000"/>
              </w:rPr>
              <w:t>федеральный бюджет</w:t>
            </w:r>
          </w:p>
        </w:tc>
      </w:tr>
    </w:tbl>
    <w:p w14:paraId="0EF3410A" w14:textId="77777777" w:rsidR="00E151E8" w:rsidRDefault="00E151E8" w:rsidP="00E151E8">
      <w:pPr>
        <w:ind w:firstLine="709"/>
        <w:jc w:val="both"/>
        <w:rPr>
          <w:rFonts w:eastAsiaTheme="minorHAnsi" w:cstheme="minorBidi"/>
          <w:lang w:eastAsia="en-US"/>
        </w:rPr>
      </w:pPr>
    </w:p>
    <w:p w14:paraId="23640D0B" w14:textId="7228F820" w:rsidR="00B65453" w:rsidRPr="00B65453" w:rsidRDefault="00B65453" w:rsidP="00B65453">
      <w:pPr>
        <w:ind w:firstLine="709"/>
        <w:jc w:val="center"/>
        <w:rPr>
          <w:rFonts w:eastAsiaTheme="minorHAnsi" w:cstheme="minorBidi"/>
          <w:lang w:eastAsia="en-US"/>
        </w:rPr>
      </w:pPr>
      <w:r>
        <w:rPr>
          <w:rFonts w:eastAsiaTheme="minorHAnsi" w:cstheme="minorBidi"/>
          <w:lang w:eastAsia="en-US"/>
        </w:rPr>
        <w:t>___________________</w:t>
      </w:r>
    </w:p>
    <w:p w14:paraId="1BF2162F" w14:textId="77777777" w:rsidR="00F12C76" w:rsidRDefault="00F12C76" w:rsidP="006C0B77">
      <w:pPr>
        <w:ind w:firstLine="709"/>
        <w:jc w:val="both"/>
      </w:pPr>
    </w:p>
    <w:sectPr w:rsidR="00F12C76" w:rsidSect="00B65453">
      <w:pgSz w:w="16838" w:h="11906" w:orient="landscape" w:code="9"/>
      <w:pgMar w:top="1702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0C6716" w14:textId="77777777" w:rsidR="004E0610" w:rsidRDefault="004E0610" w:rsidP="007C3227">
      <w:r>
        <w:separator/>
      </w:r>
    </w:p>
  </w:endnote>
  <w:endnote w:type="continuationSeparator" w:id="0">
    <w:p w14:paraId="4349F64A" w14:textId="77777777" w:rsidR="004E0610" w:rsidRDefault="004E0610" w:rsidP="007C32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ヒラギノ角ゴ Pro W3">
    <w:charset w:val="4E"/>
    <w:family w:val="auto"/>
    <w:pitch w:val="variable"/>
    <w:sig w:usb0="00000000" w:usb1="7AC7FFFF" w:usb2="00000012" w:usb3="00000000" w:csb0="0002000D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53D4B2" w14:textId="77777777" w:rsidR="004E0610" w:rsidRDefault="004E0610" w:rsidP="007C3227">
      <w:r>
        <w:separator/>
      </w:r>
    </w:p>
  </w:footnote>
  <w:footnote w:type="continuationSeparator" w:id="0">
    <w:p w14:paraId="2EC3D366" w14:textId="77777777" w:rsidR="004E0610" w:rsidRDefault="004E0610" w:rsidP="007C32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89133341"/>
      <w:docPartObj>
        <w:docPartGallery w:val="Page Numbers (Top of Page)"/>
        <w:docPartUnique/>
      </w:docPartObj>
    </w:sdtPr>
    <w:sdtEndPr/>
    <w:sdtContent>
      <w:p w14:paraId="0A1C6079" w14:textId="2D5343C2" w:rsidR="007C3227" w:rsidRDefault="007C3227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D20FA">
          <w:rPr>
            <w:noProof/>
          </w:rPr>
          <w:t>3</w:t>
        </w:r>
        <w:r>
          <w:fldChar w:fldCharType="end"/>
        </w:r>
      </w:p>
    </w:sdtContent>
  </w:sdt>
  <w:p w14:paraId="0449CD9C" w14:textId="77777777" w:rsidR="007C3227" w:rsidRDefault="007C3227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334E61" w14:textId="377C5352" w:rsidR="00B65453" w:rsidRDefault="00B65453" w:rsidP="00B65453">
    <w:pPr>
      <w:pStyle w:val="a3"/>
      <w:jc w:val="center"/>
    </w:pPr>
  </w:p>
  <w:p w14:paraId="27399BBA" w14:textId="77777777" w:rsidR="00B65453" w:rsidRDefault="00B6545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3B6241"/>
    <w:multiLevelType w:val="multilevel"/>
    <w:tmpl w:val="374CDFE2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oNotHyphenateCap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79B4"/>
    <w:rsid w:val="0001728A"/>
    <w:rsid w:val="000235D6"/>
    <w:rsid w:val="00036858"/>
    <w:rsid w:val="000C4C09"/>
    <w:rsid w:val="000C7456"/>
    <w:rsid w:val="000E6B80"/>
    <w:rsid w:val="00100632"/>
    <w:rsid w:val="00121C7C"/>
    <w:rsid w:val="00175C0F"/>
    <w:rsid w:val="001A5DFD"/>
    <w:rsid w:val="001B16CE"/>
    <w:rsid w:val="001B3E3A"/>
    <w:rsid w:val="001C2414"/>
    <w:rsid w:val="001C5C88"/>
    <w:rsid w:val="001E0CCC"/>
    <w:rsid w:val="001F785A"/>
    <w:rsid w:val="00231499"/>
    <w:rsid w:val="00231AF2"/>
    <w:rsid w:val="0024214D"/>
    <w:rsid w:val="00255CC1"/>
    <w:rsid w:val="002F11CD"/>
    <w:rsid w:val="0030242E"/>
    <w:rsid w:val="0030273B"/>
    <w:rsid w:val="00323508"/>
    <w:rsid w:val="003243C0"/>
    <w:rsid w:val="0033722F"/>
    <w:rsid w:val="00354FC2"/>
    <w:rsid w:val="003C04C6"/>
    <w:rsid w:val="003D18A0"/>
    <w:rsid w:val="00406E79"/>
    <w:rsid w:val="0041406A"/>
    <w:rsid w:val="00446EAE"/>
    <w:rsid w:val="0046096D"/>
    <w:rsid w:val="004807A7"/>
    <w:rsid w:val="004979B4"/>
    <w:rsid w:val="004A7511"/>
    <w:rsid w:val="004A7F11"/>
    <w:rsid w:val="004B3211"/>
    <w:rsid w:val="004E0610"/>
    <w:rsid w:val="005446E2"/>
    <w:rsid w:val="00552BBC"/>
    <w:rsid w:val="005951DB"/>
    <w:rsid w:val="005A15B6"/>
    <w:rsid w:val="005A6CEE"/>
    <w:rsid w:val="005C4DCA"/>
    <w:rsid w:val="005E48C2"/>
    <w:rsid w:val="0061038B"/>
    <w:rsid w:val="0061563A"/>
    <w:rsid w:val="00645F46"/>
    <w:rsid w:val="00653632"/>
    <w:rsid w:val="00671B6C"/>
    <w:rsid w:val="006942E7"/>
    <w:rsid w:val="006C0B77"/>
    <w:rsid w:val="006D4323"/>
    <w:rsid w:val="00716205"/>
    <w:rsid w:val="00751131"/>
    <w:rsid w:val="00755A60"/>
    <w:rsid w:val="00771F8B"/>
    <w:rsid w:val="007B6D9F"/>
    <w:rsid w:val="007C3227"/>
    <w:rsid w:val="007D7485"/>
    <w:rsid w:val="008057EE"/>
    <w:rsid w:val="008242FF"/>
    <w:rsid w:val="00846D20"/>
    <w:rsid w:val="008650A3"/>
    <w:rsid w:val="00870751"/>
    <w:rsid w:val="00875FF8"/>
    <w:rsid w:val="00876B4F"/>
    <w:rsid w:val="008C649E"/>
    <w:rsid w:val="008E271D"/>
    <w:rsid w:val="008F702D"/>
    <w:rsid w:val="00920A11"/>
    <w:rsid w:val="00922C48"/>
    <w:rsid w:val="009424B8"/>
    <w:rsid w:val="0095109B"/>
    <w:rsid w:val="009526F5"/>
    <w:rsid w:val="00953CA8"/>
    <w:rsid w:val="00975F9B"/>
    <w:rsid w:val="00980EC1"/>
    <w:rsid w:val="009859B9"/>
    <w:rsid w:val="00986916"/>
    <w:rsid w:val="009D10A4"/>
    <w:rsid w:val="009D259C"/>
    <w:rsid w:val="009F0762"/>
    <w:rsid w:val="00A47757"/>
    <w:rsid w:val="00A543CD"/>
    <w:rsid w:val="00A83FAD"/>
    <w:rsid w:val="00AF094C"/>
    <w:rsid w:val="00B6104E"/>
    <w:rsid w:val="00B65023"/>
    <w:rsid w:val="00B65453"/>
    <w:rsid w:val="00B6611A"/>
    <w:rsid w:val="00B706F6"/>
    <w:rsid w:val="00B90F27"/>
    <w:rsid w:val="00B915B7"/>
    <w:rsid w:val="00BC319A"/>
    <w:rsid w:val="00BE07B4"/>
    <w:rsid w:val="00C37D35"/>
    <w:rsid w:val="00C606CF"/>
    <w:rsid w:val="00C710F4"/>
    <w:rsid w:val="00C80F88"/>
    <w:rsid w:val="00C94B15"/>
    <w:rsid w:val="00CA2152"/>
    <w:rsid w:val="00CD54CD"/>
    <w:rsid w:val="00CE6123"/>
    <w:rsid w:val="00D00EB2"/>
    <w:rsid w:val="00D63C69"/>
    <w:rsid w:val="00D665F7"/>
    <w:rsid w:val="00D97171"/>
    <w:rsid w:val="00DA51FC"/>
    <w:rsid w:val="00DB490D"/>
    <w:rsid w:val="00DD20FA"/>
    <w:rsid w:val="00DE0867"/>
    <w:rsid w:val="00E151E8"/>
    <w:rsid w:val="00E15A39"/>
    <w:rsid w:val="00E472D3"/>
    <w:rsid w:val="00E576A0"/>
    <w:rsid w:val="00EA59DF"/>
    <w:rsid w:val="00EC196B"/>
    <w:rsid w:val="00EE4070"/>
    <w:rsid w:val="00F104C6"/>
    <w:rsid w:val="00F12C76"/>
    <w:rsid w:val="00F26B8D"/>
    <w:rsid w:val="00F271C3"/>
    <w:rsid w:val="00F76F88"/>
    <w:rsid w:val="00FD3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3F1ED5"/>
  <w15:chartTrackingRefBased/>
  <w15:docId w15:val="{AEF2954A-2F2E-4320-965C-EB3A09EEF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06C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C606CF"/>
    <w:pPr>
      <w:keepNext/>
      <w:widowControl/>
      <w:adjustRightInd/>
      <w:spacing w:line="360" w:lineRule="auto"/>
      <w:jc w:val="center"/>
      <w:outlineLvl w:val="0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C606C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header"/>
    <w:basedOn w:val="a"/>
    <w:link w:val="a4"/>
    <w:uiPriority w:val="99"/>
    <w:rsid w:val="00C606C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606C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C606C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Body Text"/>
    <w:basedOn w:val="a"/>
    <w:link w:val="a6"/>
    <w:rsid w:val="00C606CF"/>
    <w:pPr>
      <w:spacing w:after="120"/>
    </w:pPr>
  </w:style>
  <w:style w:type="character" w:customStyle="1" w:styleId="a6">
    <w:name w:val="Основной текст Знак"/>
    <w:basedOn w:val="a0"/>
    <w:link w:val="a5"/>
    <w:rsid w:val="00C606C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E576A0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a8">
    <w:name w:val="Свободная форма"/>
    <w:rsid w:val="00E576A0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0"/>
      <w:szCs w:val="20"/>
      <w:lang w:eastAsia="ru-RU"/>
    </w:rPr>
  </w:style>
  <w:style w:type="paragraph" w:customStyle="1" w:styleId="ConsPlusNonformat">
    <w:name w:val="ConsPlusNonformat"/>
    <w:rsid w:val="00E576A0"/>
    <w:pPr>
      <w:widowControl w:val="0"/>
      <w:spacing w:after="0" w:line="240" w:lineRule="auto"/>
    </w:pPr>
    <w:rPr>
      <w:rFonts w:ascii="Courier New" w:eastAsia="ヒラギノ角ゴ Pro W3" w:hAnsi="Courier New" w:cs="Times New Roman"/>
      <w:color w:val="000000"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locked/>
    <w:rsid w:val="00E576A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576A0"/>
    <w:pPr>
      <w:shd w:val="clear" w:color="auto" w:fill="FFFFFF"/>
      <w:autoSpaceDE/>
      <w:autoSpaceDN/>
      <w:adjustRightInd/>
      <w:spacing w:before="180" w:line="317" w:lineRule="exact"/>
      <w:jc w:val="both"/>
    </w:pPr>
    <w:rPr>
      <w:sz w:val="26"/>
      <w:szCs w:val="26"/>
      <w:lang w:eastAsia="en-US"/>
    </w:rPr>
  </w:style>
  <w:style w:type="paragraph" w:customStyle="1" w:styleId="11">
    <w:name w:val="Основной текст1"/>
    <w:rsid w:val="00E576A0"/>
    <w:pPr>
      <w:spacing w:after="120" w:line="240" w:lineRule="auto"/>
    </w:pPr>
    <w:rPr>
      <w:rFonts w:ascii="Times New Roman" w:eastAsia="ヒラギノ角ゴ Pro W3" w:hAnsi="Times New Roman" w:cs="Times New Roman"/>
      <w:color w:val="000000"/>
      <w:sz w:val="24"/>
      <w:szCs w:val="20"/>
      <w:lang w:eastAsia="ru-RU"/>
    </w:rPr>
  </w:style>
  <w:style w:type="paragraph" w:customStyle="1" w:styleId="ConsPlusTitle">
    <w:name w:val="ConsPlusTitle"/>
    <w:rsid w:val="00E576A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12">
    <w:name w:val="Отступ основного текста1"/>
    <w:rsid w:val="00E576A0"/>
    <w:pPr>
      <w:tabs>
        <w:tab w:val="left" w:pos="4678"/>
      </w:tabs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0"/>
      <w:lang w:eastAsia="ru-RU"/>
    </w:rPr>
  </w:style>
  <w:style w:type="table" w:styleId="a9">
    <w:name w:val="Table Grid"/>
    <w:basedOn w:val="a1"/>
    <w:uiPriority w:val="59"/>
    <w:rsid w:val="00E576A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semiHidden/>
    <w:unhideWhenUsed/>
    <w:rsid w:val="00E576A0"/>
    <w:rPr>
      <w:color w:val="0000FF"/>
      <w:u w:val="single"/>
    </w:rPr>
  </w:style>
  <w:style w:type="paragraph" w:styleId="ab">
    <w:name w:val="footer"/>
    <w:basedOn w:val="a"/>
    <w:link w:val="ac"/>
    <w:uiPriority w:val="99"/>
    <w:unhideWhenUsed/>
    <w:rsid w:val="007C322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7C322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7B6D9F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7B6D9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8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0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4AE088-C8D2-473E-8895-521D4826FE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710</TotalTime>
  <Pages>10</Pages>
  <Words>2754</Words>
  <Characters>15701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Артем</dc:creator>
  <cp:keywords/>
  <dc:description/>
  <cp:lastModifiedBy>Кормщикова Наталья Викторовна</cp:lastModifiedBy>
  <cp:revision>59</cp:revision>
  <cp:lastPrinted>2026-09-01T00:51:00Z</cp:lastPrinted>
  <dcterms:created xsi:type="dcterms:W3CDTF">2021-08-25T01:43:00Z</dcterms:created>
  <dcterms:modified xsi:type="dcterms:W3CDTF">2026-09-01T01:22:00Z</dcterms:modified>
</cp:coreProperties>
</file>