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69D" w:rsidRDefault="008905AD" w:rsidP="001B6B6C">
      <w:pPr>
        <w:jc w:val="center"/>
        <w:rPr>
          <w:sz w:val="28"/>
        </w:rPr>
      </w:pPr>
      <w:r w:rsidRPr="0053298A">
        <w:rPr>
          <w:rFonts w:ascii="Arial" w:hAnsi="Arial"/>
          <w:color w:val="FFFFFF"/>
          <w:sz w:val="20"/>
        </w:rPr>
        <w:t xml:space="preserve">2 </w:t>
      </w:r>
      <w:r w:rsidR="005C7DE2">
        <w:object w:dxaOrig="881" w:dyaOrig="11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7.75pt" o:ole="" fillcolor="window">
            <v:imagedata r:id="rId7" o:title="" gain="2.5" grayscale="t"/>
          </v:shape>
          <o:OLEObject Type="Embed" ProgID="Word.Picture.8" ShapeID="_x0000_i1025" DrawAspect="Content" ObjectID="_1853063211" r:id="rId8"/>
        </w:object>
      </w:r>
    </w:p>
    <w:p w:rsidR="00D1569D" w:rsidRPr="00CB028C" w:rsidRDefault="00D1569D" w:rsidP="00D1569D">
      <w:pPr>
        <w:jc w:val="center"/>
        <w:rPr>
          <w:color w:val="FFFFFF"/>
          <w:sz w:val="20"/>
          <w:szCs w:val="20"/>
        </w:rPr>
      </w:pPr>
      <w:r w:rsidRPr="00CB028C">
        <w:rPr>
          <w:bCs/>
          <w:color w:val="FFFFFF"/>
          <w:sz w:val="20"/>
          <w:szCs w:val="20"/>
        </w:rPr>
        <w:t xml:space="preserve">                                                    </w:t>
      </w:r>
      <w:r w:rsidRPr="00293B98">
        <w:rPr>
          <w:bCs/>
          <w:color w:val="FFFFFF"/>
          <w:sz w:val="10"/>
          <w:szCs w:val="10"/>
        </w:rPr>
        <w:t>Размер</w:t>
      </w:r>
      <w:r w:rsidRPr="00CB028C">
        <w:rPr>
          <w:bCs/>
          <w:color w:val="FFFFFF"/>
          <w:sz w:val="20"/>
          <w:szCs w:val="20"/>
        </w:rPr>
        <w:t xml:space="preserve"> шрифта № 5, 1 интервал</w:t>
      </w:r>
    </w:p>
    <w:p w:rsidR="00D1569D" w:rsidRPr="006E7583" w:rsidRDefault="00D1569D" w:rsidP="00D1569D">
      <w:pPr>
        <w:jc w:val="center"/>
        <w:rPr>
          <w:b/>
          <w:color w:val="000000"/>
          <w:sz w:val="34"/>
          <w:szCs w:val="34"/>
        </w:rPr>
      </w:pPr>
      <w:r w:rsidRPr="006E7583">
        <w:rPr>
          <w:b/>
          <w:color w:val="000000"/>
          <w:sz w:val="34"/>
          <w:szCs w:val="34"/>
        </w:rPr>
        <w:t>МЭРИЯ ГОРОДА МАГАДАНА</w:t>
      </w:r>
    </w:p>
    <w:p w:rsidR="00D1569D" w:rsidRPr="002B5365" w:rsidRDefault="00D1569D" w:rsidP="00D1569D">
      <w:pPr>
        <w:pStyle w:val="1"/>
        <w:ind w:left="0" w:firstLine="0"/>
        <w:jc w:val="center"/>
        <w:rPr>
          <w:bCs/>
          <w:color w:val="FFFFFF"/>
          <w:szCs w:val="28"/>
        </w:rPr>
      </w:pPr>
    </w:p>
    <w:p w:rsidR="00D1569D" w:rsidRDefault="00D1569D" w:rsidP="00D1569D">
      <w:pPr>
        <w:pStyle w:val="1"/>
        <w:ind w:left="0" w:firstLine="0"/>
        <w:jc w:val="center"/>
        <w:rPr>
          <w:b/>
          <w:color w:val="000000"/>
          <w:sz w:val="32"/>
          <w:szCs w:val="32"/>
        </w:rPr>
      </w:pPr>
      <w:r w:rsidRPr="00387ACA">
        <w:rPr>
          <w:b/>
          <w:color w:val="000000"/>
          <w:sz w:val="32"/>
          <w:szCs w:val="32"/>
        </w:rPr>
        <w:t>П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О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С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Т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А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Н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О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В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Л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Е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Н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И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Е</w:t>
      </w:r>
    </w:p>
    <w:p w:rsidR="00D1569D" w:rsidRPr="009B7780" w:rsidRDefault="00D1569D" w:rsidP="00D1569D">
      <w:pPr>
        <w:pStyle w:val="1"/>
        <w:ind w:left="0" w:firstLine="0"/>
        <w:jc w:val="center"/>
        <w:rPr>
          <w:bCs/>
          <w:color w:val="000000"/>
          <w:szCs w:val="28"/>
        </w:rPr>
      </w:pPr>
    </w:p>
    <w:p w:rsidR="00D1569D" w:rsidRDefault="0037483E" w:rsidP="00D1569D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4C73F8">
        <w:rPr>
          <w:color w:val="000000"/>
          <w:sz w:val="28"/>
          <w:szCs w:val="28"/>
        </w:rPr>
        <w:t>09.10.2026</w:t>
      </w:r>
      <w:bookmarkStart w:id="0" w:name="_GoBack"/>
      <w:bookmarkEnd w:id="0"/>
      <w:r>
        <w:rPr>
          <w:color w:val="000000"/>
          <w:sz w:val="28"/>
          <w:szCs w:val="28"/>
        </w:rPr>
        <w:t xml:space="preserve"> </w:t>
      </w:r>
      <w:r w:rsidRPr="00857533">
        <w:rPr>
          <w:color w:val="000000"/>
          <w:sz w:val="28"/>
          <w:szCs w:val="28"/>
        </w:rPr>
        <w:t xml:space="preserve">г.  № </w:t>
      </w:r>
      <w:r w:rsidR="004C73F8">
        <w:rPr>
          <w:color w:val="000000"/>
          <w:sz w:val="28"/>
          <w:szCs w:val="28"/>
        </w:rPr>
        <w:t>4355-пм</w:t>
      </w:r>
    </w:p>
    <w:p w:rsidR="00D1569D" w:rsidRPr="00857533" w:rsidRDefault="00D1569D" w:rsidP="00D1569D">
      <w:pPr>
        <w:jc w:val="center"/>
        <w:rPr>
          <w:color w:val="000000"/>
          <w:sz w:val="28"/>
          <w:szCs w:val="28"/>
        </w:rPr>
      </w:pPr>
    </w:p>
    <w:p w:rsidR="00D1569D" w:rsidRDefault="00D1569D" w:rsidP="00D1569D">
      <w:pPr>
        <w:jc w:val="center"/>
        <w:rPr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:rsidR="007061F1" w:rsidRDefault="007061F1" w:rsidP="007061F1">
      <w:pPr>
        <w:jc w:val="center"/>
        <w:rPr>
          <w:b/>
          <w:sz w:val="28"/>
          <w:szCs w:val="28"/>
        </w:rPr>
      </w:pPr>
    </w:p>
    <w:p w:rsidR="004B028F" w:rsidRDefault="002548F1" w:rsidP="00303CC4">
      <w:pPr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 xml:space="preserve">О введении режима </w:t>
      </w:r>
      <w:r w:rsidR="00B13F9B">
        <w:rPr>
          <w:b/>
          <w:bCs/>
          <w:color w:val="000000"/>
          <w:sz w:val="28"/>
        </w:rPr>
        <w:t>повышенной готовности</w:t>
      </w:r>
      <w:r>
        <w:rPr>
          <w:b/>
          <w:bCs/>
          <w:color w:val="000000"/>
          <w:sz w:val="28"/>
        </w:rPr>
        <w:t xml:space="preserve"> на территории муниципального образования «Город Магадан»</w:t>
      </w:r>
    </w:p>
    <w:p w:rsidR="005C7DE2" w:rsidRDefault="005C7DE2" w:rsidP="00F62F95">
      <w:pPr>
        <w:jc w:val="both"/>
        <w:rPr>
          <w:b/>
          <w:bCs/>
          <w:color w:val="000000"/>
          <w:sz w:val="28"/>
        </w:rPr>
      </w:pPr>
    </w:p>
    <w:p w:rsidR="002A0D81" w:rsidRDefault="002A0D81" w:rsidP="00F62F95">
      <w:pPr>
        <w:jc w:val="both"/>
        <w:rPr>
          <w:b/>
          <w:bCs/>
          <w:color w:val="000000"/>
          <w:sz w:val="28"/>
        </w:rPr>
      </w:pPr>
    </w:p>
    <w:p w:rsidR="00D1569D" w:rsidRPr="00A64931" w:rsidRDefault="00B2640B" w:rsidP="002548F1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В связи с угрозой обрушения</w:t>
      </w:r>
      <w:r w:rsidR="009C56CE" w:rsidRPr="009C56CE">
        <w:rPr>
          <w:sz w:val="28"/>
          <w:szCs w:val="28"/>
        </w:rPr>
        <w:t xml:space="preserve"> подъездного пути к частному сектору от улицы </w:t>
      </w:r>
      <w:proofErr w:type="spellStart"/>
      <w:r w:rsidR="009C56CE" w:rsidRPr="009C56CE">
        <w:rPr>
          <w:sz w:val="28"/>
          <w:szCs w:val="28"/>
        </w:rPr>
        <w:t>Кожзаводской</w:t>
      </w:r>
      <w:proofErr w:type="spellEnd"/>
      <w:r w:rsidR="009C56CE" w:rsidRPr="009C56CE">
        <w:rPr>
          <w:sz w:val="28"/>
          <w:szCs w:val="28"/>
        </w:rPr>
        <w:t xml:space="preserve"> в городе Магадане</w:t>
      </w:r>
      <w:r>
        <w:rPr>
          <w:sz w:val="28"/>
          <w:szCs w:val="28"/>
        </w:rPr>
        <w:t>,</w:t>
      </w:r>
      <w:r w:rsidR="009C56CE" w:rsidRPr="009C56CE">
        <w:rPr>
          <w:sz w:val="28"/>
          <w:szCs w:val="28"/>
        </w:rPr>
        <w:t xml:space="preserve"> на основании решения комиссии города Магадана по предупреждению и ликвидации чрезвычайных ситуаций, обеспечению пожарной безопасности от 09.10.2026 года</w:t>
      </w:r>
      <w:r>
        <w:rPr>
          <w:sz w:val="28"/>
          <w:szCs w:val="28"/>
        </w:rPr>
        <w:t xml:space="preserve"> № 9</w:t>
      </w:r>
      <w:r w:rsidR="008B6DCA">
        <w:rPr>
          <w:sz w:val="28"/>
          <w:szCs w:val="28"/>
        </w:rPr>
        <w:t xml:space="preserve"> (далее – протокол)</w:t>
      </w:r>
      <w:r w:rsidR="009C56CE" w:rsidRPr="009C56CE">
        <w:rPr>
          <w:sz w:val="28"/>
          <w:szCs w:val="28"/>
        </w:rPr>
        <w:t xml:space="preserve">, в соответствии с частью 8 статьи 4.1 и частью 2 статьи 11 Федерального закона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руководствуясь статьями 35.1 и 45 Устава муниципального образования «Город Магадан», мэрия города Магадана </w:t>
      </w:r>
      <w:r w:rsidR="00D1569D" w:rsidRPr="00A64931">
        <w:rPr>
          <w:b/>
          <w:bCs/>
          <w:color w:val="000000"/>
          <w:sz w:val="28"/>
          <w:szCs w:val="28"/>
        </w:rPr>
        <w:t>п о с т а н о в л я е т:</w:t>
      </w:r>
    </w:p>
    <w:p w:rsidR="007061F1" w:rsidRDefault="005158AF" w:rsidP="0064225F">
      <w:pPr>
        <w:pStyle w:val="af1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53142">
        <w:rPr>
          <w:sz w:val="28"/>
          <w:szCs w:val="28"/>
        </w:rPr>
        <w:t>Ввести с 09 часов 00 минут 9 октября 2026 г.</w:t>
      </w:r>
      <w:r w:rsidR="00B2640B" w:rsidRPr="00B2640B">
        <w:rPr>
          <w:sz w:val="28"/>
          <w:szCs w:val="28"/>
        </w:rPr>
        <w:t xml:space="preserve"> </w:t>
      </w:r>
      <w:r w:rsidR="00B2640B" w:rsidRPr="005158AF">
        <w:rPr>
          <w:sz w:val="28"/>
          <w:szCs w:val="28"/>
        </w:rPr>
        <w:t>режим повышенной готовности</w:t>
      </w:r>
      <w:r w:rsidRPr="005158AF">
        <w:rPr>
          <w:sz w:val="28"/>
          <w:szCs w:val="28"/>
        </w:rPr>
        <w:t xml:space="preserve"> на территории</w:t>
      </w:r>
      <w:r w:rsidR="00916C96">
        <w:rPr>
          <w:sz w:val="28"/>
          <w:szCs w:val="28"/>
        </w:rPr>
        <w:t xml:space="preserve"> муниципального образования «Город Магадан» в границах,</w:t>
      </w:r>
      <w:r w:rsidRPr="005158AF">
        <w:rPr>
          <w:sz w:val="28"/>
          <w:szCs w:val="28"/>
        </w:rPr>
        <w:t xml:space="preserve"> </w:t>
      </w:r>
      <w:r w:rsidR="00833B56">
        <w:rPr>
          <w:sz w:val="28"/>
          <w:szCs w:val="28"/>
        </w:rPr>
        <w:t>при</w:t>
      </w:r>
      <w:r w:rsidR="00916C96">
        <w:rPr>
          <w:sz w:val="28"/>
          <w:szCs w:val="28"/>
        </w:rPr>
        <w:t>легающих</w:t>
      </w:r>
      <w:r w:rsidR="000F2D7C">
        <w:rPr>
          <w:sz w:val="28"/>
          <w:szCs w:val="28"/>
        </w:rPr>
        <w:t xml:space="preserve"> к </w:t>
      </w:r>
      <w:r w:rsidR="00B2640B">
        <w:rPr>
          <w:sz w:val="28"/>
          <w:szCs w:val="28"/>
        </w:rPr>
        <w:t>подъездному пути, ведущему</w:t>
      </w:r>
      <w:r w:rsidR="000F2D7C">
        <w:rPr>
          <w:sz w:val="28"/>
          <w:szCs w:val="28"/>
        </w:rPr>
        <w:t xml:space="preserve"> к частным жилым домам 45, 45а, 46, 46</w:t>
      </w:r>
      <w:r w:rsidR="00B2640B">
        <w:rPr>
          <w:sz w:val="28"/>
          <w:szCs w:val="28"/>
        </w:rPr>
        <w:t xml:space="preserve">а, 47, 47б, 48, 48а, 50, 51, 56 по улице </w:t>
      </w:r>
      <w:proofErr w:type="spellStart"/>
      <w:r w:rsidR="00B2640B">
        <w:rPr>
          <w:sz w:val="28"/>
          <w:szCs w:val="28"/>
        </w:rPr>
        <w:t>Кожзаводской</w:t>
      </w:r>
      <w:proofErr w:type="spellEnd"/>
      <w:r w:rsidR="00B2640B">
        <w:rPr>
          <w:sz w:val="28"/>
          <w:szCs w:val="28"/>
        </w:rPr>
        <w:t xml:space="preserve"> в городе Магадане</w:t>
      </w:r>
      <w:r w:rsidR="00916C96">
        <w:rPr>
          <w:sz w:val="28"/>
          <w:szCs w:val="28"/>
        </w:rPr>
        <w:t>.</w:t>
      </w:r>
    </w:p>
    <w:p w:rsidR="00BA7757" w:rsidRDefault="00B2640B" w:rsidP="0064225F">
      <w:pPr>
        <w:pStyle w:val="af1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A7757">
        <w:rPr>
          <w:sz w:val="28"/>
          <w:szCs w:val="28"/>
        </w:rPr>
        <w:t>Определить мероприятия по предупреждению возникновения чрезвычайной ситуации в соответст</w:t>
      </w:r>
      <w:r w:rsidR="00B6517E">
        <w:rPr>
          <w:sz w:val="28"/>
          <w:szCs w:val="28"/>
        </w:rPr>
        <w:t>вии с протоколом.</w:t>
      </w:r>
    </w:p>
    <w:p w:rsidR="00B31C51" w:rsidRDefault="00BA7757" w:rsidP="008B6DCA">
      <w:pPr>
        <w:pStyle w:val="af1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843A99">
        <w:rPr>
          <w:sz w:val="28"/>
          <w:szCs w:val="28"/>
        </w:rPr>
        <w:t>К</w:t>
      </w:r>
      <w:r w:rsidR="00843A99" w:rsidRPr="00843A99">
        <w:rPr>
          <w:sz w:val="28"/>
          <w:szCs w:val="28"/>
        </w:rPr>
        <w:t>омиссии по предупреждению и ликвидации чрезвычайных ситуаций, обеспечению пожарной безопасно</w:t>
      </w:r>
      <w:r>
        <w:rPr>
          <w:sz w:val="28"/>
          <w:szCs w:val="28"/>
        </w:rPr>
        <w:t>сти муниципального образования «</w:t>
      </w:r>
      <w:r w:rsidR="00843A99" w:rsidRPr="00843A99">
        <w:rPr>
          <w:sz w:val="28"/>
          <w:szCs w:val="28"/>
        </w:rPr>
        <w:t>Город Магадан</w:t>
      </w:r>
      <w:r>
        <w:rPr>
          <w:sz w:val="28"/>
          <w:szCs w:val="28"/>
        </w:rPr>
        <w:t>»</w:t>
      </w:r>
      <w:r w:rsidR="00843A99" w:rsidRPr="00843A99">
        <w:rPr>
          <w:sz w:val="28"/>
          <w:szCs w:val="28"/>
        </w:rPr>
        <w:t xml:space="preserve"> </w:t>
      </w:r>
      <w:r w:rsidR="00654AE1" w:rsidRPr="00654AE1">
        <w:rPr>
          <w:sz w:val="28"/>
          <w:szCs w:val="28"/>
        </w:rPr>
        <w:t xml:space="preserve">осуществлять координацию </w:t>
      </w:r>
      <w:r w:rsidR="00916C96">
        <w:rPr>
          <w:sz w:val="28"/>
          <w:szCs w:val="28"/>
        </w:rPr>
        <w:t>мероприятий</w:t>
      </w:r>
      <w:r w:rsidR="00B6517E">
        <w:rPr>
          <w:sz w:val="28"/>
          <w:szCs w:val="28"/>
        </w:rPr>
        <w:t>,</w:t>
      </w:r>
      <w:r w:rsidR="00916C96">
        <w:rPr>
          <w:sz w:val="28"/>
          <w:szCs w:val="28"/>
        </w:rPr>
        <w:t xml:space="preserve"> </w:t>
      </w:r>
      <w:r w:rsidR="00B6517E">
        <w:rPr>
          <w:sz w:val="28"/>
          <w:szCs w:val="28"/>
        </w:rPr>
        <w:t>определенных пунктом 2 настоящего постановления.</w:t>
      </w:r>
    </w:p>
    <w:p w:rsidR="009A7331" w:rsidRPr="008B6DCA" w:rsidRDefault="008B6DCA" w:rsidP="0064225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A7331">
        <w:rPr>
          <w:sz w:val="28"/>
          <w:szCs w:val="28"/>
        </w:rPr>
        <w:t xml:space="preserve">. </w:t>
      </w:r>
      <w:r w:rsidRPr="008B6DCA">
        <w:rPr>
          <w:sz w:val="28"/>
          <w:szCs w:val="28"/>
        </w:rPr>
        <w:t>Опубликовать настоящее постановление в средствах массовой информации</w:t>
      </w:r>
      <w:r>
        <w:rPr>
          <w:sz w:val="28"/>
          <w:szCs w:val="28"/>
        </w:rPr>
        <w:t>.</w:t>
      </w:r>
    </w:p>
    <w:p w:rsidR="0064225F" w:rsidRDefault="0064225F" w:rsidP="0064225F">
      <w:pPr>
        <w:jc w:val="both"/>
        <w:rPr>
          <w:sz w:val="28"/>
        </w:rPr>
      </w:pPr>
    </w:p>
    <w:p w:rsidR="00496F5A" w:rsidRDefault="00496F5A" w:rsidP="0064225F">
      <w:pPr>
        <w:jc w:val="both"/>
        <w:rPr>
          <w:sz w:val="28"/>
        </w:rPr>
      </w:pPr>
    </w:p>
    <w:p w:rsidR="00592AFC" w:rsidRDefault="00592AFC" w:rsidP="0064225F">
      <w:pPr>
        <w:jc w:val="both"/>
        <w:rPr>
          <w:sz w:val="28"/>
        </w:rPr>
      </w:pPr>
    </w:p>
    <w:p w:rsidR="005158AF" w:rsidRPr="005158AF" w:rsidRDefault="00C53142" w:rsidP="005158A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5158AF" w:rsidRPr="005158AF">
        <w:rPr>
          <w:sz w:val="28"/>
          <w:szCs w:val="28"/>
        </w:rPr>
        <w:t>главы муниципального образования</w:t>
      </w:r>
    </w:p>
    <w:p w:rsidR="00303CC4" w:rsidRDefault="005158AF" w:rsidP="005158AF">
      <w:pPr>
        <w:jc w:val="both"/>
        <w:rPr>
          <w:b/>
          <w:color w:val="000000"/>
        </w:rPr>
      </w:pPr>
      <w:r w:rsidRPr="005158AF">
        <w:rPr>
          <w:sz w:val="28"/>
          <w:szCs w:val="28"/>
        </w:rPr>
        <w:t>«Город Магадан», мэра города Магадана</w:t>
      </w:r>
      <w:r w:rsidR="00303CC4" w:rsidRPr="00F10CCD">
        <w:rPr>
          <w:sz w:val="28"/>
          <w:szCs w:val="28"/>
        </w:rPr>
        <w:tab/>
      </w:r>
      <w:r w:rsidR="00303CC4" w:rsidRPr="00F10CCD">
        <w:rPr>
          <w:sz w:val="28"/>
          <w:szCs w:val="28"/>
        </w:rPr>
        <w:tab/>
      </w:r>
      <w:r w:rsidR="00303CC4" w:rsidRPr="00F10CCD">
        <w:rPr>
          <w:sz w:val="28"/>
          <w:szCs w:val="28"/>
        </w:rPr>
        <w:tab/>
        <w:t xml:space="preserve">   </w:t>
      </w:r>
      <w:r w:rsidR="00303CC4" w:rsidRPr="00F10CCD">
        <w:rPr>
          <w:sz w:val="28"/>
          <w:szCs w:val="28"/>
        </w:rPr>
        <w:tab/>
      </w:r>
      <w:r w:rsidR="00303CC4" w:rsidRPr="00F10CCD">
        <w:rPr>
          <w:sz w:val="28"/>
          <w:szCs w:val="28"/>
        </w:rPr>
        <w:tab/>
      </w:r>
      <w:r w:rsidR="00C53142">
        <w:rPr>
          <w:sz w:val="28"/>
          <w:szCs w:val="28"/>
        </w:rPr>
        <w:t>Л.</w:t>
      </w:r>
      <w:r>
        <w:rPr>
          <w:sz w:val="28"/>
          <w:szCs w:val="28"/>
        </w:rPr>
        <w:t xml:space="preserve"> Исакова</w:t>
      </w:r>
    </w:p>
    <w:p w:rsidR="00F64E18" w:rsidRDefault="00F64E18" w:rsidP="00B41C5E">
      <w:pPr>
        <w:jc w:val="center"/>
        <w:rPr>
          <w:b/>
          <w:color w:val="000000"/>
        </w:rPr>
      </w:pPr>
    </w:p>
    <w:p w:rsidR="00F64E18" w:rsidRDefault="00F64E18" w:rsidP="00B41C5E">
      <w:pPr>
        <w:jc w:val="center"/>
        <w:rPr>
          <w:b/>
          <w:color w:val="000000"/>
        </w:rPr>
      </w:pPr>
    </w:p>
    <w:p w:rsidR="00F64E18" w:rsidRDefault="00F64E18" w:rsidP="00B41C5E">
      <w:pPr>
        <w:jc w:val="center"/>
        <w:rPr>
          <w:b/>
          <w:color w:val="000000"/>
        </w:rPr>
      </w:pPr>
    </w:p>
    <w:p w:rsidR="009A7331" w:rsidRDefault="009A7331" w:rsidP="00B41C5E">
      <w:pPr>
        <w:jc w:val="center"/>
        <w:rPr>
          <w:b/>
          <w:color w:val="000000"/>
        </w:rPr>
      </w:pPr>
    </w:p>
    <w:p w:rsidR="009A7331" w:rsidRDefault="009A7331" w:rsidP="00B41C5E">
      <w:pPr>
        <w:jc w:val="center"/>
        <w:rPr>
          <w:b/>
          <w:color w:val="000000"/>
        </w:rPr>
      </w:pPr>
    </w:p>
    <w:p w:rsidR="009A7331" w:rsidRDefault="009A7331" w:rsidP="00B41C5E">
      <w:pPr>
        <w:jc w:val="center"/>
        <w:rPr>
          <w:b/>
          <w:color w:val="000000"/>
        </w:rPr>
      </w:pPr>
    </w:p>
    <w:p w:rsidR="009A7331" w:rsidRDefault="009A7331" w:rsidP="00B41C5E">
      <w:pPr>
        <w:jc w:val="center"/>
        <w:rPr>
          <w:b/>
          <w:color w:val="000000"/>
        </w:rPr>
      </w:pPr>
    </w:p>
    <w:p w:rsidR="009A7331" w:rsidRDefault="009A7331" w:rsidP="00B41C5E">
      <w:pPr>
        <w:jc w:val="center"/>
        <w:rPr>
          <w:b/>
          <w:color w:val="000000"/>
        </w:rPr>
      </w:pPr>
    </w:p>
    <w:p w:rsidR="009A7331" w:rsidRDefault="009A7331" w:rsidP="00B41C5E">
      <w:pPr>
        <w:jc w:val="center"/>
        <w:rPr>
          <w:b/>
          <w:color w:val="000000"/>
        </w:rPr>
      </w:pPr>
    </w:p>
    <w:p w:rsidR="009A7331" w:rsidRDefault="009A7331" w:rsidP="00B41C5E">
      <w:pPr>
        <w:jc w:val="center"/>
        <w:rPr>
          <w:b/>
          <w:color w:val="000000"/>
        </w:rPr>
      </w:pPr>
    </w:p>
    <w:p w:rsidR="009A7331" w:rsidRDefault="009A7331" w:rsidP="00B41C5E">
      <w:pPr>
        <w:jc w:val="center"/>
        <w:rPr>
          <w:b/>
          <w:color w:val="000000"/>
        </w:rPr>
      </w:pPr>
    </w:p>
    <w:p w:rsidR="009A7331" w:rsidRDefault="009A7331" w:rsidP="00B41C5E">
      <w:pPr>
        <w:jc w:val="center"/>
        <w:rPr>
          <w:b/>
          <w:color w:val="000000"/>
        </w:rPr>
      </w:pPr>
    </w:p>
    <w:p w:rsidR="009A7331" w:rsidRDefault="009A7331" w:rsidP="00B41C5E">
      <w:pPr>
        <w:jc w:val="center"/>
        <w:rPr>
          <w:b/>
          <w:color w:val="000000"/>
        </w:rPr>
      </w:pPr>
    </w:p>
    <w:p w:rsidR="009A7331" w:rsidRDefault="009A7331" w:rsidP="00B41C5E">
      <w:pPr>
        <w:jc w:val="center"/>
        <w:rPr>
          <w:b/>
          <w:color w:val="000000"/>
        </w:rPr>
      </w:pPr>
    </w:p>
    <w:p w:rsidR="009A7331" w:rsidRDefault="009A7331" w:rsidP="00B41C5E">
      <w:pPr>
        <w:jc w:val="center"/>
        <w:rPr>
          <w:b/>
          <w:color w:val="000000"/>
        </w:rPr>
      </w:pPr>
    </w:p>
    <w:p w:rsidR="009A7331" w:rsidRDefault="009A7331" w:rsidP="00B41C5E">
      <w:pPr>
        <w:jc w:val="center"/>
        <w:rPr>
          <w:b/>
          <w:color w:val="000000"/>
        </w:rPr>
      </w:pPr>
    </w:p>
    <w:p w:rsidR="009A7331" w:rsidRDefault="009A7331" w:rsidP="00B41C5E">
      <w:pPr>
        <w:jc w:val="center"/>
        <w:rPr>
          <w:b/>
          <w:color w:val="000000"/>
        </w:rPr>
      </w:pPr>
    </w:p>
    <w:p w:rsidR="0092536E" w:rsidRDefault="0092536E" w:rsidP="00B41C5E">
      <w:pPr>
        <w:jc w:val="center"/>
        <w:rPr>
          <w:b/>
          <w:color w:val="000000"/>
          <w:sz w:val="22"/>
          <w:szCs w:val="22"/>
        </w:rPr>
      </w:pPr>
    </w:p>
    <w:p w:rsidR="0092536E" w:rsidRDefault="0092536E" w:rsidP="00B41C5E">
      <w:pPr>
        <w:jc w:val="center"/>
        <w:rPr>
          <w:b/>
          <w:color w:val="000000"/>
          <w:sz w:val="22"/>
          <w:szCs w:val="22"/>
        </w:rPr>
      </w:pPr>
    </w:p>
    <w:p w:rsidR="0092536E" w:rsidRDefault="0092536E" w:rsidP="00B41C5E">
      <w:pPr>
        <w:jc w:val="center"/>
        <w:rPr>
          <w:b/>
          <w:color w:val="000000"/>
          <w:sz w:val="22"/>
          <w:szCs w:val="22"/>
        </w:rPr>
      </w:pPr>
    </w:p>
    <w:p w:rsidR="00890DED" w:rsidRDefault="00890DED" w:rsidP="00753AD3">
      <w:pPr>
        <w:rPr>
          <w:b/>
          <w:color w:val="000000"/>
          <w:sz w:val="22"/>
          <w:szCs w:val="22"/>
        </w:rPr>
      </w:pPr>
    </w:p>
    <w:p w:rsidR="00753AD3" w:rsidRDefault="00753AD3" w:rsidP="00753AD3">
      <w:pPr>
        <w:rPr>
          <w:b/>
          <w:color w:val="000000"/>
          <w:sz w:val="22"/>
          <w:szCs w:val="22"/>
        </w:rPr>
      </w:pPr>
    </w:p>
    <w:p w:rsidR="00890DED" w:rsidRDefault="00890DED" w:rsidP="00B41C5E">
      <w:pPr>
        <w:jc w:val="center"/>
        <w:rPr>
          <w:b/>
          <w:color w:val="000000"/>
          <w:sz w:val="22"/>
          <w:szCs w:val="22"/>
        </w:rPr>
      </w:pPr>
    </w:p>
    <w:p w:rsidR="00890DED" w:rsidRDefault="00890DED" w:rsidP="00384326">
      <w:pPr>
        <w:rPr>
          <w:b/>
          <w:color w:val="000000"/>
          <w:sz w:val="22"/>
          <w:szCs w:val="22"/>
        </w:rPr>
      </w:pPr>
    </w:p>
    <w:p w:rsidR="00B2640B" w:rsidRDefault="00B2640B" w:rsidP="00B41C5E">
      <w:pPr>
        <w:jc w:val="center"/>
        <w:rPr>
          <w:b/>
          <w:color w:val="000000"/>
          <w:sz w:val="22"/>
          <w:szCs w:val="22"/>
        </w:rPr>
      </w:pPr>
    </w:p>
    <w:p w:rsidR="00B2640B" w:rsidRDefault="00B2640B" w:rsidP="00B41C5E">
      <w:pPr>
        <w:jc w:val="center"/>
        <w:rPr>
          <w:b/>
          <w:color w:val="000000"/>
          <w:sz w:val="22"/>
          <w:szCs w:val="22"/>
        </w:rPr>
      </w:pPr>
    </w:p>
    <w:p w:rsidR="00B2640B" w:rsidRDefault="00B2640B" w:rsidP="00B41C5E">
      <w:pPr>
        <w:jc w:val="center"/>
        <w:rPr>
          <w:b/>
          <w:color w:val="000000"/>
          <w:sz w:val="22"/>
          <w:szCs w:val="22"/>
        </w:rPr>
      </w:pPr>
    </w:p>
    <w:p w:rsidR="00B2640B" w:rsidRDefault="00B2640B" w:rsidP="00B41C5E">
      <w:pPr>
        <w:jc w:val="center"/>
        <w:rPr>
          <w:b/>
          <w:color w:val="000000"/>
          <w:sz w:val="22"/>
          <w:szCs w:val="22"/>
        </w:rPr>
      </w:pPr>
    </w:p>
    <w:p w:rsidR="00B2640B" w:rsidRDefault="00B2640B" w:rsidP="00B41C5E">
      <w:pPr>
        <w:jc w:val="center"/>
        <w:rPr>
          <w:b/>
          <w:color w:val="000000"/>
          <w:sz w:val="22"/>
          <w:szCs w:val="22"/>
        </w:rPr>
      </w:pPr>
    </w:p>
    <w:p w:rsidR="00B2640B" w:rsidRDefault="00B2640B" w:rsidP="00B41C5E">
      <w:pPr>
        <w:jc w:val="center"/>
        <w:rPr>
          <w:b/>
          <w:color w:val="000000"/>
          <w:sz w:val="22"/>
          <w:szCs w:val="22"/>
        </w:rPr>
      </w:pPr>
    </w:p>
    <w:p w:rsidR="00B2640B" w:rsidRDefault="00B2640B" w:rsidP="00B41C5E">
      <w:pPr>
        <w:jc w:val="center"/>
        <w:rPr>
          <w:b/>
          <w:color w:val="000000"/>
          <w:sz w:val="22"/>
          <w:szCs w:val="22"/>
        </w:rPr>
      </w:pPr>
    </w:p>
    <w:p w:rsidR="00B2640B" w:rsidRDefault="00B2640B" w:rsidP="00B41C5E">
      <w:pPr>
        <w:jc w:val="center"/>
        <w:rPr>
          <w:b/>
          <w:color w:val="000000"/>
          <w:sz w:val="22"/>
          <w:szCs w:val="22"/>
        </w:rPr>
      </w:pPr>
    </w:p>
    <w:p w:rsidR="00B2640B" w:rsidRDefault="00B2640B" w:rsidP="00B41C5E">
      <w:pPr>
        <w:jc w:val="center"/>
        <w:rPr>
          <w:b/>
          <w:color w:val="000000"/>
          <w:sz w:val="22"/>
          <w:szCs w:val="22"/>
        </w:rPr>
      </w:pPr>
    </w:p>
    <w:p w:rsidR="00B2640B" w:rsidRDefault="00B2640B" w:rsidP="00B41C5E">
      <w:pPr>
        <w:jc w:val="center"/>
        <w:rPr>
          <w:b/>
          <w:color w:val="000000"/>
          <w:sz w:val="22"/>
          <w:szCs w:val="22"/>
        </w:rPr>
      </w:pPr>
    </w:p>
    <w:p w:rsidR="00983F89" w:rsidRDefault="00983F89" w:rsidP="00555E7D">
      <w:pPr>
        <w:rPr>
          <w:b/>
          <w:color w:val="000000"/>
          <w:sz w:val="22"/>
          <w:szCs w:val="22"/>
        </w:rPr>
      </w:pPr>
    </w:p>
    <w:sectPr w:rsidR="00983F89" w:rsidSect="00592AFC">
      <w:headerReference w:type="even" r:id="rId9"/>
      <w:headerReference w:type="default" r:id="rId10"/>
      <w:footerReference w:type="even" r:id="rId11"/>
      <w:footerReference w:type="default" r:id="rId12"/>
      <w:pgSz w:w="11905" w:h="16840" w:code="9"/>
      <w:pgMar w:top="1134" w:right="851" w:bottom="567" w:left="1701" w:header="1077" w:footer="113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77F" w:rsidRDefault="0057577F">
      <w:r>
        <w:separator/>
      </w:r>
    </w:p>
  </w:endnote>
  <w:endnote w:type="continuationSeparator" w:id="0">
    <w:p w:rsidR="0057577F" w:rsidRDefault="00575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095" w:rsidRDefault="00F61095" w:rsidP="00616D98">
    <w:pPr>
      <w:pStyle w:val="a9"/>
      <w:framePr w:wrap="around" w:vAnchor="text" w:hAnchor="margin" w:xAlign="right" w:y="1"/>
      <w:rPr>
        <w:rStyle w:val="a8"/>
      </w:rPr>
    </w:pPr>
  </w:p>
  <w:p w:rsidR="00F61095" w:rsidRDefault="00F61095" w:rsidP="0025080F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592" w:rsidRPr="00CA5592" w:rsidRDefault="00CA5592" w:rsidP="00CA5592">
    <w:pPr>
      <w:pStyle w:val="a9"/>
      <w:rPr>
        <w:sz w:val="16"/>
        <w:szCs w:val="16"/>
      </w:rPr>
    </w:pPr>
    <w:r w:rsidRPr="00CA5592">
      <w:rPr>
        <w:sz w:val="16"/>
        <w:szCs w:val="16"/>
      </w:rPr>
      <w:t>Никитина Полина Алексеевн</w:t>
    </w:r>
    <w:r w:rsidR="00EC16E8">
      <w:rPr>
        <w:sz w:val="16"/>
        <w:szCs w:val="16"/>
      </w:rPr>
      <w:t>а</w:t>
    </w:r>
  </w:p>
  <w:p w:rsidR="00F61095" w:rsidRPr="00CA5592" w:rsidRDefault="00CA5592" w:rsidP="00CA5592">
    <w:pPr>
      <w:pStyle w:val="a9"/>
      <w:rPr>
        <w:sz w:val="16"/>
        <w:szCs w:val="16"/>
      </w:rPr>
    </w:pPr>
    <w:r w:rsidRPr="00CA5592">
      <w:rPr>
        <w:sz w:val="16"/>
        <w:szCs w:val="16"/>
      </w:rPr>
      <w:t xml:space="preserve"> (4132) 62-78-66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77F" w:rsidRDefault="0057577F">
      <w:r>
        <w:separator/>
      </w:r>
    </w:p>
  </w:footnote>
  <w:footnote w:type="continuationSeparator" w:id="0">
    <w:p w:rsidR="0057577F" w:rsidRDefault="00575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4886977"/>
      <w:docPartObj>
        <w:docPartGallery w:val="Page Numbers (Top of Page)"/>
        <w:docPartUnique/>
      </w:docPartObj>
    </w:sdtPr>
    <w:sdtEndPr/>
    <w:sdtContent>
      <w:p w:rsidR="00CA5592" w:rsidRDefault="00CA559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5E7D">
          <w:rPr>
            <w:noProof/>
          </w:rPr>
          <w:t>2</w:t>
        </w:r>
        <w:r>
          <w:fldChar w:fldCharType="end"/>
        </w:r>
      </w:p>
    </w:sdtContent>
  </w:sdt>
  <w:p w:rsidR="00F61095" w:rsidRDefault="00F61095" w:rsidP="00675816">
    <w:pPr>
      <w:pStyle w:val="a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6E8" w:rsidRDefault="00EC16E8" w:rsidP="00EC16E8">
    <w:pPr>
      <w:pStyle w:val="a6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CD2"/>
    <w:rsid w:val="0000197B"/>
    <w:rsid w:val="000040DD"/>
    <w:rsid w:val="00007266"/>
    <w:rsid w:val="0001160E"/>
    <w:rsid w:val="00012F30"/>
    <w:rsid w:val="00015966"/>
    <w:rsid w:val="000166C9"/>
    <w:rsid w:val="00016A53"/>
    <w:rsid w:val="00016EDA"/>
    <w:rsid w:val="00025818"/>
    <w:rsid w:val="00031D48"/>
    <w:rsid w:val="000338EE"/>
    <w:rsid w:val="00036194"/>
    <w:rsid w:val="00037AD1"/>
    <w:rsid w:val="00047C05"/>
    <w:rsid w:val="00052A26"/>
    <w:rsid w:val="000563E4"/>
    <w:rsid w:val="00056BD4"/>
    <w:rsid w:val="00057D36"/>
    <w:rsid w:val="000613D4"/>
    <w:rsid w:val="00062686"/>
    <w:rsid w:val="00062C2F"/>
    <w:rsid w:val="000634F3"/>
    <w:rsid w:val="000642CC"/>
    <w:rsid w:val="00065D2B"/>
    <w:rsid w:val="00066A3E"/>
    <w:rsid w:val="00066F50"/>
    <w:rsid w:val="00071F6B"/>
    <w:rsid w:val="000764E2"/>
    <w:rsid w:val="0008207A"/>
    <w:rsid w:val="00082663"/>
    <w:rsid w:val="000854F3"/>
    <w:rsid w:val="00085F71"/>
    <w:rsid w:val="00086351"/>
    <w:rsid w:val="0008642D"/>
    <w:rsid w:val="00086C72"/>
    <w:rsid w:val="00095FDA"/>
    <w:rsid w:val="000970F7"/>
    <w:rsid w:val="00097E29"/>
    <w:rsid w:val="000B0B42"/>
    <w:rsid w:val="000B2180"/>
    <w:rsid w:val="000B284A"/>
    <w:rsid w:val="000B374B"/>
    <w:rsid w:val="000B4542"/>
    <w:rsid w:val="000B57C1"/>
    <w:rsid w:val="000B5EBD"/>
    <w:rsid w:val="000B67F2"/>
    <w:rsid w:val="000B6C90"/>
    <w:rsid w:val="000B6E18"/>
    <w:rsid w:val="000B6FA7"/>
    <w:rsid w:val="000B7603"/>
    <w:rsid w:val="000C0BFB"/>
    <w:rsid w:val="000C2C4A"/>
    <w:rsid w:val="000C2EC7"/>
    <w:rsid w:val="000C3862"/>
    <w:rsid w:val="000C4A99"/>
    <w:rsid w:val="000C5850"/>
    <w:rsid w:val="000C64DB"/>
    <w:rsid w:val="000D1445"/>
    <w:rsid w:val="000D23FA"/>
    <w:rsid w:val="000D2D63"/>
    <w:rsid w:val="000D4B0D"/>
    <w:rsid w:val="000D5BC3"/>
    <w:rsid w:val="000D7510"/>
    <w:rsid w:val="000D7F03"/>
    <w:rsid w:val="000E1528"/>
    <w:rsid w:val="000E1787"/>
    <w:rsid w:val="000E1C12"/>
    <w:rsid w:val="000E3193"/>
    <w:rsid w:val="000E35B9"/>
    <w:rsid w:val="000E6BE5"/>
    <w:rsid w:val="000E76E6"/>
    <w:rsid w:val="000F2D7C"/>
    <w:rsid w:val="000F36A3"/>
    <w:rsid w:val="000F54AF"/>
    <w:rsid w:val="000F6004"/>
    <w:rsid w:val="000F6031"/>
    <w:rsid w:val="00100728"/>
    <w:rsid w:val="00100B33"/>
    <w:rsid w:val="00100C2D"/>
    <w:rsid w:val="00102167"/>
    <w:rsid w:val="00104527"/>
    <w:rsid w:val="001049BC"/>
    <w:rsid w:val="00105A6F"/>
    <w:rsid w:val="00105FD3"/>
    <w:rsid w:val="001063F9"/>
    <w:rsid w:val="00106C5D"/>
    <w:rsid w:val="00107925"/>
    <w:rsid w:val="001111DA"/>
    <w:rsid w:val="00111615"/>
    <w:rsid w:val="00111FC4"/>
    <w:rsid w:val="00113C12"/>
    <w:rsid w:val="00115138"/>
    <w:rsid w:val="001170E2"/>
    <w:rsid w:val="00117387"/>
    <w:rsid w:val="00121C2A"/>
    <w:rsid w:val="00122EA2"/>
    <w:rsid w:val="00122EFD"/>
    <w:rsid w:val="001251B0"/>
    <w:rsid w:val="001253EA"/>
    <w:rsid w:val="0012560A"/>
    <w:rsid w:val="001261E1"/>
    <w:rsid w:val="0013110D"/>
    <w:rsid w:val="001315F9"/>
    <w:rsid w:val="001346AD"/>
    <w:rsid w:val="0013603B"/>
    <w:rsid w:val="00137C8B"/>
    <w:rsid w:val="00141736"/>
    <w:rsid w:val="001447C8"/>
    <w:rsid w:val="00145516"/>
    <w:rsid w:val="001456E8"/>
    <w:rsid w:val="00145EAB"/>
    <w:rsid w:val="00147B72"/>
    <w:rsid w:val="00150599"/>
    <w:rsid w:val="00150821"/>
    <w:rsid w:val="00151D29"/>
    <w:rsid w:val="0015236C"/>
    <w:rsid w:val="00152A70"/>
    <w:rsid w:val="001563A9"/>
    <w:rsid w:val="001570A8"/>
    <w:rsid w:val="00162C39"/>
    <w:rsid w:val="00164F7B"/>
    <w:rsid w:val="00165DA5"/>
    <w:rsid w:val="0016624B"/>
    <w:rsid w:val="00167744"/>
    <w:rsid w:val="001714AC"/>
    <w:rsid w:val="00172632"/>
    <w:rsid w:val="001727EC"/>
    <w:rsid w:val="00172CEA"/>
    <w:rsid w:val="001734E6"/>
    <w:rsid w:val="0017366C"/>
    <w:rsid w:val="00174623"/>
    <w:rsid w:val="00174AFE"/>
    <w:rsid w:val="00175578"/>
    <w:rsid w:val="0017568C"/>
    <w:rsid w:val="00176B85"/>
    <w:rsid w:val="00177352"/>
    <w:rsid w:val="001820C4"/>
    <w:rsid w:val="00184E4F"/>
    <w:rsid w:val="0018525E"/>
    <w:rsid w:val="00186834"/>
    <w:rsid w:val="00190243"/>
    <w:rsid w:val="00192A6D"/>
    <w:rsid w:val="00196A90"/>
    <w:rsid w:val="001A0C02"/>
    <w:rsid w:val="001A0EC8"/>
    <w:rsid w:val="001A17EB"/>
    <w:rsid w:val="001A34F6"/>
    <w:rsid w:val="001A3FD9"/>
    <w:rsid w:val="001A6A30"/>
    <w:rsid w:val="001B0146"/>
    <w:rsid w:val="001B5867"/>
    <w:rsid w:val="001B65A8"/>
    <w:rsid w:val="001B6B6C"/>
    <w:rsid w:val="001C0999"/>
    <w:rsid w:val="001C10F2"/>
    <w:rsid w:val="001C64F5"/>
    <w:rsid w:val="001C720D"/>
    <w:rsid w:val="001C7D14"/>
    <w:rsid w:val="001D01C1"/>
    <w:rsid w:val="001D182D"/>
    <w:rsid w:val="001D36EB"/>
    <w:rsid w:val="001D5DF7"/>
    <w:rsid w:val="001D74FB"/>
    <w:rsid w:val="001E0097"/>
    <w:rsid w:val="001E0561"/>
    <w:rsid w:val="001E366E"/>
    <w:rsid w:val="001E375E"/>
    <w:rsid w:val="001E3A46"/>
    <w:rsid w:val="001E497E"/>
    <w:rsid w:val="001E6791"/>
    <w:rsid w:val="001E6B33"/>
    <w:rsid w:val="001E6C14"/>
    <w:rsid w:val="001E7091"/>
    <w:rsid w:val="001F39DF"/>
    <w:rsid w:val="001F3CCB"/>
    <w:rsid w:val="001F6241"/>
    <w:rsid w:val="001F6E0D"/>
    <w:rsid w:val="00200449"/>
    <w:rsid w:val="0020103D"/>
    <w:rsid w:val="00202562"/>
    <w:rsid w:val="002025A0"/>
    <w:rsid w:val="002026DD"/>
    <w:rsid w:val="00204C5F"/>
    <w:rsid w:val="00205DC6"/>
    <w:rsid w:val="00206BDB"/>
    <w:rsid w:val="002077E0"/>
    <w:rsid w:val="00207969"/>
    <w:rsid w:val="00212C42"/>
    <w:rsid w:val="00214668"/>
    <w:rsid w:val="002206C9"/>
    <w:rsid w:val="00220DFA"/>
    <w:rsid w:val="00223E4B"/>
    <w:rsid w:val="00224C76"/>
    <w:rsid w:val="0022529B"/>
    <w:rsid w:val="00225BA4"/>
    <w:rsid w:val="0022696E"/>
    <w:rsid w:val="002315D9"/>
    <w:rsid w:val="00236D3B"/>
    <w:rsid w:val="002407D1"/>
    <w:rsid w:val="002437E7"/>
    <w:rsid w:val="00245898"/>
    <w:rsid w:val="002461D2"/>
    <w:rsid w:val="00247291"/>
    <w:rsid w:val="0024760C"/>
    <w:rsid w:val="0025069C"/>
    <w:rsid w:val="0025080F"/>
    <w:rsid w:val="00251A01"/>
    <w:rsid w:val="00251B39"/>
    <w:rsid w:val="002521A7"/>
    <w:rsid w:val="002548F1"/>
    <w:rsid w:val="00255FD8"/>
    <w:rsid w:val="002625C9"/>
    <w:rsid w:val="002644E1"/>
    <w:rsid w:val="002653E2"/>
    <w:rsid w:val="00266FDA"/>
    <w:rsid w:val="00270D29"/>
    <w:rsid w:val="00271BD6"/>
    <w:rsid w:val="002764BE"/>
    <w:rsid w:val="00276E97"/>
    <w:rsid w:val="00280FB4"/>
    <w:rsid w:val="002826B5"/>
    <w:rsid w:val="00283315"/>
    <w:rsid w:val="00284028"/>
    <w:rsid w:val="00285FD3"/>
    <w:rsid w:val="00286013"/>
    <w:rsid w:val="00292A52"/>
    <w:rsid w:val="00292EB8"/>
    <w:rsid w:val="00293B98"/>
    <w:rsid w:val="00295601"/>
    <w:rsid w:val="00295D59"/>
    <w:rsid w:val="00295DAE"/>
    <w:rsid w:val="00296F38"/>
    <w:rsid w:val="002978BE"/>
    <w:rsid w:val="002A0D81"/>
    <w:rsid w:val="002A2EBA"/>
    <w:rsid w:val="002A52DF"/>
    <w:rsid w:val="002A57FB"/>
    <w:rsid w:val="002A6611"/>
    <w:rsid w:val="002A66A0"/>
    <w:rsid w:val="002A6EBF"/>
    <w:rsid w:val="002B01EF"/>
    <w:rsid w:val="002B1827"/>
    <w:rsid w:val="002B2673"/>
    <w:rsid w:val="002B39D3"/>
    <w:rsid w:val="002B6F00"/>
    <w:rsid w:val="002B7E93"/>
    <w:rsid w:val="002C13A9"/>
    <w:rsid w:val="002C220D"/>
    <w:rsid w:val="002C5438"/>
    <w:rsid w:val="002C5C45"/>
    <w:rsid w:val="002C60FC"/>
    <w:rsid w:val="002C640F"/>
    <w:rsid w:val="002C7826"/>
    <w:rsid w:val="002D00D0"/>
    <w:rsid w:val="002D0D6F"/>
    <w:rsid w:val="002D17F4"/>
    <w:rsid w:val="002D1A2D"/>
    <w:rsid w:val="002D1E11"/>
    <w:rsid w:val="002D5376"/>
    <w:rsid w:val="002D6BD1"/>
    <w:rsid w:val="002E0429"/>
    <w:rsid w:val="002E17A5"/>
    <w:rsid w:val="002E1895"/>
    <w:rsid w:val="002E191D"/>
    <w:rsid w:val="002E2CCD"/>
    <w:rsid w:val="002E5337"/>
    <w:rsid w:val="002E62CB"/>
    <w:rsid w:val="002F011D"/>
    <w:rsid w:val="002F1414"/>
    <w:rsid w:val="002F3946"/>
    <w:rsid w:val="002F5F2C"/>
    <w:rsid w:val="002F60B1"/>
    <w:rsid w:val="00301675"/>
    <w:rsid w:val="00303CC4"/>
    <w:rsid w:val="00306334"/>
    <w:rsid w:val="00306627"/>
    <w:rsid w:val="003070A1"/>
    <w:rsid w:val="00312511"/>
    <w:rsid w:val="00312C7B"/>
    <w:rsid w:val="00313F59"/>
    <w:rsid w:val="00314445"/>
    <w:rsid w:val="00314835"/>
    <w:rsid w:val="003163E0"/>
    <w:rsid w:val="0032159B"/>
    <w:rsid w:val="00321B3D"/>
    <w:rsid w:val="00321B9B"/>
    <w:rsid w:val="003224CE"/>
    <w:rsid w:val="00324B90"/>
    <w:rsid w:val="0032517B"/>
    <w:rsid w:val="00325504"/>
    <w:rsid w:val="00326391"/>
    <w:rsid w:val="003263A1"/>
    <w:rsid w:val="003309E3"/>
    <w:rsid w:val="00334269"/>
    <w:rsid w:val="00336CDB"/>
    <w:rsid w:val="003372E1"/>
    <w:rsid w:val="00340C12"/>
    <w:rsid w:val="00340C80"/>
    <w:rsid w:val="00341366"/>
    <w:rsid w:val="0034141F"/>
    <w:rsid w:val="00341952"/>
    <w:rsid w:val="00343443"/>
    <w:rsid w:val="00343A7E"/>
    <w:rsid w:val="00344F5A"/>
    <w:rsid w:val="0034683D"/>
    <w:rsid w:val="00350489"/>
    <w:rsid w:val="00351430"/>
    <w:rsid w:val="00352892"/>
    <w:rsid w:val="0035487D"/>
    <w:rsid w:val="00354C85"/>
    <w:rsid w:val="00355CB3"/>
    <w:rsid w:val="00355D6F"/>
    <w:rsid w:val="00356EE5"/>
    <w:rsid w:val="00356FF0"/>
    <w:rsid w:val="003572CF"/>
    <w:rsid w:val="003604FD"/>
    <w:rsid w:val="00363683"/>
    <w:rsid w:val="00364B20"/>
    <w:rsid w:val="00364BD6"/>
    <w:rsid w:val="0037483E"/>
    <w:rsid w:val="00375C0E"/>
    <w:rsid w:val="0037750A"/>
    <w:rsid w:val="0038212D"/>
    <w:rsid w:val="0038221E"/>
    <w:rsid w:val="00383464"/>
    <w:rsid w:val="00383D1C"/>
    <w:rsid w:val="00384326"/>
    <w:rsid w:val="00385CD1"/>
    <w:rsid w:val="00386E31"/>
    <w:rsid w:val="00390A6B"/>
    <w:rsid w:val="0039193D"/>
    <w:rsid w:val="0039206C"/>
    <w:rsid w:val="00393CBF"/>
    <w:rsid w:val="00394BDC"/>
    <w:rsid w:val="003955AB"/>
    <w:rsid w:val="00395DC4"/>
    <w:rsid w:val="003A2BF4"/>
    <w:rsid w:val="003A316E"/>
    <w:rsid w:val="003A3934"/>
    <w:rsid w:val="003A5941"/>
    <w:rsid w:val="003A67D6"/>
    <w:rsid w:val="003A77E3"/>
    <w:rsid w:val="003B024B"/>
    <w:rsid w:val="003B0981"/>
    <w:rsid w:val="003B0F38"/>
    <w:rsid w:val="003B235E"/>
    <w:rsid w:val="003B2D23"/>
    <w:rsid w:val="003B2F8E"/>
    <w:rsid w:val="003B308A"/>
    <w:rsid w:val="003B30C5"/>
    <w:rsid w:val="003B3CD2"/>
    <w:rsid w:val="003B43A8"/>
    <w:rsid w:val="003B56DE"/>
    <w:rsid w:val="003B62D4"/>
    <w:rsid w:val="003B6605"/>
    <w:rsid w:val="003B6DE9"/>
    <w:rsid w:val="003C06DF"/>
    <w:rsid w:val="003C18C7"/>
    <w:rsid w:val="003C3674"/>
    <w:rsid w:val="003C3A5A"/>
    <w:rsid w:val="003C4C6A"/>
    <w:rsid w:val="003C5D67"/>
    <w:rsid w:val="003C668D"/>
    <w:rsid w:val="003C7D49"/>
    <w:rsid w:val="003D0661"/>
    <w:rsid w:val="003D0A4C"/>
    <w:rsid w:val="003D1866"/>
    <w:rsid w:val="003D1B64"/>
    <w:rsid w:val="003D1F51"/>
    <w:rsid w:val="003D3E77"/>
    <w:rsid w:val="003D4D6E"/>
    <w:rsid w:val="003E4A19"/>
    <w:rsid w:val="003E4EA1"/>
    <w:rsid w:val="003F0328"/>
    <w:rsid w:val="003F1183"/>
    <w:rsid w:val="003F344B"/>
    <w:rsid w:val="003F69DC"/>
    <w:rsid w:val="0040338B"/>
    <w:rsid w:val="004053CF"/>
    <w:rsid w:val="00406671"/>
    <w:rsid w:val="004121AF"/>
    <w:rsid w:val="0041407A"/>
    <w:rsid w:val="0041538A"/>
    <w:rsid w:val="004153AD"/>
    <w:rsid w:val="00415417"/>
    <w:rsid w:val="0041628D"/>
    <w:rsid w:val="004162B1"/>
    <w:rsid w:val="00416BF2"/>
    <w:rsid w:val="00422935"/>
    <w:rsid w:val="00426445"/>
    <w:rsid w:val="00431094"/>
    <w:rsid w:val="00431B59"/>
    <w:rsid w:val="00433A36"/>
    <w:rsid w:val="004351D3"/>
    <w:rsid w:val="00435C7C"/>
    <w:rsid w:val="00436CA7"/>
    <w:rsid w:val="004378F6"/>
    <w:rsid w:val="00442F28"/>
    <w:rsid w:val="00444FF2"/>
    <w:rsid w:val="0044505E"/>
    <w:rsid w:val="00450D94"/>
    <w:rsid w:val="0045281A"/>
    <w:rsid w:val="00452DB1"/>
    <w:rsid w:val="0045331D"/>
    <w:rsid w:val="00454CF3"/>
    <w:rsid w:val="004565F5"/>
    <w:rsid w:val="00460C9E"/>
    <w:rsid w:val="004612F6"/>
    <w:rsid w:val="00466B0E"/>
    <w:rsid w:val="00472CD7"/>
    <w:rsid w:val="0047328E"/>
    <w:rsid w:val="00474DCB"/>
    <w:rsid w:val="00475796"/>
    <w:rsid w:val="00477001"/>
    <w:rsid w:val="00477D17"/>
    <w:rsid w:val="00481A82"/>
    <w:rsid w:val="004846AC"/>
    <w:rsid w:val="0048658B"/>
    <w:rsid w:val="00486ABD"/>
    <w:rsid w:val="00486E66"/>
    <w:rsid w:val="00492872"/>
    <w:rsid w:val="00492D38"/>
    <w:rsid w:val="00493A44"/>
    <w:rsid w:val="0049431B"/>
    <w:rsid w:val="004944B1"/>
    <w:rsid w:val="0049518E"/>
    <w:rsid w:val="00495C47"/>
    <w:rsid w:val="0049652B"/>
    <w:rsid w:val="00496F5A"/>
    <w:rsid w:val="00497C68"/>
    <w:rsid w:val="004A2589"/>
    <w:rsid w:val="004A7921"/>
    <w:rsid w:val="004A7EE6"/>
    <w:rsid w:val="004B028F"/>
    <w:rsid w:val="004B21C8"/>
    <w:rsid w:val="004B334B"/>
    <w:rsid w:val="004B52A5"/>
    <w:rsid w:val="004B52C8"/>
    <w:rsid w:val="004B53CC"/>
    <w:rsid w:val="004B5E5C"/>
    <w:rsid w:val="004C1727"/>
    <w:rsid w:val="004C1C97"/>
    <w:rsid w:val="004C2E7E"/>
    <w:rsid w:val="004C30B9"/>
    <w:rsid w:val="004C3F2E"/>
    <w:rsid w:val="004C5199"/>
    <w:rsid w:val="004C5410"/>
    <w:rsid w:val="004C56F1"/>
    <w:rsid w:val="004C73F8"/>
    <w:rsid w:val="004C75DF"/>
    <w:rsid w:val="004D1BF6"/>
    <w:rsid w:val="004D1D23"/>
    <w:rsid w:val="004D3608"/>
    <w:rsid w:val="004D5B0B"/>
    <w:rsid w:val="004D6281"/>
    <w:rsid w:val="004D720A"/>
    <w:rsid w:val="004E000D"/>
    <w:rsid w:val="004E0A18"/>
    <w:rsid w:val="004E1521"/>
    <w:rsid w:val="004E2345"/>
    <w:rsid w:val="004E444F"/>
    <w:rsid w:val="004F0599"/>
    <w:rsid w:val="004F14AF"/>
    <w:rsid w:val="004F3CA3"/>
    <w:rsid w:val="004F4602"/>
    <w:rsid w:val="004F5B6D"/>
    <w:rsid w:val="004F619A"/>
    <w:rsid w:val="0050175E"/>
    <w:rsid w:val="0050281D"/>
    <w:rsid w:val="00505DE9"/>
    <w:rsid w:val="0050655B"/>
    <w:rsid w:val="00506F5B"/>
    <w:rsid w:val="005077EC"/>
    <w:rsid w:val="0051182F"/>
    <w:rsid w:val="005143AA"/>
    <w:rsid w:val="00514925"/>
    <w:rsid w:val="005158AF"/>
    <w:rsid w:val="00515A2F"/>
    <w:rsid w:val="005173ED"/>
    <w:rsid w:val="00522A6D"/>
    <w:rsid w:val="00523977"/>
    <w:rsid w:val="005313AC"/>
    <w:rsid w:val="00531623"/>
    <w:rsid w:val="0053170D"/>
    <w:rsid w:val="00531F8B"/>
    <w:rsid w:val="00533586"/>
    <w:rsid w:val="00544EE2"/>
    <w:rsid w:val="005469C9"/>
    <w:rsid w:val="00550229"/>
    <w:rsid w:val="005529C4"/>
    <w:rsid w:val="00553A0E"/>
    <w:rsid w:val="00555C51"/>
    <w:rsid w:val="00555E7D"/>
    <w:rsid w:val="00556F5D"/>
    <w:rsid w:val="00560F56"/>
    <w:rsid w:val="00562DC4"/>
    <w:rsid w:val="005633AF"/>
    <w:rsid w:val="005637A5"/>
    <w:rsid w:val="005653E7"/>
    <w:rsid w:val="00566ADF"/>
    <w:rsid w:val="00567044"/>
    <w:rsid w:val="00571C93"/>
    <w:rsid w:val="00573662"/>
    <w:rsid w:val="0057422B"/>
    <w:rsid w:val="00574AC0"/>
    <w:rsid w:val="0057577F"/>
    <w:rsid w:val="00576BC0"/>
    <w:rsid w:val="00580D87"/>
    <w:rsid w:val="005826F9"/>
    <w:rsid w:val="005833E7"/>
    <w:rsid w:val="00584595"/>
    <w:rsid w:val="00586617"/>
    <w:rsid w:val="00587520"/>
    <w:rsid w:val="00587A78"/>
    <w:rsid w:val="00587C96"/>
    <w:rsid w:val="00590A74"/>
    <w:rsid w:val="00591290"/>
    <w:rsid w:val="005916ED"/>
    <w:rsid w:val="00591BEC"/>
    <w:rsid w:val="00591D3E"/>
    <w:rsid w:val="00592AFC"/>
    <w:rsid w:val="00592CB6"/>
    <w:rsid w:val="00593293"/>
    <w:rsid w:val="00595622"/>
    <w:rsid w:val="0059576C"/>
    <w:rsid w:val="00596553"/>
    <w:rsid w:val="005A00E3"/>
    <w:rsid w:val="005A0F90"/>
    <w:rsid w:val="005A1460"/>
    <w:rsid w:val="005A147C"/>
    <w:rsid w:val="005A1784"/>
    <w:rsid w:val="005A3460"/>
    <w:rsid w:val="005A6C02"/>
    <w:rsid w:val="005A6F2E"/>
    <w:rsid w:val="005B0BC9"/>
    <w:rsid w:val="005B1C28"/>
    <w:rsid w:val="005B6371"/>
    <w:rsid w:val="005B7C41"/>
    <w:rsid w:val="005C1FAD"/>
    <w:rsid w:val="005C22E7"/>
    <w:rsid w:val="005C374F"/>
    <w:rsid w:val="005C7DE2"/>
    <w:rsid w:val="005D015A"/>
    <w:rsid w:val="005D071C"/>
    <w:rsid w:val="005D28D0"/>
    <w:rsid w:val="005D2B6E"/>
    <w:rsid w:val="005D484A"/>
    <w:rsid w:val="005D4926"/>
    <w:rsid w:val="005D647C"/>
    <w:rsid w:val="005D7E03"/>
    <w:rsid w:val="005E0906"/>
    <w:rsid w:val="005E0EF9"/>
    <w:rsid w:val="005E15B6"/>
    <w:rsid w:val="005E320E"/>
    <w:rsid w:val="005E62C9"/>
    <w:rsid w:val="005F3379"/>
    <w:rsid w:val="005F3ECE"/>
    <w:rsid w:val="005F449E"/>
    <w:rsid w:val="005F6BA0"/>
    <w:rsid w:val="005F6CFC"/>
    <w:rsid w:val="006000A1"/>
    <w:rsid w:val="006003A1"/>
    <w:rsid w:val="006007B4"/>
    <w:rsid w:val="00602666"/>
    <w:rsid w:val="00606291"/>
    <w:rsid w:val="00606A27"/>
    <w:rsid w:val="00606D6B"/>
    <w:rsid w:val="006127C1"/>
    <w:rsid w:val="00615396"/>
    <w:rsid w:val="006167E4"/>
    <w:rsid w:val="00616D98"/>
    <w:rsid w:val="00624804"/>
    <w:rsid w:val="00626345"/>
    <w:rsid w:val="00627073"/>
    <w:rsid w:val="00627CFD"/>
    <w:rsid w:val="00632035"/>
    <w:rsid w:val="00633DA6"/>
    <w:rsid w:val="006345F3"/>
    <w:rsid w:val="006368A9"/>
    <w:rsid w:val="00636948"/>
    <w:rsid w:val="0064225F"/>
    <w:rsid w:val="00643AD5"/>
    <w:rsid w:val="00643C8F"/>
    <w:rsid w:val="006462C1"/>
    <w:rsid w:val="006468AF"/>
    <w:rsid w:val="00646AE9"/>
    <w:rsid w:val="00646DBE"/>
    <w:rsid w:val="00650C1E"/>
    <w:rsid w:val="0065267E"/>
    <w:rsid w:val="006528E9"/>
    <w:rsid w:val="00653921"/>
    <w:rsid w:val="00653F5F"/>
    <w:rsid w:val="00654AE1"/>
    <w:rsid w:val="00654E0E"/>
    <w:rsid w:val="006551EF"/>
    <w:rsid w:val="006553BD"/>
    <w:rsid w:val="00657352"/>
    <w:rsid w:val="00657832"/>
    <w:rsid w:val="0066050D"/>
    <w:rsid w:val="006625A3"/>
    <w:rsid w:val="006627ED"/>
    <w:rsid w:val="00662CDB"/>
    <w:rsid w:val="00662E78"/>
    <w:rsid w:val="006647C1"/>
    <w:rsid w:val="00664D0F"/>
    <w:rsid w:val="006677AD"/>
    <w:rsid w:val="00667C51"/>
    <w:rsid w:val="00667D1E"/>
    <w:rsid w:val="00673CB9"/>
    <w:rsid w:val="006746FE"/>
    <w:rsid w:val="006757EA"/>
    <w:rsid w:val="00675816"/>
    <w:rsid w:val="006770CD"/>
    <w:rsid w:val="006820A1"/>
    <w:rsid w:val="006833DC"/>
    <w:rsid w:val="00683A8D"/>
    <w:rsid w:val="00685526"/>
    <w:rsid w:val="0068657D"/>
    <w:rsid w:val="006869C3"/>
    <w:rsid w:val="00686B77"/>
    <w:rsid w:val="00690494"/>
    <w:rsid w:val="00690D07"/>
    <w:rsid w:val="0069136C"/>
    <w:rsid w:val="006915D7"/>
    <w:rsid w:val="00692FE9"/>
    <w:rsid w:val="006949CB"/>
    <w:rsid w:val="0069581C"/>
    <w:rsid w:val="006A0EE1"/>
    <w:rsid w:val="006A313D"/>
    <w:rsid w:val="006A486C"/>
    <w:rsid w:val="006A716A"/>
    <w:rsid w:val="006A7647"/>
    <w:rsid w:val="006A7868"/>
    <w:rsid w:val="006B0757"/>
    <w:rsid w:val="006B2109"/>
    <w:rsid w:val="006B2D59"/>
    <w:rsid w:val="006B43CA"/>
    <w:rsid w:val="006B47FD"/>
    <w:rsid w:val="006B6211"/>
    <w:rsid w:val="006B6A47"/>
    <w:rsid w:val="006B6C4F"/>
    <w:rsid w:val="006C193A"/>
    <w:rsid w:val="006C1FE8"/>
    <w:rsid w:val="006C42D7"/>
    <w:rsid w:val="006C480C"/>
    <w:rsid w:val="006C4A9B"/>
    <w:rsid w:val="006C564F"/>
    <w:rsid w:val="006C5B8F"/>
    <w:rsid w:val="006D0996"/>
    <w:rsid w:val="006D10C5"/>
    <w:rsid w:val="006D2124"/>
    <w:rsid w:val="006D5559"/>
    <w:rsid w:val="006D59F1"/>
    <w:rsid w:val="006D5A8F"/>
    <w:rsid w:val="006D5BFA"/>
    <w:rsid w:val="006D6FCB"/>
    <w:rsid w:val="006E0C78"/>
    <w:rsid w:val="006E4724"/>
    <w:rsid w:val="006E5F4F"/>
    <w:rsid w:val="006F4856"/>
    <w:rsid w:val="006F530E"/>
    <w:rsid w:val="006F7BD9"/>
    <w:rsid w:val="00700C91"/>
    <w:rsid w:val="0070122B"/>
    <w:rsid w:val="00704B3A"/>
    <w:rsid w:val="00704E32"/>
    <w:rsid w:val="007061F1"/>
    <w:rsid w:val="0070667E"/>
    <w:rsid w:val="00707CD6"/>
    <w:rsid w:val="00710620"/>
    <w:rsid w:val="00712332"/>
    <w:rsid w:val="0071318D"/>
    <w:rsid w:val="0071467A"/>
    <w:rsid w:val="007146ED"/>
    <w:rsid w:val="00715F39"/>
    <w:rsid w:val="00716EAC"/>
    <w:rsid w:val="00717268"/>
    <w:rsid w:val="007211B9"/>
    <w:rsid w:val="00726825"/>
    <w:rsid w:val="00726F51"/>
    <w:rsid w:val="00734864"/>
    <w:rsid w:val="0073490C"/>
    <w:rsid w:val="00737D5D"/>
    <w:rsid w:val="007414BF"/>
    <w:rsid w:val="007436AF"/>
    <w:rsid w:val="007436B9"/>
    <w:rsid w:val="00743D2C"/>
    <w:rsid w:val="00745191"/>
    <w:rsid w:val="00746615"/>
    <w:rsid w:val="00746879"/>
    <w:rsid w:val="00746E1F"/>
    <w:rsid w:val="00747407"/>
    <w:rsid w:val="007502D8"/>
    <w:rsid w:val="00750414"/>
    <w:rsid w:val="007504B9"/>
    <w:rsid w:val="007522F0"/>
    <w:rsid w:val="00753AD3"/>
    <w:rsid w:val="007618D4"/>
    <w:rsid w:val="00762344"/>
    <w:rsid w:val="0076566E"/>
    <w:rsid w:val="007671F5"/>
    <w:rsid w:val="00767FA7"/>
    <w:rsid w:val="007734CA"/>
    <w:rsid w:val="007734F1"/>
    <w:rsid w:val="007740F4"/>
    <w:rsid w:val="00777D2A"/>
    <w:rsid w:val="00780660"/>
    <w:rsid w:val="00780882"/>
    <w:rsid w:val="007818F5"/>
    <w:rsid w:val="00781FB9"/>
    <w:rsid w:val="00782885"/>
    <w:rsid w:val="00782B38"/>
    <w:rsid w:val="0078483D"/>
    <w:rsid w:val="00790199"/>
    <w:rsid w:val="00791618"/>
    <w:rsid w:val="00792AE5"/>
    <w:rsid w:val="00792F52"/>
    <w:rsid w:val="007936E9"/>
    <w:rsid w:val="00793763"/>
    <w:rsid w:val="00796C9C"/>
    <w:rsid w:val="00797369"/>
    <w:rsid w:val="00797782"/>
    <w:rsid w:val="00797FB5"/>
    <w:rsid w:val="007A21B9"/>
    <w:rsid w:val="007A7810"/>
    <w:rsid w:val="007A7F54"/>
    <w:rsid w:val="007B05AC"/>
    <w:rsid w:val="007B069F"/>
    <w:rsid w:val="007B1F61"/>
    <w:rsid w:val="007B4376"/>
    <w:rsid w:val="007B70C7"/>
    <w:rsid w:val="007B7F9E"/>
    <w:rsid w:val="007C0038"/>
    <w:rsid w:val="007C4687"/>
    <w:rsid w:val="007C4BE4"/>
    <w:rsid w:val="007C60C1"/>
    <w:rsid w:val="007C7549"/>
    <w:rsid w:val="007C7B3A"/>
    <w:rsid w:val="007D029F"/>
    <w:rsid w:val="007D04C4"/>
    <w:rsid w:val="007D0FC4"/>
    <w:rsid w:val="007D1ED4"/>
    <w:rsid w:val="007D24FB"/>
    <w:rsid w:val="007D5202"/>
    <w:rsid w:val="007D5814"/>
    <w:rsid w:val="007D5A68"/>
    <w:rsid w:val="007D60F3"/>
    <w:rsid w:val="007D6559"/>
    <w:rsid w:val="007D7E06"/>
    <w:rsid w:val="007E283C"/>
    <w:rsid w:val="007E57C0"/>
    <w:rsid w:val="007E6C63"/>
    <w:rsid w:val="007F0C74"/>
    <w:rsid w:val="007F0D35"/>
    <w:rsid w:val="007F0E1F"/>
    <w:rsid w:val="007F2591"/>
    <w:rsid w:val="007F377E"/>
    <w:rsid w:val="007F500A"/>
    <w:rsid w:val="00803C9D"/>
    <w:rsid w:val="00804576"/>
    <w:rsid w:val="008060A5"/>
    <w:rsid w:val="00810294"/>
    <w:rsid w:val="0081099B"/>
    <w:rsid w:val="008109AA"/>
    <w:rsid w:val="0081624B"/>
    <w:rsid w:val="0082243C"/>
    <w:rsid w:val="00822817"/>
    <w:rsid w:val="00822CB7"/>
    <w:rsid w:val="008234EA"/>
    <w:rsid w:val="00824C33"/>
    <w:rsid w:val="00826903"/>
    <w:rsid w:val="00826BE2"/>
    <w:rsid w:val="0083008A"/>
    <w:rsid w:val="008309C8"/>
    <w:rsid w:val="00831B55"/>
    <w:rsid w:val="00832A5D"/>
    <w:rsid w:val="00833024"/>
    <w:rsid w:val="00833B56"/>
    <w:rsid w:val="00834895"/>
    <w:rsid w:val="0083576B"/>
    <w:rsid w:val="00835A95"/>
    <w:rsid w:val="008370BE"/>
    <w:rsid w:val="008375B5"/>
    <w:rsid w:val="008375BA"/>
    <w:rsid w:val="008409F9"/>
    <w:rsid w:val="0084140F"/>
    <w:rsid w:val="008424CA"/>
    <w:rsid w:val="00843A99"/>
    <w:rsid w:val="0084545F"/>
    <w:rsid w:val="0084599D"/>
    <w:rsid w:val="008460E2"/>
    <w:rsid w:val="008466A2"/>
    <w:rsid w:val="008470C3"/>
    <w:rsid w:val="0085021F"/>
    <w:rsid w:val="00850381"/>
    <w:rsid w:val="00853A2E"/>
    <w:rsid w:val="0085504D"/>
    <w:rsid w:val="008556B0"/>
    <w:rsid w:val="00855E96"/>
    <w:rsid w:val="00855EE5"/>
    <w:rsid w:val="00861641"/>
    <w:rsid w:val="0086304E"/>
    <w:rsid w:val="00863319"/>
    <w:rsid w:val="0086487F"/>
    <w:rsid w:val="00864B7B"/>
    <w:rsid w:val="00865D99"/>
    <w:rsid w:val="00865E12"/>
    <w:rsid w:val="00870963"/>
    <w:rsid w:val="0087423C"/>
    <w:rsid w:val="0087785E"/>
    <w:rsid w:val="00880CDE"/>
    <w:rsid w:val="0088101B"/>
    <w:rsid w:val="008810AF"/>
    <w:rsid w:val="00881426"/>
    <w:rsid w:val="00882739"/>
    <w:rsid w:val="008837DF"/>
    <w:rsid w:val="0088421C"/>
    <w:rsid w:val="0088439B"/>
    <w:rsid w:val="0088658F"/>
    <w:rsid w:val="00887DB9"/>
    <w:rsid w:val="008905AD"/>
    <w:rsid w:val="008909C6"/>
    <w:rsid w:val="00890DED"/>
    <w:rsid w:val="00891EEE"/>
    <w:rsid w:val="008921B9"/>
    <w:rsid w:val="00892614"/>
    <w:rsid w:val="00892890"/>
    <w:rsid w:val="008934C7"/>
    <w:rsid w:val="00893B86"/>
    <w:rsid w:val="008A0A9D"/>
    <w:rsid w:val="008A1441"/>
    <w:rsid w:val="008A4D79"/>
    <w:rsid w:val="008A7A4C"/>
    <w:rsid w:val="008B18BE"/>
    <w:rsid w:val="008B307E"/>
    <w:rsid w:val="008B414F"/>
    <w:rsid w:val="008B46CC"/>
    <w:rsid w:val="008B59CB"/>
    <w:rsid w:val="008B6A2F"/>
    <w:rsid w:val="008B6DCA"/>
    <w:rsid w:val="008C0F72"/>
    <w:rsid w:val="008C32D9"/>
    <w:rsid w:val="008C41E4"/>
    <w:rsid w:val="008C52A2"/>
    <w:rsid w:val="008C7DF0"/>
    <w:rsid w:val="008D12AD"/>
    <w:rsid w:val="008D6507"/>
    <w:rsid w:val="008D6CD5"/>
    <w:rsid w:val="008D7557"/>
    <w:rsid w:val="008E1E5E"/>
    <w:rsid w:val="008E3111"/>
    <w:rsid w:val="008E3C94"/>
    <w:rsid w:val="008E5371"/>
    <w:rsid w:val="008E6F10"/>
    <w:rsid w:val="008E70CB"/>
    <w:rsid w:val="008E755A"/>
    <w:rsid w:val="008F0417"/>
    <w:rsid w:val="008F1BC3"/>
    <w:rsid w:val="008F2516"/>
    <w:rsid w:val="008F33E9"/>
    <w:rsid w:val="008F3FE6"/>
    <w:rsid w:val="008F55B9"/>
    <w:rsid w:val="008F5F1D"/>
    <w:rsid w:val="008F6AF3"/>
    <w:rsid w:val="008F7C56"/>
    <w:rsid w:val="008F7C86"/>
    <w:rsid w:val="009011B0"/>
    <w:rsid w:val="009026B8"/>
    <w:rsid w:val="00902957"/>
    <w:rsid w:val="009031E2"/>
    <w:rsid w:val="00906397"/>
    <w:rsid w:val="009064BE"/>
    <w:rsid w:val="0090740C"/>
    <w:rsid w:val="00911E7D"/>
    <w:rsid w:val="00913EEA"/>
    <w:rsid w:val="00914BF6"/>
    <w:rsid w:val="00914BFA"/>
    <w:rsid w:val="00914D1E"/>
    <w:rsid w:val="00914E48"/>
    <w:rsid w:val="00914F10"/>
    <w:rsid w:val="009154C3"/>
    <w:rsid w:val="00916818"/>
    <w:rsid w:val="00916C96"/>
    <w:rsid w:val="00917B86"/>
    <w:rsid w:val="00917C30"/>
    <w:rsid w:val="00917F77"/>
    <w:rsid w:val="009207BC"/>
    <w:rsid w:val="009213B2"/>
    <w:rsid w:val="00921409"/>
    <w:rsid w:val="00921B46"/>
    <w:rsid w:val="009225D0"/>
    <w:rsid w:val="0092263B"/>
    <w:rsid w:val="0092495F"/>
    <w:rsid w:val="0092536E"/>
    <w:rsid w:val="0092572A"/>
    <w:rsid w:val="0092590A"/>
    <w:rsid w:val="009275B8"/>
    <w:rsid w:val="00931058"/>
    <w:rsid w:val="00931305"/>
    <w:rsid w:val="0093265A"/>
    <w:rsid w:val="009334FA"/>
    <w:rsid w:val="0093386C"/>
    <w:rsid w:val="00936474"/>
    <w:rsid w:val="0093772D"/>
    <w:rsid w:val="009403DF"/>
    <w:rsid w:val="00940812"/>
    <w:rsid w:val="0094362B"/>
    <w:rsid w:val="009454F6"/>
    <w:rsid w:val="009463C8"/>
    <w:rsid w:val="0094691C"/>
    <w:rsid w:val="009477B8"/>
    <w:rsid w:val="009502C6"/>
    <w:rsid w:val="00951386"/>
    <w:rsid w:val="00952124"/>
    <w:rsid w:val="00952715"/>
    <w:rsid w:val="00953AB0"/>
    <w:rsid w:val="009555D6"/>
    <w:rsid w:val="0095714E"/>
    <w:rsid w:val="009604C4"/>
    <w:rsid w:val="00960855"/>
    <w:rsid w:val="00961699"/>
    <w:rsid w:val="00962C26"/>
    <w:rsid w:val="00963385"/>
    <w:rsid w:val="00965303"/>
    <w:rsid w:val="00965654"/>
    <w:rsid w:val="00967263"/>
    <w:rsid w:val="009676C7"/>
    <w:rsid w:val="00970575"/>
    <w:rsid w:val="009710DC"/>
    <w:rsid w:val="009726AF"/>
    <w:rsid w:val="00972B9E"/>
    <w:rsid w:val="0097542B"/>
    <w:rsid w:val="009756D7"/>
    <w:rsid w:val="009767F5"/>
    <w:rsid w:val="009822C2"/>
    <w:rsid w:val="009835F1"/>
    <w:rsid w:val="00983F89"/>
    <w:rsid w:val="009843D9"/>
    <w:rsid w:val="00984986"/>
    <w:rsid w:val="00984AD6"/>
    <w:rsid w:val="00985469"/>
    <w:rsid w:val="00986E7D"/>
    <w:rsid w:val="00987FE1"/>
    <w:rsid w:val="00991FFC"/>
    <w:rsid w:val="009944B5"/>
    <w:rsid w:val="00995804"/>
    <w:rsid w:val="009977FD"/>
    <w:rsid w:val="00997C8B"/>
    <w:rsid w:val="00997E38"/>
    <w:rsid w:val="009A68F9"/>
    <w:rsid w:val="009A6F0E"/>
    <w:rsid w:val="009A7331"/>
    <w:rsid w:val="009B127E"/>
    <w:rsid w:val="009B1E75"/>
    <w:rsid w:val="009B1EFA"/>
    <w:rsid w:val="009B239B"/>
    <w:rsid w:val="009B4362"/>
    <w:rsid w:val="009B4DB5"/>
    <w:rsid w:val="009B4EDE"/>
    <w:rsid w:val="009B5687"/>
    <w:rsid w:val="009B5878"/>
    <w:rsid w:val="009B7328"/>
    <w:rsid w:val="009B7BDB"/>
    <w:rsid w:val="009C1216"/>
    <w:rsid w:val="009C20B3"/>
    <w:rsid w:val="009C21A8"/>
    <w:rsid w:val="009C36A3"/>
    <w:rsid w:val="009C3D82"/>
    <w:rsid w:val="009C43E2"/>
    <w:rsid w:val="009C4D2B"/>
    <w:rsid w:val="009C56CE"/>
    <w:rsid w:val="009C75CC"/>
    <w:rsid w:val="009C75E2"/>
    <w:rsid w:val="009C7B4C"/>
    <w:rsid w:val="009D0BFA"/>
    <w:rsid w:val="009D1873"/>
    <w:rsid w:val="009D1ED6"/>
    <w:rsid w:val="009D2616"/>
    <w:rsid w:val="009D2ADB"/>
    <w:rsid w:val="009D38E5"/>
    <w:rsid w:val="009D3D38"/>
    <w:rsid w:val="009D44F9"/>
    <w:rsid w:val="009D4B88"/>
    <w:rsid w:val="009D51E8"/>
    <w:rsid w:val="009D5F47"/>
    <w:rsid w:val="009D684F"/>
    <w:rsid w:val="009D6E30"/>
    <w:rsid w:val="009D761E"/>
    <w:rsid w:val="009D77F4"/>
    <w:rsid w:val="009D7E49"/>
    <w:rsid w:val="009E0C09"/>
    <w:rsid w:val="009E30CF"/>
    <w:rsid w:val="009E3897"/>
    <w:rsid w:val="009E4707"/>
    <w:rsid w:val="009E5616"/>
    <w:rsid w:val="009E7E39"/>
    <w:rsid w:val="009E7EA5"/>
    <w:rsid w:val="009F141C"/>
    <w:rsid w:val="009F2991"/>
    <w:rsid w:val="009F4C67"/>
    <w:rsid w:val="009F73B1"/>
    <w:rsid w:val="00A002CE"/>
    <w:rsid w:val="00A00B8E"/>
    <w:rsid w:val="00A0188E"/>
    <w:rsid w:val="00A02776"/>
    <w:rsid w:val="00A03BD6"/>
    <w:rsid w:val="00A04907"/>
    <w:rsid w:val="00A10A76"/>
    <w:rsid w:val="00A118F8"/>
    <w:rsid w:val="00A128FA"/>
    <w:rsid w:val="00A1349B"/>
    <w:rsid w:val="00A13AFF"/>
    <w:rsid w:val="00A13B8B"/>
    <w:rsid w:val="00A149F3"/>
    <w:rsid w:val="00A15189"/>
    <w:rsid w:val="00A15C3B"/>
    <w:rsid w:val="00A21085"/>
    <w:rsid w:val="00A23D9F"/>
    <w:rsid w:val="00A24049"/>
    <w:rsid w:val="00A2695A"/>
    <w:rsid w:val="00A27B8B"/>
    <w:rsid w:val="00A31825"/>
    <w:rsid w:val="00A34988"/>
    <w:rsid w:val="00A37FC5"/>
    <w:rsid w:val="00A41F84"/>
    <w:rsid w:val="00A45FEA"/>
    <w:rsid w:val="00A46B89"/>
    <w:rsid w:val="00A507D5"/>
    <w:rsid w:val="00A52DAA"/>
    <w:rsid w:val="00A530D5"/>
    <w:rsid w:val="00A57226"/>
    <w:rsid w:val="00A64931"/>
    <w:rsid w:val="00A66778"/>
    <w:rsid w:val="00A676E8"/>
    <w:rsid w:val="00A714E7"/>
    <w:rsid w:val="00A718AB"/>
    <w:rsid w:val="00A728AD"/>
    <w:rsid w:val="00A74BBA"/>
    <w:rsid w:val="00A76F72"/>
    <w:rsid w:val="00A77080"/>
    <w:rsid w:val="00A81186"/>
    <w:rsid w:val="00A85679"/>
    <w:rsid w:val="00A86A06"/>
    <w:rsid w:val="00A90225"/>
    <w:rsid w:val="00A903B6"/>
    <w:rsid w:val="00A90640"/>
    <w:rsid w:val="00A92005"/>
    <w:rsid w:val="00A93EC6"/>
    <w:rsid w:val="00A95B66"/>
    <w:rsid w:val="00A95C82"/>
    <w:rsid w:val="00A961DE"/>
    <w:rsid w:val="00A963A8"/>
    <w:rsid w:val="00A9657D"/>
    <w:rsid w:val="00AA05A2"/>
    <w:rsid w:val="00AA3254"/>
    <w:rsid w:val="00AA3632"/>
    <w:rsid w:val="00AA49B8"/>
    <w:rsid w:val="00AA4AE0"/>
    <w:rsid w:val="00AA5709"/>
    <w:rsid w:val="00AA5BB7"/>
    <w:rsid w:val="00AA6389"/>
    <w:rsid w:val="00AB1A0B"/>
    <w:rsid w:val="00AB637B"/>
    <w:rsid w:val="00AC28F9"/>
    <w:rsid w:val="00AC334F"/>
    <w:rsid w:val="00AC3F92"/>
    <w:rsid w:val="00AC51CD"/>
    <w:rsid w:val="00AC52B0"/>
    <w:rsid w:val="00AC5E9E"/>
    <w:rsid w:val="00AC6782"/>
    <w:rsid w:val="00AC6A25"/>
    <w:rsid w:val="00AC6A2D"/>
    <w:rsid w:val="00AD13F0"/>
    <w:rsid w:val="00AD235F"/>
    <w:rsid w:val="00AD27EA"/>
    <w:rsid w:val="00AD6B38"/>
    <w:rsid w:val="00AD73E7"/>
    <w:rsid w:val="00AE1D5F"/>
    <w:rsid w:val="00AE1E98"/>
    <w:rsid w:val="00AE37F8"/>
    <w:rsid w:val="00AE3FC3"/>
    <w:rsid w:val="00AE4745"/>
    <w:rsid w:val="00AE53DB"/>
    <w:rsid w:val="00AE552A"/>
    <w:rsid w:val="00AE7764"/>
    <w:rsid w:val="00AE7A80"/>
    <w:rsid w:val="00AF0B51"/>
    <w:rsid w:val="00AF0B76"/>
    <w:rsid w:val="00AF1C36"/>
    <w:rsid w:val="00AF1DD7"/>
    <w:rsid w:val="00AF2658"/>
    <w:rsid w:val="00AF2E09"/>
    <w:rsid w:val="00AF3114"/>
    <w:rsid w:val="00AF34C1"/>
    <w:rsid w:val="00AF79F2"/>
    <w:rsid w:val="00AF7EC8"/>
    <w:rsid w:val="00B02A75"/>
    <w:rsid w:val="00B03DD8"/>
    <w:rsid w:val="00B054C5"/>
    <w:rsid w:val="00B06249"/>
    <w:rsid w:val="00B07C8B"/>
    <w:rsid w:val="00B07D0B"/>
    <w:rsid w:val="00B12A2E"/>
    <w:rsid w:val="00B13632"/>
    <w:rsid w:val="00B13F9B"/>
    <w:rsid w:val="00B14DEF"/>
    <w:rsid w:val="00B20005"/>
    <w:rsid w:val="00B21122"/>
    <w:rsid w:val="00B227AF"/>
    <w:rsid w:val="00B24004"/>
    <w:rsid w:val="00B2640B"/>
    <w:rsid w:val="00B27E84"/>
    <w:rsid w:val="00B30A54"/>
    <w:rsid w:val="00B310D4"/>
    <w:rsid w:val="00B31658"/>
    <w:rsid w:val="00B31C51"/>
    <w:rsid w:val="00B32E43"/>
    <w:rsid w:val="00B3336B"/>
    <w:rsid w:val="00B35C10"/>
    <w:rsid w:val="00B369BA"/>
    <w:rsid w:val="00B36D50"/>
    <w:rsid w:val="00B376D7"/>
    <w:rsid w:val="00B419C6"/>
    <w:rsid w:val="00B41C5E"/>
    <w:rsid w:val="00B43971"/>
    <w:rsid w:val="00B45564"/>
    <w:rsid w:val="00B467AB"/>
    <w:rsid w:val="00B47858"/>
    <w:rsid w:val="00B47892"/>
    <w:rsid w:val="00B50F4A"/>
    <w:rsid w:val="00B53523"/>
    <w:rsid w:val="00B54406"/>
    <w:rsid w:val="00B545A7"/>
    <w:rsid w:val="00B554DB"/>
    <w:rsid w:val="00B57515"/>
    <w:rsid w:val="00B60486"/>
    <w:rsid w:val="00B60941"/>
    <w:rsid w:val="00B62791"/>
    <w:rsid w:val="00B62A55"/>
    <w:rsid w:val="00B6307D"/>
    <w:rsid w:val="00B6389F"/>
    <w:rsid w:val="00B6517E"/>
    <w:rsid w:val="00B666B9"/>
    <w:rsid w:val="00B66900"/>
    <w:rsid w:val="00B67ADC"/>
    <w:rsid w:val="00B70802"/>
    <w:rsid w:val="00B71540"/>
    <w:rsid w:val="00B7216F"/>
    <w:rsid w:val="00B82E86"/>
    <w:rsid w:val="00B83780"/>
    <w:rsid w:val="00B84236"/>
    <w:rsid w:val="00B84C91"/>
    <w:rsid w:val="00B9039B"/>
    <w:rsid w:val="00B904A7"/>
    <w:rsid w:val="00B90663"/>
    <w:rsid w:val="00B936A5"/>
    <w:rsid w:val="00B97AFE"/>
    <w:rsid w:val="00BA090D"/>
    <w:rsid w:val="00BA5223"/>
    <w:rsid w:val="00BA6E35"/>
    <w:rsid w:val="00BA7757"/>
    <w:rsid w:val="00BA7D8D"/>
    <w:rsid w:val="00BB0005"/>
    <w:rsid w:val="00BB36B0"/>
    <w:rsid w:val="00BB39DA"/>
    <w:rsid w:val="00BB5D70"/>
    <w:rsid w:val="00BB6E85"/>
    <w:rsid w:val="00BC0E64"/>
    <w:rsid w:val="00BC1973"/>
    <w:rsid w:val="00BC2578"/>
    <w:rsid w:val="00BC42EC"/>
    <w:rsid w:val="00BC43A2"/>
    <w:rsid w:val="00BC4B15"/>
    <w:rsid w:val="00BC6602"/>
    <w:rsid w:val="00BC7E71"/>
    <w:rsid w:val="00BD100F"/>
    <w:rsid w:val="00BD4267"/>
    <w:rsid w:val="00BE2BA9"/>
    <w:rsid w:val="00BE3CCC"/>
    <w:rsid w:val="00BE4A0B"/>
    <w:rsid w:val="00BE5649"/>
    <w:rsid w:val="00BF2646"/>
    <w:rsid w:val="00BF2CB7"/>
    <w:rsid w:val="00BF39C0"/>
    <w:rsid w:val="00BF3E75"/>
    <w:rsid w:val="00BF44E5"/>
    <w:rsid w:val="00BF7A1E"/>
    <w:rsid w:val="00BF7C38"/>
    <w:rsid w:val="00C00816"/>
    <w:rsid w:val="00C00EA1"/>
    <w:rsid w:val="00C00EA9"/>
    <w:rsid w:val="00C01A39"/>
    <w:rsid w:val="00C03370"/>
    <w:rsid w:val="00C07210"/>
    <w:rsid w:val="00C07FA3"/>
    <w:rsid w:val="00C11F86"/>
    <w:rsid w:val="00C167B6"/>
    <w:rsid w:val="00C1763F"/>
    <w:rsid w:val="00C17964"/>
    <w:rsid w:val="00C20A5C"/>
    <w:rsid w:val="00C20CCA"/>
    <w:rsid w:val="00C24B2F"/>
    <w:rsid w:val="00C25D8D"/>
    <w:rsid w:val="00C34461"/>
    <w:rsid w:val="00C35B9F"/>
    <w:rsid w:val="00C35D14"/>
    <w:rsid w:val="00C36755"/>
    <w:rsid w:val="00C44154"/>
    <w:rsid w:val="00C46632"/>
    <w:rsid w:val="00C46A72"/>
    <w:rsid w:val="00C50D66"/>
    <w:rsid w:val="00C53142"/>
    <w:rsid w:val="00C54060"/>
    <w:rsid w:val="00C55436"/>
    <w:rsid w:val="00C56671"/>
    <w:rsid w:val="00C5696C"/>
    <w:rsid w:val="00C573B6"/>
    <w:rsid w:val="00C62998"/>
    <w:rsid w:val="00C62B89"/>
    <w:rsid w:val="00C63B99"/>
    <w:rsid w:val="00C63E32"/>
    <w:rsid w:val="00C63E80"/>
    <w:rsid w:val="00C63F4A"/>
    <w:rsid w:val="00C66124"/>
    <w:rsid w:val="00C67845"/>
    <w:rsid w:val="00C67CAB"/>
    <w:rsid w:val="00C707E4"/>
    <w:rsid w:val="00C70CB4"/>
    <w:rsid w:val="00C73A4F"/>
    <w:rsid w:val="00C76474"/>
    <w:rsid w:val="00C76546"/>
    <w:rsid w:val="00C77748"/>
    <w:rsid w:val="00C809E5"/>
    <w:rsid w:val="00C80D0C"/>
    <w:rsid w:val="00C81C1F"/>
    <w:rsid w:val="00C840F8"/>
    <w:rsid w:val="00C84250"/>
    <w:rsid w:val="00C857A2"/>
    <w:rsid w:val="00C862EC"/>
    <w:rsid w:val="00C87354"/>
    <w:rsid w:val="00C90812"/>
    <w:rsid w:val="00C91086"/>
    <w:rsid w:val="00C94B06"/>
    <w:rsid w:val="00C954AD"/>
    <w:rsid w:val="00C961A5"/>
    <w:rsid w:val="00C962A7"/>
    <w:rsid w:val="00C97F20"/>
    <w:rsid w:val="00CA14DA"/>
    <w:rsid w:val="00CA20F9"/>
    <w:rsid w:val="00CA4B58"/>
    <w:rsid w:val="00CA5592"/>
    <w:rsid w:val="00CB07F3"/>
    <w:rsid w:val="00CB3CCE"/>
    <w:rsid w:val="00CB5960"/>
    <w:rsid w:val="00CB5F73"/>
    <w:rsid w:val="00CB6264"/>
    <w:rsid w:val="00CB7C55"/>
    <w:rsid w:val="00CC010C"/>
    <w:rsid w:val="00CC1E46"/>
    <w:rsid w:val="00CC2395"/>
    <w:rsid w:val="00CC2783"/>
    <w:rsid w:val="00CC3031"/>
    <w:rsid w:val="00CC5019"/>
    <w:rsid w:val="00CC5772"/>
    <w:rsid w:val="00CC5EA7"/>
    <w:rsid w:val="00CC7D37"/>
    <w:rsid w:val="00CD162E"/>
    <w:rsid w:val="00CD37FE"/>
    <w:rsid w:val="00CD4044"/>
    <w:rsid w:val="00CD491C"/>
    <w:rsid w:val="00CD4B46"/>
    <w:rsid w:val="00CD52F4"/>
    <w:rsid w:val="00CD5784"/>
    <w:rsid w:val="00CE3A69"/>
    <w:rsid w:val="00CE4859"/>
    <w:rsid w:val="00CE5F45"/>
    <w:rsid w:val="00CE75EC"/>
    <w:rsid w:val="00CF175A"/>
    <w:rsid w:val="00CF2A86"/>
    <w:rsid w:val="00CF2BC3"/>
    <w:rsid w:val="00CF32FE"/>
    <w:rsid w:val="00CF406B"/>
    <w:rsid w:val="00CF519A"/>
    <w:rsid w:val="00CF66CA"/>
    <w:rsid w:val="00CF6760"/>
    <w:rsid w:val="00CF6B9F"/>
    <w:rsid w:val="00D023BB"/>
    <w:rsid w:val="00D03A4A"/>
    <w:rsid w:val="00D04601"/>
    <w:rsid w:val="00D04738"/>
    <w:rsid w:val="00D062C4"/>
    <w:rsid w:val="00D07FE8"/>
    <w:rsid w:val="00D11510"/>
    <w:rsid w:val="00D1454C"/>
    <w:rsid w:val="00D1569D"/>
    <w:rsid w:val="00D1676D"/>
    <w:rsid w:val="00D17324"/>
    <w:rsid w:val="00D177F3"/>
    <w:rsid w:val="00D205F6"/>
    <w:rsid w:val="00D223E3"/>
    <w:rsid w:val="00D236E0"/>
    <w:rsid w:val="00D2426E"/>
    <w:rsid w:val="00D24F21"/>
    <w:rsid w:val="00D30750"/>
    <w:rsid w:val="00D31323"/>
    <w:rsid w:val="00D3165F"/>
    <w:rsid w:val="00D33394"/>
    <w:rsid w:val="00D34EFA"/>
    <w:rsid w:val="00D354AD"/>
    <w:rsid w:val="00D420FE"/>
    <w:rsid w:val="00D4556C"/>
    <w:rsid w:val="00D46BD3"/>
    <w:rsid w:val="00D46F01"/>
    <w:rsid w:val="00D50343"/>
    <w:rsid w:val="00D507E2"/>
    <w:rsid w:val="00D51C1B"/>
    <w:rsid w:val="00D53BC2"/>
    <w:rsid w:val="00D54318"/>
    <w:rsid w:val="00D558D2"/>
    <w:rsid w:val="00D61400"/>
    <w:rsid w:val="00D63FAE"/>
    <w:rsid w:val="00D646A9"/>
    <w:rsid w:val="00D652E2"/>
    <w:rsid w:val="00D653AE"/>
    <w:rsid w:val="00D66754"/>
    <w:rsid w:val="00D7208D"/>
    <w:rsid w:val="00D72A2A"/>
    <w:rsid w:val="00D72F63"/>
    <w:rsid w:val="00D731B2"/>
    <w:rsid w:val="00D74142"/>
    <w:rsid w:val="00D744A5"/>
    <w:rsid w:val="00D746AE"/>
    <w:rsid w:val="00D766E9"/>
    <w:rsid w:val="00D77A29"/>
    <w:rsid w:val="00D8236D"/>
    <w:rsid w:val="00D82C3E"/>
    <w:rsid w:val="00D8398C"/>
    <w:rsid w:val="00D83D43"/>
    <w:rsid w:val="00D901CA"/>
    <w:rsid w:val="00D905E0"/>
    <w:rsid w:val="00D916B9"/>
    <w:rsid w:val="00D941C9"/>
    <w:rsid w:val="00D95418"/>
    <w:rsid w:val="00D96867"/>
    <w:rsid w:val="00D974AB"/>
    <w:rsid w:val="00D97BAD"/>
    <w:rsid w:val="00DA0CBB"/>
    <w:rsid w:val="00DA16E7"/>
    <w:rsid w:val="00DA4BD1"/>
    <w:rsid w:val="00DA4F1A"/>
    <w:rsid w:val="00DB0E7E"/>
    <w:rsid w:val="00DB1EBB"/>
    <w:rsid w:val="00DB34E6"/>
    <w:rsid w:val="00DB3CFC"/>
    <w:rsid w:val="00DB4F5D"/>
    <w:rsid w:val="00DB6086"/>
    <w:rsid w:val="00DB6DD6"/>
    <w:rsid w:val="00DB77A2"/>
    <w:rsid w:val="00DC0EF2"/>
    <w:rsid w:val="00DC0FE7"/>
    <w:rsid w:val="00DC19C4"/>
    <w:rsid w:val="00DC496B"/>
    <w:rsid w:val="00DC52CE"/>
    <w:rsid w:val="00DC5B83"/>
    <w:rsid w:val="00DC632F"/>
    <w:rsid w:val="00DC7AEE"/>
    <w:rsid w:val="00DD063C"/>
    <w:rsid w:val="00DD27D9"/>
    <w:rsid w:val="00DD6622"/>
    <w:rsid w:val="00DE01B9"/>
    <w:rsid w:val="00DE2BE8"/>
    <w:rsid w:val="00DE4E05"/>
    <w:rsid w:val="00DE6583"/>
    <w:rsid w:val="00DE7DC5"/>
    <w:rsid w:val="00DF0440"/>
    <w:rsid w:val="00DF14E3"/>
    <w:rsid w:val="00DF57BB"/>
    <w:rsid w:val="00DF620E"/>
    <w:rsid w:val="00DF6DB2"/>
    <w:rsid w:val="00E018D7"/>
    <w:rsid w:val="00E0285B"/>
    <w:rsid w:val="00E02E71"/>
    <w:rsid w:val="00E047BD"/>
    <w:rsid w:val="00E04C50"/>
    <w:rsid w:val="00E0545C"/>
    <w:rsid w:val="00E07C77"/>
    <w:rsid w:val="00E101E2"/>
    <w:rsid w:val="00E10D53"/>
    <w:rsid w:val="00E12FF5"/>
    <w:rsid w:val="00E1440D"/>
    <w:rsid w:val="00E17239"/>
    <w:rsid w:val="00E176D0"/>
    <w:rsid w:val="00E207CB"/>
    <w:rsid w:val="00E20F16"/>
    <w:rsid w:val="00E23AB6"/>
    <w:rsid w:val="00E23AE1"/>
    <w:rsid w:val="00E2460F"/>
    <w:rsid w:val="00E2500B"/>
    <w:rsid w:val="00E266F7"/>
    <w:rsid w:val="00E3377A"/>
    <w:rsid w:val="00E339C5"/>
    <w:rsid w:val="00E3418C"/>
    <w:rsid w:val="00E34DA8"/>
    <w:rsid w:val="00E40C3C"/>
    <w:rsid w:val="00E40D7D"/>
    <w:rsid w:val="00E40D90"/>
    <w:rsid w:val="00E429CB"/>
    <w:rsid w:val="00E43DF9"/>
    <w:rsid w:val="00E46CE6"/>
    <w:rsid w:val="00E46FA9"/>
    <w:rsid w:val="00E505A3"/>
    <w:rsid w:val="00E51335"/>
    <w:rsid w:val="00E519D5"/>
    <w:rsid w:val="00E527DB"/>
    <w:rsid w:val="00E528A8"/>
    <w:rsid w:val="00E52C58"/>
    <w:rsid w:val="00E55AF7"/>
    <w:rsid w:val="00E61C6E"/>
    <w:rsid w:val="00E622AE"/>
    <w:rsid w:val="00E6256E"/>
    <w:rsid w:val="00E66353"/>
    <w:rsid w:val="00E709F3"/>
    <w:rsid w:val="00E70EAD"/>
    <w:rsid w:val="00E72A6F"/>
    <w:rsid w:val="00E74F74"/>
    <w:rsid w:val="00E75571"/>
    <w:rsid w:val="00E758C9"/>
    <w:rsid w:val="00E826DF"/>
    <w:rsid w:val="00E83F4D"/>
    <w:rsid w:val="00E846C4"/>
    <w:rsid w:val="00E85F0A"/>
    <w:rsid w:val="00E85FBC"/>
    <w:rsid w:val="00E87709"/>
    <w:rsid w:val="00E87B48"/>
    <w:rsid w:val="00E912F3"/>
    <w:rsid w:val="00E92098"/>
    <w:rsid w:val="00E932EF"/>
    <w:rsid w:val="00E9445A"/>
    <w:rsid w:val="00E958D5"/>
    <w:rsid w:val="00EA0307"/>
    <w:rsid w:val="00EA2406"/>
    <w:rsid w:val="00EA3B76"/>
    <w:rsid w:val="00EA40DC"/>
    <w:rsid w:val="00EA58CC"/>
    <w:rsid w:val="00EA5D59"/>
    <w:rsid w:val="00EA6CA3"/>
    <w:rsid w:val="00EB123B"/>
    <w:rsid w:val="00EC0200"/>
    <w:rsid w:val="00EC16E8"/>
    <w:rsid w:val="00EC4A6B"/>
    <w:rsid w:val="00EC50C2"/>
    <w:rsid w:val="00EC6128"/>
    <w:rsid w:val="00EC67AF"/>
    <w:rsid w:val="00ED0DEE"/>
    <w:rsid w:val="00ED1468"/>
    <w:rsid w:val="00ED1591"/>
    <w:rsid w:val="00ED1767"/>
    <w:rsid w:val="00ED26CA"/>
    <w:rsid w:val="00ED338C"/>
    <w:rsid w:val="00ED5227"/>
    <w:rsid w:val="00ED542A"/>
    <w:rsid w:val="00ED59C9"/>
    <w:rsid w:val="00ED5C9B"/>
    <w:rsid w:val="00EE242B"/>
    <w:rsid w:val="00EE2811"/>
    <w:rsid w:val="00EE560F"/>
    <w:rsid w:val="00EF20C5"/>
    <w:rsid w:val="00EF3809"/>
    <w:rsid w:val="00EF50E0"/>
    <w:rsid w:val="00EF5348"/>
    <w:rsid w:val="00EF6FA0"/>
    <w:rsid w:val="00F00254"/>
    <w:rsid w:val="00F00915"/>
    <w:rsid w:val="00F046AB"/>
    <w:rsid w:val="00F050F7"/>
    <w:rsid w:val="00F05896"/>
    <w:rsid w:val="00F071DB"/>
    <w:rsid w:val="00F115BD"/>
    <w:rsid w:val="00F119BE"/>
    <w:rsid w:val="00F11A95"/>
    <w:rsid w:val="00F11B01"/>
    <w:rsid w:val="00F12758"/>
    <w:rsid w:val="00F12878"/>
    <w:rsid w:val="00F12BA9"/>
    <w:rsid w:val="00F154BE"/>
    <w:rsid w:val="00F20390"/>
    <w:rsid w:val="00F211C2"/>
    <w:rsid w:val="00F217AA"/>
    <w:rsid w:val="00F21BAA"/>
    <w:rsid w:val="00F22A7B"/>
    <w:rsid w:val="00F258DE"/>
    <w:rsid w:val="00F25911"/>
    <w:rsid w:val="00F25D46"/>
    <w:rsid w:val="00F27CFA"/>
    <w:rsid w:val="00F37EC5"/>
    <w:rsid w:val="00F424D2"/>
    <w:rsid w:val="00F43D79"/>
    <w:rsid w:val="00F444AB"/>
    <w:rsid w:val="00F47A7C"/>
    <w:rsid w:val="00F50076"/>
    <w:rsid w:val="00F53EFD"/>
    <w:rsid w:val="00F549E2"/>
    <w:rsid w:val="00F55603"/>
    <w:rsid w:val="00F573EC"/>
    <w:rsid w:val="00F57D8E"/>
    <w:rsid w:val="00F603EF"/>
    <w:rsid w:val="00F606E2"/>
    <w:rsid w:val="00F61095"/>
    <w:rsid w:val="00F62F95"/>
    <w:rsid w:val="00F63BF4"/>
    <w:rsid w:val="00F64BF8"/>
    <w:rsid w:val="00F64E18"/>
    <w:rsid w:val="00F65532"/>
    <w:rsid w:val="00F65EDD"/>
    <w:rsid w:val="00F65F54"/>
    <w:rsid w:val="00F662BF"/>
    <w:rsid w:val="00F70D6F"/>
    <w:rsid w:val="00F70EDC"/>
    <w:rsid w:val="00F710B8"/>
    <w:rsid w:val="00F7396B"/>
    <w:rsid w:val="00F73EBD"/>
    <w:rsid w:val="00F776F2"/>
    <w:rsid w:val="00F77E44"/>
    <w:rsid w:val="00F809BB"/>
    <w:rsid w:val="00F80A49"/>
    <w:rsid w:val="00F8570F"/>
    <w:rsid w:val="00F857FE"/>
    <w:rsid w:val="00F87D70"/>
    <w:rsid w:val="00F90608"/>
    <w:rsid w:val="00F92854"/>
    <w:rsid w:val="00F94005"/>
    <w:rsid w:val="00F9534C"/>
    <w:rsid w:val="00FA02BC"/>
    <w:rsid w:val="00FA0BA5"/>
    <w:rsid w:val="00FA20B1"/>
    <w:rsid w:val="00FA503E"/>
    <w:rsid w:val="00FA58A2"/>
    <w:rsid w:val="00FA62D3"/>
    <w:rsid w:val="00FA65E0"/>
    <w:rsid w:val="00FB0EAC"/>
    <w:rsid w:val="00FB17DB"/>
    <w:rsid w:val="00FB1E7D"/>
    <w:rsid w:val="00FB2EC2"/>
    <w:rsid w:val="00FB4462"/>
    <w:rsid w:val="00FB4A87"/>
    <w:rsid w:val="00FC00C5"/>
    <w:rsid w:val="00FD0735"/>
    <w:rsid w:val="00FD1571"/>
    <w:rsid w:val="00FD15B1"/>
    <w:rsid w:val="00FD1992"/>
    <w:rsid w:val="00FD215E"/>
    <w:rsid w:val="00FD2524"/>
    <w:rsid w:val="00FD3965"/>
    <w:rsid w:val="00FD423B"/>
    <w:rsid w:val="00FD76E0"/>
    <w:rsid w:val="00FD7897"/>
    <w:rsid w:val="00FD796A"/>
    <w:rsid w:val="00FE0508"/>
    <w:rsid w:val="00FE0B9B"/>
    <w:rsid w:val="00FE3C6F"/>
    <w:rsid w:val="00FE3F5C"/>
    <w:rsid w:val="00FE5E53"/>
    <w:rsid w:val="00FE5F74"/>
    <w:rsid w:val="00FE7391"/>
    <w:rsid w:val="00FF00DF"/>
    <w:rsid w:val="00FF0380"/>
    <w:rsid w:val="00FF3487"/>
    <w:rsid w:val="00FF4825"/>
    <w:rsid w:val="00FF65FE"/>
    <w:rsid w:val="00FF6CD7"/>
    <w:rsid w:val="00FF6D4E"/>
    <w:rsid w:val="00FF6EC4"/>
    <w:rsid w:val="00FF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B90685"/>
  <w15:docId w15:val="{B45ABDCA-D6E5-4A2B-8D53-3A7437F8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CD2"/>
    <w:rPr>
      <w:sz w:val="24"/>
      <w:szCs w:val="24"/>
    </w:rPr>
  </w:style>
  <w:style w:type="paragraph" w:styleId="1">
    <w:name w:val="heading 1"/>
    <w:basedOn w:val="a"/>
    <w:next w:val="a"/>
    <w:qFormat/>
    <w:rsid w:val="00F20390"/>
    <w:pPr>
      <w:keepNext/>
      <w:ind w:left="5664" w:firstLine="708"/>
      <w:jc w:val="right"/>
      <w:outlineLvl w:val="0"/>
    </w:pPr>
    <w:rPr>
      <w:sz w:val="28"/>
    </w:rPr>
  </w:style>
  <w:style w:type="paragraph" w:styleId="4">
    <w:name w:val="heading 4"/>
    <w:basedOn w:val="a"/>
    <w:next w:val="a"/>
    <w:qFormat/>
    <w:rsid w:val="00F20390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B3CD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3B3C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3B3C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FB0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51D29"/>
    <w:pPr>
      <w:widowControl w:val="0"/>
      <w:ind w:firstLine="720"/>
      <w:jc w:val="both"/>
    </w:pPr>
    <w:rPr>
      <w:sz w:val="28"/>
      <w:szCs w:val="20"/>
    </w:rPr>
  </w:style>
  <w:style w:type="paragraph" w:styleId="a4">
    <w:name w:val="Normal (Web)"/>
    <w:basedOn w:val="a"/>
    <w:rsid w:val="00822CB7"/>
    <w:pPr>
      <w:spacing w:before="100" w:beforeAutospacing="1" w:after="100" w:afterAutospacing="1"/>
    </w:pPr>
  </w:style>
  <w:style w:type="paragraph" w:styleId="21">
    <w:name w:val="Body Text 2"/>
    <w:basedOn w:val="a"/>
    <w:rsid w:val="00F20390"/>
    <w:pPr>
      <w:spacing w:after="120" w:line="480" w:lineRule="auto"/>
    </w:pPr>
  </w:style>
  <w:style w:type="paragraph" w:styleId="a5">
    <w:name w:val="Body Text"/>
    <w:basedOn w:val="a"/>
    <w:rsid w:val="00F20390"/>
    <w:pPr>
      <w:spacing w:after="120"/>
    </w:pPr>
  </w:style>
  <w:style w:type="paragraph" w:styleId="a6">
    <w:name w:val="header"/>
    <w:basedOn w:val="a"/>
    <w:link w:val="a7"/>
    <w:uiPriority w:val="99"/>
    <w:rsid w:val="00F2039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20390"/>
  </w:style>
  <w:style w:type="paragraph" w:styleId="a9">
    <w:name w:val="footer"/>
    <w:basedOn w:val="a"/>
    <w:link w:val="aa"/>
    <w:uiPriority w:val="99"/>
    <w:rsid w:val="00F20390"/>
    <w:pPr>
      <w:tabs>
        <w:tab w:val="center" w:pos="4677"/>
        <w:tab w:val="right" w:pos="9355"/>
      </w:tabs>
    </w:pPr>
  </w:style>
  <w:style w:type="paragraph" w:styleId="ab">
    <w:name w:val="footnote text"/>
    <w:basedOn w:val="a"/>
    <w:semiHidden/>
    <w:rsid w:val="00F20390"/>
    <w:rPr>
      <w:sz w:val="20"/>
      <w:szCs w:val="20"/>
    </w:rPr>
  </w:style>
  <w:style w:type="character" w:styleId="ac">
    <w:name w:val="footnote reference"/>
    <w:basedOn w:val="a0"/>
    <w:semiHidden/>
    <w:rsid w:val="00F20390"/>
    <w:rPr>
      <w:vertAlign w:val="superscript"/>
    </w:rPr>
  </w:style>
  <w:style w:type="character" w:styleId="ad">
    <w:name w:val="Hyperlink"/>
    <w:basedOn w:val="a0"/>
    <w:rsid w:val="00FD796A"/>
    <w:rPr>
      <w:color w:val="0000FF"/>
      <w:u w:val="single"/>
    </w:rPr>
  </w:style>
  <w:style w:type="character" w:customStyle="1" w:styleId="apple-converted-space">
    <w:name w:val="apple-converted-space"/>
    <w:basedOn w:val="a0"/>
    <w:rsid w:val="00FD796A"/>
  </w:style>
  <w:style w:type="paragraph" w:styleId="HTML">
    <w:name w:val="HTML Preformatted"/>
    <w:basedOn w:val="a"/>
    <w:rsid w:val="00835A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e">
    <w:name w:val="List Paragraph"/>
    <w:basedOn w:val="a"/>
    <w:qFormat/>
    <w:rsid w:val="00147B72"/>
    <w:pPr>
      <w:spacing w:after="200"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D974AB"/>
    <w:rPr>
      <w:sz w:val="24"/>
      <w:szCs w:val="24"/>
    </w:rPr>
  </w:style>
  <w:style w:type="paragraph" w:customStyle="1" w:styleId="ConsPlusNormal">
    <w:name w:val="ConsPlusNormal"/>
    <w:rsid w:val="00AD6B38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Основной текст с отступом 2 Знак"/>
    <w:link w:val="2"/>
    <w:rsid w:val="00AC52B0"/>
    <w:rPr>
      <w:sz w:val="28"/>
    </w:rPr>
  </w:style>
  <w:style w:type="paragraph" w:customStyle="1" w:styleId="210">
    <w:name w:val="Основной текст 21"/>
    <w:basedOn w:val="a"/>
    <w:rsid w:val="00984AD6"/>
    <w:pPr>
      <w:overflowPunct w:val="0"/>
      <w:autoSpaceDE w:val="0"/>
      <w:spacing w:line="360" w:lineRule="auto"/>
      <w:jc w:val="both"/>
      <w:textAlignment w:val="baseline"/>
    </w:pPr>
    <w:rPr>
      <w:szCs w:val="20"/>
      <w:lang w:eastAsia="ar-SA"/>
    </w:rPr>
  </w:style>
  <w:style w:type="paragraph" w:styleId="af">
    <w:name w:val="Balloon Text"/>
    <w:basedOn w:val="a"/>
    <w:link w:val="af0"/>
    <w:rsid w:val="00F62F9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62F95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rsid w:val="000613D4"/>
    <w:rPr>
      <w:sz w:val="24"/>
      <w:szCs w:val="24"/>
    </w:rPr>
  </w:style>
  <w:style w:type="paragraph" w:styleId="af1">
    <w:name w:val="Body Text Indent"/>
    <w:basedOn w:val="a"/>
    <w:link w:val="af2"/>
    <w:rsid w:val="007061F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7061F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5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D2430-A225-439E-BD64-51A079B11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>мэрия</Company>
  <LinksUpToDate>false</LinksUpToDate>
  <CharactersWithSpaces>1904</CharactersWithSpaces>
  <SharedDoc>false</SharedDoc>
  <HLinks>
    <vt:vector size="42" baseType="variant">
      <vt:variant>
        <vt:i4>7667814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consultantplus://offline/ref=59BE0ADA9C4E8D59B9B03C5C10144D6218964C465B1E3CCE10269C564E81B8C8vByDG</vt:lpwstr>
      </vt:variant>
      <vt:variant>
        <vt:lpwstr/>
      </vt:variant>
      <vt:variant>
        <vt:i4>1966083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consultantplus://offline/ref=59BE0ADA9C4E8D59B9B03C5C10144D6218964C465D1A35C316269C564E81B8C8BDC7F30DCB3CC7815BC5ACvAy1G</vt:lpwstr>
      </vt:variant>
      <vt:variant>
        <vt:lpwstr/>
      </vt:variant>
      <vt:variant>
        <vt:i4>1966082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consultantplus://offline/ref=59BE0ADA9C4E8D59B9B03C5C10144D6218964C465D1A35C316269C564E81B8C8BDC7F30DCB3CC7815BC5ACvAy0G</vt:lpwstr>
      </vt:variant>
      <vt:variant>
        <vt:lpwstr/>
      </vt:variant>
      <vt:variant>
        <vt:i4>1966081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consultantplus://offline/ref=59BE0ADA9C4E8D59B9B03C5C10144D6218964C465D1A35C316269C564E81B8C8BDC7F30DCB3CC7815BC5ACvAy3G</vt:lpwstr>
      </vt:variant>
      <vt:variant>
        <vt:lpwstr/>
      </vt:variant>
      <vt:variant>
        <vt:i4>7667812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consultantplus://offline/ref=59BE0ADA9C4E8D59B9B03C5C10144D6218964C46591A3EC816269C564E81B8C8vByDG</vt:lpwstr>
      </vt:variant>
      <vt:variant>
        <vt:lpwstr/>
      </vt:variant>
      <vt:variant>
        <vt:i4>7667813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consultantplus://offline/ref=59BE0ADA9C4E8D59B9B03C5C10144D6218964C465A113DC214269C564E81B8C8vByDG</vt:lpwstr>
      </vt:variant>
      <vt:variant>
        <vt:lpwstr/>
      </vt:variant>
      <vt:variant>
        <vt:i4>4915201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consultantplus://offline/ref=59BE0ADA9C4E8D59B9B022510678136D1C95154E544F619F182CC9v0yEG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Пользователь</dc:creator>
  <cp:lastModifiedBy>Маслова Диана Евгеньевна</cp:lastModifiedBy>
  <cp:revision>36</cp:revision>
  <cp:lastPrinted>2026-10-09T00:21:00Z</cp:lastPrinted>
  <dcterms:created xsi:type="dcterms:W3CDTF">2026-10-08T22:37:00Z</dcterms:created>
  <dcterms:modified xsi:type="dcterms:W3CDTF">2026-10-09T04:00:00Z</dcterms:modified>
</cp:coreProperties>
</file>